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2AF" w:rsidRDefault="002662AF" w:rsidP="002662AF">
      <w:pPr>
        <w:outlineLvl w:val="0"/>
      </w:pPr>
      <w:r>
        <w:t>РЕПУБЛИКА СРБИЈА</w:t>
      </w:r>
      <w:r>
        <w:tab/>
      </w:r>
      <w:r>
        <w:tab/>
      </w:r>
      <w:r>
        <w:tab/>
      </w:r>
      <w:r>
        <w:tab/>
        <w:t xml:space="preserve">                     </w:t>
      </w:r>
      <w:r>
        <w:rPr>
          <w:b/>
        </w:rPr>
        <w:t xml:space="preserve">ПРИВРЕМЕНЕ </w:t>
      </w:r>
    </w:p>
    <w:p w:rsidR="002662AF" w:rsidRDefault="002662AF" w:rsidP="002662AF">
      <w:pPr>
        <w:outlineLvl w:val="0"/>
        <w:rPr>
          <w:b/>
        </w:rPr>
      </w:pPr>
      <w:r>
        <w:t>НАРОДНА СКУПШТИНА</w:t>
      </w:r>
      <w:r>
        <w:tab/>
      </w:r>
      <w:r>
        <w:tab/>
      </w:r>
      <w:r>
        <w:tab/>
        <w:t xml:space="preserve">        </w:t>
      </w:r>
      <w:r>
        <w:rPr>
          <w:b/>
        </w:rPr>
        <w:t xml:space="preserve">СТЕНОГРАФСКЕ БЕЛЕШКЕ </w:t>
      </w:r>
    </w:p>
    <w:p w:rsidR="002662AF" w:rsidRDefault="002662AF" w:rsidP="002662AF">
      <w:r>
        <w:t>Треће ванредно заседање</w:t>
      </w:r>
      <w:r>
        <w:tab/>
      </w:r>
      <w:r>
        <w:tab/>
      </w:r>
      <w:r>
        <w:tab/>
      </w:r>
      <w:r>
        <w:tab/>
        <w:t xml:space="preserve">       </w:t>
      </w:r>
      <w:r>
        <w:rPr>
          <w:b/>
        </w:rPr>
        <w:t>(нередиговане и неауторизоване)</w:t>
      </w:r>
    </w:p>
    <w:p w:rsidR="002662AF" w:rsidRDefault="002662AF" w:rsidP="002662AF">
      <w:r>
        <w:t>Народне скупштине Републике Србије</w:t>
      </w:r>
    </w:p>
    <w:p w:rsidR="002662AF" w:rsidRDefault="002662AF" w:rsidP="002662AF">
      <w:r>
        <w:t>у Тринаестом сазиву</w:t>
      </w:r>
    </w:p>
    <w:p w:rsidR="002662AF" w:rsidRDefault="002662AF" w:rsidP="002662AF">
      <w:r>
        <w:t>(Тринаести дан рада)</w:t>
      </w:r>
    </w:p>
    <w:p w:rsidR="002662AF" w:rsidRDefault="002662AF" w:rsidP="002662AF">
      <w:r>
        <w:t>01 Број 06-2/126-23</w:t>
      </w:r>
    </w:p>
    <w:p w:rsidR="002662AF" w:rsidRDefault="002662AF" w:rsidP="002662AF">
      <w:r>
        <w:t>29. јун 2023. године</w:t>
      </w:r>
    </w:p>
    <w:p w:rsidR="002662AF" w:rsidRDefault="002662AF" w:rsidP="002662AF">
      <w:r>
        <w:t>Б е о г р а д</w:t>
      </w:r>
    </w:p>
    <w:p w:rsidR="002662AF" w:rsidRPr="002E3DF3" w:rsidRDefault="002662AF" w:rsidP="002662AF">
      <w:pPr>
        <w:rPr>
          <w:sz w:val="10"/>
          <w:szCs w:val="10"/>
        </w:rPr>
      </w:pPr>
    </w:p>
    <w:p w:rsidR="002662AF" w:rsidRDefault="002662AF" w:rsidP="002662AF"/>
    <w:p w:rsidR="002662AF" w:rsidRDefault="002662AF" w:rsidP="002662AF">
      <w:pPr>
        <w:ind w:left="-130" w:hanging="130"/>
        <w:rPr>
          <w:sz w:val="10"/>
          <w:szCs w:val="10"/>
        </w:rPr>
      </w:pPr>
    </w:p>
    <w:p w:rsidR="002662AF" w:rsidRDefault="002662AF" w:rsidP="002662AF">
      <w:r>
        <w:tab/>
        <w:t>(Седница је почела у 10.15 часова. Председава Владимир Орлић, председник  Народне скупштине.)</w:t>
      </w:r>
    </w:p>
    <w:p w:rsidR="002662AF" w:rsidRDefault="002662AF" w:rsidP="002662AF">
      <w:pPr>
        <w:rPr>
          <w:sz w:val="10"/>
          <w:szCs w:val="10"/>
        </w:rPr>
      </w:pPr>
    </w:p>
    <w:p w:rsidR="002662AF" w:rsidRDefault="002662AF" w:rsidP="002662AF">
      <w:pPr>
        <w:rPr>
          <w:sz w:val="10"/>
          <w:szCs w:val="10"/>
        </w:rPr>
      </w:pPr>
    </w:p>
    <w:p w:rsidR="002662AF" w:rsidRDefault="002662AF" w:rsidP="002662AF">
      <w:pPr>
        <w:jc w:val="center"/>
      </w:pPr>
      <w:r>
        <w:t>*</w:t>
      </w:r>
    </w:p>
    <w:p w:rsidR="002662AF" w:rsidRDefault="002662AF" w:rsidP="002662AF">
      <w:pPr>
        <w:jc w:val="center"/>
      </w:pPr>
      <w:r>
        <w:t>*</w:t>
      </w:r>
      <w:r>
        <w:tab/>
        <w:t>*</w:t>
      </w:r>
    </w:p>
    <w:p w:rsidR="002662AF" w:rsidRDefault="002662AF" w:rsidP="002662AF"/>
    <w:p w:rsidR="002662AF" w:rsidRDefault="002662AF" w:rsidP="002662AF">
      <w:r>
        <w:tab/>
        <w:t xml:space="preserve">ПРЕДСЕДНИК: Очигледно више нема смисла и поенте да чекамо. </w:t>
      </w:r>
    </w:p>
    <w:p w:rsidR="002662AF" w:rsidRDefault="002662AF" w:rsidP="002662AF">
      <w:r>
        <w:tab/>
        <w:t xml:space="preserve">Срђан Миливојевић се снима. Ево прича нешто у свој телефон. </w:t>
      </w:r>
    </w:p>
    <w:p w:rsidR="002662AF" w:rsidRDefault="002662AF" w:rsidP="002662AF">
      <w:r>
        <w:tab/>
        <w:t xml:space="preserve">Лидера нема па нема. </w:t>
      </w:r>
    </w:p>
    <w:p w:rsidR="002662AF" w:rsidRDefault="002662AF" w:rsidP="002662AF">
      <w:r>
        <w:tab/>
        <w:t>Значи, овако – ја читам овде текст како стоји, али вама је потпуно јасно шта то значи када вас опет нема.</w:t>
      </w:r>
    </w:p>
    <w:p w:rsidR="002662AF" w:rsidRDefault="002662AF" w:rsidP="002662AF">
      <w:r>
        <w:tab/>
        <w:t>Поштоване даме и господо народни посланици, настављамо рад седнице Трећег ванредног заседања Народне скупштине Републике Србије у Тринаестом сазиву.</w:t>
      </w:r>
    </w:p>
    <w:p w:rsidR="002662AF" w:rsidRDefault="002662AF" w:rsidP="002662AF">
      <w:r>
        <w:tab/>
        <w:t xml:space="preserve">На основу службене евиденције о присутности народни посланика констатујем да је присутно 86 народних посланика. </w:t>
      </w:r>
    </w:p>
    <w:p w:rsidR="002662AF" w:rsidRDefault="002662AF" w:rsidP="002662AF">
      <w:r>
        <w:tab/>
        <w:t>Ради утврђивања броја посланика присутних у сали, молим да убаците своје идентификационе  картице у електронске јединице.</w:t>
      </w:r>
    </w:p>
    <w:p w:rsidR="002662AF" w:rsidRDefault="002662AF" w:rsidP="002662AF">
      <w:r>
        <w:tab/>
        <w:t>Сада чекамо. Да дође ваш овлашћени представник Мирослав Алексић, који опет треба да говори на седници. Опет није дошао и савршено вас баш брига.</w:t>
      </w:r>
    </w:p>
    <w:p w:rsidR="002662AF" w:rsidRDefault="002662AF" w:rsidP="002662AF">
      <w:r>
        <w:tab/>
        <w:t>Где су остали лидери? Да ли има цела двојица или тројица?</w:t>
      </w:r>
    </w:p>
    <w:p w:rsidR="002662AF" w:rsidRDefault="002662AF" w:rsidP="002662AF">
      <w:r>
        <w:tab/>
        <w:t>(Срђан Миливојевић: Ја сам довољан за све вас.)</w:t>
      </w:r>
    </w:p>
    <w:p w:rsidR="002662AF" w:rsidRDefault="002662AF" w:rsidP="002662AF">
      <w:r>
        <w:tab/>
        <w:t xml:space="preserve">Ево Миливојевић даје кворум са Газеле. </w:t>
      </w:r>
    </w:p>
    <w:p w:rsidR="002662AF" w:rsidRDefault="002662AF" w:rsidP="002662AF">
      <w:r>
        <w:tab/>
        <w:t>(Срђан Миливојевић: Тако је.)</w:t>
      </w:r>
    </w:p>
    <w:p w:rsidR="002662AF" w:rsidRDefault="002662AF" w:rsidP="002662AF">
      <w:r>
        <w:tab/>
        <w:t>Лежи човек на Газели од 18. мај. Није се померио са Газеле до испуњења услова, даје кворум. Само, има ту један проблем, опет вас нема, колико, тридесет и нешто. Свих заједно тридесет и нешто.</w:t>
      </w:r>
    </w:p>
    <w:p w:rsidR="002662AF" w:rsidRDefault="002662AF" w:rsidP="002662AF">
      <w:r>
        <w:tab/>
        <w:t xml:space="preserve">Поново вам даје кворум више од 20 посланика већине, поново рачунајући мене и опет нисте дошли. </w:t>
      </w:r>
    </w:p>
    <w:p w:rsidR="002662AF" w:rsidRDefault="002662AF" w:rsidP="002662AF">
      <w:r>
        <w:tab/>
        <w:t>(Александар Јовановић: Пословник.)</w:t>
      </w:r>
    </w:p>
    <w:p w:rsidR="002662AF" w:rsidRDefault="002662AF" w:rsidP="002662AF">
      <w:r>
        <w:tab/>
        <w:t>Нема Пословника док се не отвори расправа. Седите.</w:t>
      </w:r>
    </w:p>
    <w:p w:rsidR="002662AF" w:rsidRDefault="002662AF" w:rsidP="002662AF">
      <w:r>
        <w:tab/>
        <w:t>Тренутно смо на утврђивању кворума.</w:t>
      </w:r>
    </w:p>
    <w:p w:rsidR="002662AF" w:rsidRDefault="002662AF" w:rsidP="002662AF">
      <w:r>
        <w:tab/>
        <w:t xml:space="preserve">Да вас питам има ли смисла да чекамо да ви позовете ваше да дођу или нема смисла? </w:t>
      </w:r>
    </w:p>
    <w:p w:rsidR="002662AF" w:rsidRDefault="002662AF" w:rsidP="002662AF">
      <w:r>
        <w:tab/>
        <w:t>(Александар Јовановић: Миленка чекамо.)</w:t>
      </w:r>
    </w:p>
    <w:p w:rsidR="002662AF" w:rsidRDefault="002662AF" w:rsidP="002662AF">
      <w:r>
        <w:tab/>
        <w:t>Да. Опет вас нема. Значи, без перспективе да вас буде у наредних неколико минута.</w:t>
      </w:r>
    </w:p>
    <w:p w:rsidR="002662AF" w:rsidRDefault="002662AF" w:rsidP="002662AF">
      <w:r>
        <w:tab/>
        <w:t>Пословник каже да имате наредну шансу за сат времена.</w:t>
      </w:r>
    </w:p>
    <w:p w:rsidR="002662AF" w:rsidRDefault="002662AF" w:rsidP="002662AF">
      <w:r>
        <w:tab/>
        <w:t xml:space="preserve">Хоћемо да пређемо на њу? </w:t>
      </w:r>
    </w:p>
    <w:p w:rsidR="002662AF" w:rsidRDefault="002662AF" w:rsidP="002662AF">
      <w:r>
        <w:tab/>
        <w:t>(Срђан Миливојевић: Дајте сат времена паузе…)</w:t>
      </w:r>
    </w:p>
    <w:p w:rsidR="002662AF" w:rsidRDefault="002662AF" w:rsidP="002662AF">
      <w:r>
        <w:lastRenderedPageBreak/>
        <w:tab/>
        <w:t>Где сте? Већ сте кренули да трчите на врата? Па, полако, станите. Треба ја да констатујем број и да прочитам текст.</w:t>
      </w:r>
    </w:p>
    <w:p w:rsidR="002662AF" w:rsidRDefault="002662AF" w:rsidP="002662AF">
      <w:r>
        <w:tab/>
        <w:t xml:space="preserve">Ћута Јовановић једва чека да излети на врата. </w:t>
      </w:r>
    </w:p>
    <w:p w:rsidR="002662AF" w:rsidRDefault="002662AF" w:rsidP="002662AF">
      <w:r>
        <w:tab/>
        <w:t>(Срђан Миливојевић и Александар Јовановић добацују.)</w:t>
      </w:r>
    </w:p>
    <w:p w:rsidR="002662AF" w:rsidRDefault="002662AF" w:rsidP="002662AF">
      <w:r>
        <w:tab/>
        <w:t>Свака част.</w:t>
      </w:r>
    </w:p>
    <w:p w:rsidR="002662AF" w:rsidRDefault="002662AF" w:rsidP="002662AF">
      <w:r>
        <w:tab/>
        <w:t>Добро, има овде посланичких група у којима сада видим по два, три посланика. Уторак је био по један. Ово је већ озбиљан напредак за вас, али опет сраман однос према Народној скупштини и према грађанима ове земље. Ви тражили седницу, ви потписали да хоћете ову расправу и? Опет се забављате. Лепо вам је све ово. Забављате, аплаудирате, певате.</w:t>
      </w:r>
    </w:p>
    <w:p w:rsidR="002662AF" w:rsidRDefault="002662AF" w:rsidP="002662AF">
      <w:r>
        <w:tab/>
        <w:t>(Александар Јовановић: Где је СНС?)</w:t>
      </w:r>
    </w:p>
    <w:p w:rsidR="002662AF" w:rsidRDefault="002662AF" w:rsidP="002662AF">
      <w:r>
        <w:tab/>
        <w:t xml:space="preserve">Значи, нисте чули Јовановићу. </w:t>
      </w:r>
    </w:p>
    <w:p w:rsidR="002662AF" w:rsidRDefault="002662AF" w:rsidP="002662AF">
      <w:r>
        <w:tab/>
        <w:t>(Александар Јовановић: Где су ваши посланици?)</w:t>
      </w:r>
    </w:p>
    <w:p w:rsidR="002662AF" w:rsidRDefault="002662AF" w:rsidP="002662AF">
      <w:r>
        <w:tab/>
        <w:t>Не чујете када вичете. Ево да вам поновим. Поново вам више од 20 посланика већине, рачунајући и мене, обезбеђује кворум. Колико је вас дошло? Да сте дошли само ви који сте потписали захтев за ову расправу, а на том списку вас је било више од 60, ми бисмо сада уредно почели, али вас нема.</w:t>
      </w:r>
    </w:p>
    <w:p w:rsidR="002662AF" w:rsidRDefault="002662AF" w:rsidP="002662AF">
      <w:r>
        <w:tab/>
        <w:t>Зовите телефоном свог овлашћеног представника Мирослава Алексића, зовите шефове посланичких група, којих нема. Да вам не говорим сада кога од њих нема. Ево, рећи ћу вам за сат времена, ако ни тада не дођете.</w:t>
      </w:r>
    </w:p>
    <w:p w:rsidR="002662AF" w:rsidRDefault="002662AF" w:rsidP="002662AF">
      <w:r>
        <w:tab/>
        <w:t>Констатујем да је применом електронског система, утврђено да је у сали присутно 60 народних посланика, односно да нису присутна најмање 84 народна посланика, због чега сагласно члану 88. став 2. Пословника, седницу одлажем за један сат.</w:t>
      </w:r>
    </w:p>
    <w:p w:rsidR="002662AF" w:rsidRDefault="002662AF" w:rsidP="002662AF">
      <w:r>
        <w:tab/>
        <w:t>Ви пробајте да дозовете своје велике лидере да нам се придруже за један сат.</w:t>
      </w:r>
    </w:p>
    <w:p w:rsidR="002662AF" w:rsidRDefault="002662AF" w:rsidP="002662AF">
      <w:r>
        <w:tab/>
        <w:t>(Александар Јовановић: Ја Миленка јурим, а ви нађите Алексића.)</w:t>
      </w:r>
    </w:p>
    <w:p w:rsidR="002662AF" w:rsidRDefault="002662AF" w:rsidP="002662AF">
      <w:r>
        <w:tab/>
        <w:t>Ви, Јовановићу, да ли сте још ту или сте већ на вратима или сте поред Миливојевића на Газели? Лежите један поред другог. Вероватно је тако топлије.</w:t>
      </w:r>
    </w:p>
    <w:p w:rsidR="002662AF" w:rsidRDefault="002662AF"/>
    <w:p w:rsidR="002662AF" w:rsidRDefault="002662AF">
      <w:r>
        <w:tab/>
        <w:t>( После паузе.)</w:t>
      </w:r>
    </w:p>
    <w:p w:rsidR="002662AF" w:rsidRDefault="002662AF"/>
    <w:p w:rsidR="002662AF" w:rsidRDefault="002662AF">
      <w:r>
        <w:tab/>
      </w:r>
      <w:r w:rsidRPr="004F6BDF">
        <w:t xml:space="preserve">ПРЕДСЕДНИК: </w:t>
      </w:r>
      <w:r>
        <w:t>Ради утврђивања народних посланика присутних у сали молим све да убаце своје идентификационе картице у посланичке јединице електронског система.</w:t>
      </w:r>
    </w:p>
    <w:p w:rsidR="002662AF" w:rsidRDefault="002662AF">
      <w:r>
        <w:tab/>
        <w:t>Констатујем да је применом електронског система за гласање утврђено да је у сали присутно 136 народних посланика, односно присутна су најмање 84 народна посланика и постоје услови за рад Народне скупштине.</w:t>
      </w:r>
    </w:p>
    <w:p w:rsidR="002662AF" w:rsidRDefault="002662AF">
      <w:r>
        <w:tab/>
        <w:t>Наравно ви ћете да се захвалите већини поново да, што вам обезбеђује кворум.</w:t>
      </w:r>
    </w:p>
    <w:p w:rsidR="002662AF" w:rsidRDefault="002662AF">
      <w:r>
        <w:tab/>
        <w:t>Да ли неко од председника, односно овлашћених представника посланичких група жели да затражи обавештење или објашњење?</w:t>
      </w:r>
    </w:p>
    <w:p w:rsidR="002662AF" w:rsidRDefault="002662AF">
      <w:r>
        <w:tab/>
        <w:t>Реч има Биљана Ђорђевић.</w:t>
      </w:r>
    </w:p>
    <w:p w:rsidR="002662AF" w:rsidRDefault="002662AF">
      <w:r>
        <w:tab/>
        <w:t xml:space="preserve">БИЉАНА ЂОРЂЕВИЋ: Захваљујем председавајући. </w:t>
      </w:r>
    </w:p>
    <w:p w:rsidR="002662AF" w:rsidRDefault="002662AF">
      <w:r>
        <w:tab/>
        <w:t>Имам питање за Министарство здравља. Ми живимо у релативно сиромашној земљи и морали смо највише да улажемо у превентиву, то раде и много богатије земље, посебно због тога што су трошкови лечења грађана из године у годину све скупља и велики су изазов за било који здравствени систем.</w:t>
      </w:r>
    </w:p>
    <w:p w:rsidR="002662AF" w:rsidRDefault="002662AF">
      <w:r>
        <w:tab/>
        <w:t xml:space="preserve">Како смо били већ више од две године и епидемији, цео систем се борио са њом и приступ лекарима за грађанке и грађане Републике Србије је био доста лимитиран. Питање за министарку здравља - имамо ли стратегију како да кренемо серију превентивних прегледа по центрима Србије за болести од које наше становништво најчешће обољева? </w:t>
      </w:r>
      <w:r>
        <w:lastRenderedPageBreak/>
        <w:t xml:space="preserve">Имамо ли могућности да један део од 55 скенера купљених од кредита Светске банке прошле године ставимо на располагање на скрининг плућа, имајући у виду да смо први по смртности од рака плућа у Европи? </w:t>
      </w:r>
    </w:p>
    <w:p w:rsidR="002662AF" w:rsidRDefault="002662AF">
      <w:r>
        <w:tab/>
        <w:t xml:space="preserve">С тим у вези, такође имам неколико питања за Министарство финансија. Буџет за здравство ове године смањен је у односу на прошлу годину, дакле, издвојено је 31 милијарда динара у односу на 44,3 милијарде динара за 2022. годину. Оправдање је било, сада више не морамо да се боримо са пандемијом, иако као што сам управо рекла постоје друге здравствене последице против пандемије, а то су све остале болести које нису спречене због тога што су грађани имали заправо ограничен приступ здравствене везе и приступ лекарима. И поред свега тога, министар финансија је и поред бављења сопственим ресором сматрао да треба да узме учешће и у сређивању ресора здравства, а као што знамо да водио и ресор привреде, па је почетком ове године најавио да ће се централизовати јавне набавке и тако направити значајне уштеде, како би се новац који држава издваја за здравство рационално користио. </w:t>
      </w:r>
    </w:p>
    <w:p w:rsidR="002662AF" w:rsidRPr="002662AF" w:rsidRDefault="002662AF" w:rsidP="002662AF">
      <w:pPr>
        <w:rPr>
          <w:lang w:val="en-US"/>
        </w:rPr>
      </w:pPr>
      <w:r>
        <w:tab/>
        <w:t xml:space="preserve">Дакле, питање за министра финансија Синишу Малог - јесмо ли ишта уштедели од кад сте ви донели ову одлуку, колико смо то тачно новца уштедели и на шта тај новац планирате да иде? Да вас подсетим тада је министар говорио да уштеђени новац да не би требао да се врати у буџет, него да се употреби управо у друге сврхе за које здравство мисли да су неопходне. Ево једног предлога, могло би да се определило новац за одржавање капиталне опреме коју купује Министарство здравља, обзиром на то да сада установе терцијалног и секундарног нивоа немају свој новац да редовно сервисирају опрему, него чекају да се опрема поквари, упућују захтев Министарству здравља, организује се онда тендер, по добијању сагласности и цела та процедура траје најмање месец дана, често два, три месеца. За то време пацијенти пате иако нам је стварно до њих стало, дакле, мора се пронаћи начин да овај опрема функционише не сметано. </w:t>
      </w:r>
    </w:p>
    <w:p w:rsidR="002662AF" w:rsidRDefault="002662AF" w:rsidP="002662AF">
      <w:r>
        <w:tab/>
        <w:t xml:space="preserve">На све то, морамо да имамо у виду да смо имали поплаве које ћемо нажалост имати све више због климатских промена. Оне су проузроковале штету на објектима 19 здравствених установа и све ће се то одразити на приступ грађана и грађанки Србије када је реч о здравственој заштити. </w:t>
      </w:r>
    </w:p>
    <w:p w:rsidR="002662AF" w:rsidRDefault="002662AF" w:rsidP="002662AF">
      <w:r>
        <w:tab/>
        <w:t>Такође, имам питање за Министарство просвете. Ово питање је више пута понављано. Ја сам на једној седници Одбора за образовање поставила питање представницима Министарства просвете о тачном броју дефицитарног наставног кадра у основним и средњим школама, тада ми је речено да они те бројеве негде имају, али да питају званично, па ће нам их послати. Мој колега проф. др Ђорђе Павићевић је то питање овде поставио, такође тражећи информације тада се већ увелико дискутовало о захтевима директора школа да се наставни кадар попуни тако што ће се ангажовати несвршени студенти или наставници који су већ у пензији, што су све очајничке мере и не решавају дугорочни проблем.</w:t>
      </w:r>
    </w:p>
    <w:p w:rsidR="002662AF" w:rsidRDefault="002662AF" w:rsidP="002662AF">
      <w:r>
        <w:tab/>
        <w:t>Дакле, питање поново постављам, јер нам на то питање није одговорено – колико наставног кадра недостаје у основним и средњим школама, за које предмете не достају наставници, професори, колико недостаје наставног кадра по регионима? Ово је посебно важно да би смо знали да ли сте одустали уопште од политике једнаког, доступног и квалитетног образовања за све? Шта Министарство просвете планира да уради овим поводом како бисмо осигурали да имамо наставни кадар у државним школама?</w:t>
      </w:r>
    </w:p>
    <w:p w:rsidR="002662AF" w:rsidRDefault="002662AF" w:rsidP="002662AF">
      <w:r>
        <w:tab/>
        <w:t xml:space="preserve">Сада бих искористила прилику да вам кажем нешто о чему сте могли да читате ових дана и у медијима. На Физичком факултету у Београду, за смер општа физика пријавио се само један бруцош од 25, на Хемијском факултету за смер наставник хемије пријавило се само седам бруцоша, а места има за 25. На математичком факултету на смеру општа </w:t>
      </w:r>
      <w:r>
        <w:lastRenderedPageBreak/>
        <w:t>математика 135 кандидата пријављено, а број планираних места 250. На Филолошком факултету за српски језик и књижевност јавило се 24 кандидата од 100 планираних места. Већ девету годину мали број студената се интересује за наставничке смерове на факултетима и то има далекосежне последице. Ми смо овде недељама говорили о положају наставника и управо њихов положај утиче на овако смањено интересовање за ове смерове. Молимо вас за одговоре на ова питања. Захваљујем.</w:t>
      </w:r>
    </w:p>
    <w:p w:rsidR="002662AF" w:rsidRDefault="002662AF" w:rsidP="002662AF">
      <w:r>
        <w:tab/>
        <w:t>ПРЕДСЕДНИК: Реч има Борко Пушкић.</w:t>
      </w:r>
    </w:p>
    <w:p w:rsidR="002662AF" w:rsidRDefault="002662AF" w:rsidP="002662AF">
      <w:r>
        <w:tab/>
        <w:t>БОРКО ПУШКИЋ: Захваљујем председавајући.</w:t>
      </w:r>
    </w:p>
    <w:p w:rsidR="002662AF" w:rsidRDefault="002662AF" w:rsidP="002662AF">
      <w:r>
        <w:tab/>
        <w:t xml:space="preserve">Упућујем питање у име посланичке групе Српски покрет Двери-Патриотски блок министарки Ђедовић у енергетици – када ће запослени у ЕПС-у поред Надзорног одбора имати представника и у Скупштини акционара којим тренутно председава министарка Ђедовић? Када ће се у Транс нафти а.д. извршити професионализација кадра избором директора у пуном мандату, пошто то предузеће више није јавно. </w:t>
      </w:r>
    </w:p>
    <w:p w:rsidR="002662AF" w:rsidRDefault="002662AF" w:rsidP="002662AF">
      <w:r>
        <w:tab/>
        <w:t xml:space="preserve">У ТЕ Нови Сад, од три котла, један није оперативан, ово стање траје више година, када ће се то променити? </w:t>
      </w:r>
    </w:p>
    <w:p w:rsidR="002662AF" w:rsidRDefault="002662AF" w:rsidP="002662AF">
      <w:r>
        <w:tab/>
        <w:t>За министарку Грујичић – да ли је тачно ако одете данас у КЦС да закажете преглед за магнетну резонанцу да ћете доћи на ред теку новембру 2025. године?</w:t>
      </w:r>
    </w:p>
    <w:p w:rsidR="002662AF" w:rsidRDefault="002662AF" w:rsidP="002662AF">
      <w:r>
        <w:tab/>
        <w:t>За Весића – зашто надлежни из ЈП Путеви Србије, посебно директор Зоран Дробњак не поштује обећања и договор који је постигао са мештанима села у којима се врши експропријација имовине дуж трасе аутопута Паковраћа-Пожега? Зашто надлежни из ЈП Коридори Србије не уваже захтеве мештана села дуж аутопута Моравски коридор од Прељине ка Адранима ако и скоро десет месеци држе блокаду радова у селу Балуга Љубићка на делу трасе где ће бити главна петља и наплатна рампа за Чачак.</w:t>
      </w:r>
    </w:p>
    <w:p w:rsidR="002662AF" w:rsidRDefault="002662AF" w:rsidP="002662AF">
      <w:r>
        <w:tab/>
        <w:t>За Мартиновића – како је могуће да у последњем попису становника и објављених података РЗС буде исти број становника као и исти број са правом гласа у општини Пријепоље.</w:t>
      </w:r>
    </w:p>
    <w:p w:rsidR="002662AF" w:rsidRDefault="002662AF" w:rsidP="002662AF">
      <w:r>
        <w:tab/>
        <w:t xml:space="preserve">Питање за Александра Вучића – да ли ћете и једну, али само једну фабрику отворити на територији општини Пријепоље, пошто смо до сада имали само пука обећања, а за период од 12, 13 година од када сте на власти, ништа од тога се није реализовало.  Ко је овластио Александра Вучића да преговара о фрацуско-швапском плану када Влада води спољну и унутрашњу политику према члану 123. Устава Републике Србије. </w:t>
      </w:r>
    </w:p>
    <w:p w:rsidR="002662AF" w:rsidRDefault="002662AF" w:rsidP="002662AF">
      <w:r>
        <w:tab/>
        <w:t>Питање за Александра Вучића и питање за председника Уставног суда – како је могуће да аутопревозник Јањушевић превоз чији је власник Винко Јањушевић из Прибоја већ седам, осам година вози линије  по Прибоју, а да за то општинско веће, односно Скупштина општине Прибој није донела одлуку и тражим у име грађана Прибоја да се ургентно изврши и да налог преко Ивана Дивца, шефа свих инспекцијских служби од стране републичког инспектора да се у исто увери и изврши инспекција.</w:t>
      </w:r>
    </w:p>
    <w:p w:rsidR="002662AF" w:rsidRDefault="002662AF" w:rsidP="002662AF">
      <w:r>
        <w:tab/>
        <w:t>Да ли планирате да се оформи некаква комисија која би се бавила утрђивањем чињеничког стања радијације и штетности по здравље након агресије и окупације Србије од агресије злочиначког НАТО-а, питање за министарку Грујичић.</w:t>
      </w:r>
    </w:p>
    <w:p w:rsidR="002662AF" w:rsidRDefault="002662AF" w:rsidP="002662AF">
      <w:r>
        <w:tab/>
        <w:t>Како су тројица шиптара специјалаца и полицајаца могла да буду пуштена да се бране са слободе, ако знамо да је главни разлог задржавања у притвору опасност да оптужени неће бити доступан суду, односно да ће побећи? Како је судија упркос томе свестан да они неће бити доступни, пустио их на слободу и зашто им је полиција помогла у бекству, односно довела их до административног прелаза према јужној српској покрајини КиМ? Ко је то наредио, питање за МУП и Министарство правде.</w:t>
      </w:r>
    </w:p>
    <w:p w:rsidR="002662AF" w:rsidRPr="00505349" w:rsidRDefault="002662AF" w:rsidP="002662AF">
      <w:r>
        <w:tab/>
        <w:t xml:space="preserve"> </w:t>
      </w:r>
    </w:p>
    <w:p w:rsidR="002662AF" w:rsidRPr="00960A7C" w:rsidRDefault="002662AF"/>
    <w:p w:rsidR="002662AF" w:rsidRDefault="002662AF">
      <w:r>
        <w:lastRenderedPageBreak/>
        <w:tab/>
        <w:t xml:space="preserve">Већина ветерана и бораца се пита зашто се чека навршених 60 година за новчано примање за борце и ратне ветеране. Ако се решење добило у категорији 1, 2 или 3, зашто мора да се чека навршених 60 година, јер ако се решење добило, истовремено се добија и статус бораца. У рату су неки људи учествовали у одбрани отаџбине и са 20 година. Такође, мислимо да било потребно и неопходно да се обезбеди овим људима који су дали своје здравље, екстремитете и животе, и њиховим породицама, бесплатно паркирање, бесплатан превоз, а то градове, општине и државу, сложићете се, грађане </w:t>
      </w:r>
      <w:r w:rsidRPr="004672F1">
        <w:t>Републике Србије</w:t>
      </w:r>
      <w:r>
        <w:t xml:space="preserve">, ништа посебно неће да кошта, а њима много значи – пажња. </w:t>
      </w:r>
    </w:p>
    <w:p w:rsidR="002662AF" w:rsidRDefault="002662AF">
      <w:r>
        <w:tab/>
        <w:t xml:space="preserve">Љиљана Шубарић, председница општине Грачаница, одобрила је за замену 17 хектара, 17 хектара, грађани </w:t>
      </w:r>
      <w:r w:rsidRPr="004672F1">
        <w:t>Републике Србије</w:t>
      </w:r>
      <w:r>
        <w:t>, земљишта у власништву општине за само 18,4 ара у власништву Албанаца. За сваки добијени ар давано је 92 ара, скоро хектар. Јел овако Српска листа брани српске интересе и имовину српску на Косову и Метохији?</w:t>
      </w:r>
    </w:p>
    <w:p w:rsidR="002662AF" w:rsidRDefault="002662AF">
      <w:r>
        <w:tab/>
        <w:t>За Ирену Вујовић – зашто Министарство за заштиту животне средине има недозвољено разумевање о значају орлова крсташа, јер Друштво за заштиту посебних птица је добило дозволу за постављање свега једног телеметријског одашиљача, уместо три, колико је било планирано и најављено да ће се поставити? Оваквом одлуком оринтолози, али и најшира јавност која препознаје и подржава напоре за очување ове ретке врсте остају ускраћени за најважније информације о локацијама где се ове птице и крећу.</w:t>
      </w:r>
    </w:p>
    <w:p w:rsidR="002662AF" w:rsidRDefault="002662AF">
      <w:r>
        <w:tab/>
        <w:t>Да ли је страном држављанину Халеду Хамеду из Јемена додељено српско држављанство прескакајући се редовна процедура, питање за господина Гашића?</w:t>
      </w:r>
    </w:p>
    <w:p w:rsidR="002662AF" w:rsidRDefault="002662AF">
      <w:r>
        <w:tab/>
        <w:t xml:space="preserve">Још једно, ако дозволите, питање кратко – када ће почети реконструкција или изградња нових мостова на реци Бјелици у местима Дљин и Крстац, општина Лучани, на путу </w:t>
      </w:r>
      <w:r>
        <w:rPr>
          <w:lang w:val="sr-Latn-ME"/>
        </w:rPr>
        <w:t>II</w:t>
      </w:r>
      <w:r>
        <w:t>А реда, број 181, који су октобра месеца затворени за возила тежа од једне и по  тоне, јер грађанима је обећано да ће у априлу месецу почети изградња нових мостова, али од обећања ништа нема? У међувремену, не поштује се ни дато ограничење.</w:t>
      </w:r>
      <w:r>
        <w:tab/>
      </w:r>
      <w:r w:rsidRPr="004672F1">
        <w:t xml:space="preserve">ПРЕДСЕДНИК: </w:t>
      </w:r>
      <w:r>
        <w:t>Хвала, господине Пушкићу.</w:t>
      </w:r>
    </w:p>
    <w:p w:rsidR="002662AF" w:rsidRDefault="002662AF">
      <w:r>
        <w:tab/>
        <w:t>Реч има Јелена Калајџић.</w:t>
      </w:r>
    </w:p>
    <w:p w:rsidR="002662AF" w:rsidRDefault="002662AF">
      <w:r>
        <w:tab/>
        <w:t xml:space="preserve">ЈЕЛЕНА КАЛАЈЏИЋ: Хвала, председавајући. Поштовање свима. </w:t>
      </w:r>
    </w:p>
    <w:p w:rsidR="002662AF" w:rsidRDefault="002662AF">
      <w:r>
        <w:tab/>
        <w:t>Имам неколико питања за Министарство пољопривреде, шумарства и водопривреде. Прво питање јесте да ли се решио проблем цене овогодишњег рода малине? Ако није, када се и како то планира? Да ли ће произвођачи малине успети нешто да зараде на овогодишњем роду, како би успели некако да преживе ову годину и имали за своју егзистенцију или ће ипак бити препуштени сами себи?</w:t>
      </w:r>
    </w:p>
    <w:p w:rsidR="002662AF" w:rsidRDefault="002662AF">
      <w:r>
        <w:tab/>
        <w:t xml:space="preserve">Што се тиче малине, малина представља нашу најважнију јагодасту воћну врсту и Република Србија је највећи извозник замрзнуте малине у свету. Међутим, тржиште малине није решено и о томе нам говоре огромне осцилације у цени малине из године у годину. Дошло се до тога да је доста стабилније и сигурније играти „Лото“ него имати засаде малине у Републици Србији. </w:t>
      </w:r>
    </w:p>
    <w:p w:rsidR="002662AF" w:rsidRDefault="002662AF">
      <w:r>
        <w:tab/>
        <w:t xml:space="preserve">У Закону о министарствима јасно пише да је Министарство пољопривреде дужно да анализира тржиште, што наше Министарство пољопривреде не ради. Због тога ми није било тешко да уђем на Министарство пољопривреде, шумарства и водопривреде и погледам да је последњи извештај када је малина у питању, из 2020. године, односно Извештај за род из 2020. године. За 2021. и 2022. годину не постоје извештаји, када је малина у питању. </w:t>
      </w:r>
    </w:p>
    <w:p w:rsidR="002662AF" w:rsidRDefault="002662AF">
      <w:r>
        <w:tab/>
        <w:t xml:space="preserve">Када су у питању неке детаљније анализе о тржишту малине, последње неке детаљније анализе рађене су пре пет година, што значи 2018. године. Толико се држава залаже за црвено злато. Значи, вама је малина битна само када долазе неки функционери из иностранства и онда се хвалите нашим црвеним златом. </w:t>
      </w:r>
    </w:p>
    <w:p w:rsidR="002662AF" w:rsidRDefault="002662AF">
      <w:r>
        <w:lastRenderedPageBreak/>
        <w:tab/>
        <w:t>Због тога хоћу да поставим такође питање – како се онда креира политика у Министарству пољопривреде, шумарства и водопривреде, када немамо основне анализе тржишта када је малина у питању?</w:t>
      </w:r>
    </w:p>
    <w:p w:rsidR="002662AF" w:rsidRDefault="002662AF">
      <w:r>
        <w:tab/>
        <w:t xml:space="preserve">Пре неколико дана министарка пољоприведе била је доле у Ивањици и рекла је да је почетна цена малине 200 динара и да је то само почетна цена, да ће бити виша. Међутим, ја морам да обавестим да у Мачви почетна цена малине није 200 динара, почетна цена малине је била 150 динара, 180 динара и тек сада је 200 динара. Ово није почетак бербе, малина је у јеку бербе у Мачви. Молим Министарство да коначно почне да решава проблеме малинара. </w:t>
      </w:r>
    </w:p>
    <w:p w:rsidR="002662AF" w:rsidRDefault="002662AF">
      <w:r>
        <w:tab/>
        <w:t xml:space="preserve">Морају знати у Министарству, ако хоће, да произвођача један килограм малине кошта 230 динара и да су наши произвођачи тренутно у великом минусу. Због тога тражим да се што хитније уради анализа тржишта и да се оснују неке радне групе и да се овом проблему приступи озбиљно. </w:t>
      </w:r>
    </w:p>
    <w:p w:rsidR="002662AF" w:rsidRDefault="002662AF">
      <w:r>
        <w:tab/>
        <w:t xml:space="preserve">Такође, још једно питање везано је за житарице. Наиме, имам незваничне информације да је Република Србија увезла, поред пуних наших силоса, да смо увезли одређену количину житарица из иностранства. Због тога сам у марту месецу поставила посланичко питање и питала да ми доставе податке колико је увезено житарица, за сваку културу посебно, у Србију, из које земље и по којој цени, у периоду од 1. јуна 2022. године закључно са мартом месецом. То посланичко питање упутила сам Министарству трговину, министру Момировићу, Министарству пољопривреде. Замислите које сам одговоре добила пре неколико дана. Каже – Министарство трговине не зна да ли се увозе житарице у Србију, ни по којој цени и због тога су га проследили Министарству пољопривреде. Замислите опет одговор Министарства пољопривреде – да ни немају податке, ни они не знају да ли увозимо житарице из иностранства, поред пуних наших силоса, и проследили су ме на Министарство финансија. Министарство финансија, наравно, не одговара, као и никада до сада. </w:t>
      </w:r>
    </w:p>
    <w:p w:rsidR="002662AF" w:rsidRDefault="002662AF">
      <w:r>
        <w:tab/>
        <w:t>Због тога молим министарство које је надлежно за ово моје питање када су у питању житарице, зато што имамо пуне силосе и огромне проблеме, да ми доставе податке колико је увезено житарица за сваку културу посебно у Србију, из које земље и по којој цени, од јуна месеца 2022. године закључно са данашњим даном. Хвала.</w:t>
      </w:r>
    </w:p>
    <w:p w:rsidR="002662AF" w:rsidRDefault="002662AF">
      <w:r>
        <w:tab/>
      </w:r>
      <w:r w:rsidRPr="00D01A39">
        <w:t xml:space="preserve">ПРЕДСЕДНИК: </w:t>
      </w:r>
      <w:r>
        <w:t>Хвала.</w:t>
      </w:r>
    </w:p>
    <w:p w:rsidR="002662AF" w:rsidRDefault="002662AF">
      <w:r>
        <w:tab/>
        <w:t>Реч има Мирко Острогонац.</w:t>
      </w:r>
    </w:p>
    <w:p w:rsidR="002662AF" w:rsidRDefault="002662AF">
      <w:r>
        <w:tab/>
        <w:t>Изволите.</w:t>
      </w:r>
    </w:p>
    <w:p w:rsidR="002662AF" w:rsidRDefault="002662AF">
      <w:r>
        <w:tab/>
        <w:t xml:space="preserve">МИРКО ОСТРОГОНАЦ: Поштовани председниче господине Орлићу, уважени аудиторијуме, желим поставити два питања министру надлежном за област грађевинарства и саобраћаја. </w:t>
      </w:r>
    </w:p>
    <w:p w:rsidR="002662AF" w:rsidRDefault="002662AF">
      <w:r>
        <w:tab/>
        <w:t xml:space="preserve">Прво је питање – да ли би ово министарство подржало идеју и потребу за обнављањем аутобуског саобраћаја на релацији Суботица – Сомбор – Осијек. Ова регионална саобраћајна веза између споменутих градова постојала је све до 90-их година прошлог столећа, када је укинута. Прошло је већ око 25 година откако су отворени гранични прелази Богојево – Ердут и Бездан – Батина и тиме је обновљен друмски саобраћај преко Дунава. Међутим, ова аутобуска линија није поновно успостављена. </w:t>
      </w:r>
    </w:p>
    <w:p w:rsidR="002662AF" w:rsidRDefault="002662AF">
      <w:r>
        <w:tab/>
        <w:t>Имајући у виду чињеницу да је задњих 30-ак година значајан број становника пресељен из Барање и Славоније у северозападну Бачку, и обратно, евидентна је потреба да се ова аутобуска линија поновно успостави, чиме би се поједноставио и убрзао проток путника у овој микрорегији. За решавање овог питања су посебно заинтересоване категорије старијег становништва, студенти, запослени на другој страни границе и други путници. Са великом вероватноћом се може претпоставити да би ова линија била економски исплатива, чиме би у потпуности оправдала своју функцију.</w:t>
      </w:r>
    </w:p>
    <w:p w:rsidR="002662AF" w:rsidRDefault="002662AF">
      <w:r>
        <w:lastRenderedPageBreak/>
        <w:tab/>
        <w:t xml:space="preserve">Друго питање се односи на санацију локалног асфалтног пута на подручју Суботице, а то је релација Стари Жедник – Ђурђин, у дужини од осам километара, који је изграђен пре 50 година и у веома је лошем стању. Овај пут је део регионалног трансфера од Сенте па до Сомбора, дакле до Дунава, а дужина је отприлике 45 километара ове споменуте локације. Заправо, она нема статус регионалног пута, него локалног пута, чиме би заправо то требало отклонити, у циљу његовог бољег одржавања. Град Суботица не располаже довољним средствима за његову реконструкцију, а текуће одржавање се своди на санацију ударних рупа свакога пролећа. </w:t>
      </w:r>
    </w:p>
    <w:p w:rsidR="002662AF" w:rsidRDefault="002662AF">
      <w:r>
        <w:tab/>
        <w:t>Према информацијама из Градске управе Суботица, за ову годину није планирано санирање ове трасе локалног пута, па се може стећи утисак као да овај пут није ничији. Захваљујем на пажњи.</w:t>
      </w:r>
    </w:p>
    <w:p w:rsidR="002662AF" w:rsidRDefault="002662AF">
      <w:r>
        <w:tab/>
      </w:r>
      <w:r w:rsidRPr="00CF2117">
        <w:t xml:space="preserve">ПРЕДСЕДНИК: </w:t>
      </w:r>
      <w:r>
        <w:t>Хвала вам.</w:t>
      </w:r>
    </w:p>
    <w:p w:rsidR="002662AF" w:rsidRDefault="002662AF">
      <w:r>
        <w:tab/>
        <w:t xml:space="preserve">Реч има Страхиња Ерац. </w:t>
      </w:r>
    </w:p>
    <w:p w:rsidR="002662AF" w:rsidRDefault="002662AF">
      <w:r>
        <w:tab/>
        <w:t xml:space="preserve">СТРАХИЊА ЕРАЦ: Захваљујем. </w:t>
      </w:r>
    </w:p>
    <w:p w:rsidR="002662AF" w:rsidRDefault="002662AF">
      <w:r>
        <w:tab/>
        <w:t xml:space="preserve">Поштовани председавајући, уважени грађани Србије, даме и господо народни посланици, до сада у пракси смо навикли да свака власт од 2000. године у овој земљи не поштује и не вреднује наше борце о којима сам много пута говорио, те тако данас у Краљеву пензионисаног припадника МУП Сефедина  Рагиповића учесника рата, борца прве категорије који је док је био у служби више времена провео на Косову и Метохији него у самом Краљеву, ова власт, нажалост, жели да истера свог стана. Као неко ко је вишеструко награђиван за време радног односа у полицији уз прећутну сагласност својих старешина 2004. године добио је стан на коришћењу у Београдској улици, у Краљеву. Морам напоменути да је био на ратишту 1998. и 1999. године и то као добровољац, сам је желео да подели судбину својих колега и да стане на браник отаџбине и брани Србију и грађане Србије. </w:t>
      </w:r>
    </w:p>
    <w:p w:rsidR="002662AF" w:rsidRDefault="002662AF">
      <w:r>
        <w:tab/>
        <w:t xml:space="preserve">Први проблеми настају 2015. године када се од њега тражи да се исели из поменутог стана. Дакле, после скоро пуних 11 година припаднику полиције који у том тренутку има стаж од 27 година, борцу прве категорије са преко 200 дана рата, човеку који у том тренутку има малолетно дете и тешко оболелу супругу која није могла да се креће, већ је због болести била у кревету, власт покушава да истера из стана. </w:t>
      </w:r>
    </w:p>
    <w:p w:rsidR="002662AF" w:rsidRDefault="002662AF">
      <w:r>
        <w:tab/>
        <w:t xml:space="preserve">Иако је те године отворен конкурс министарства и тај стан стављен на конкурс он је аплицирао, али због болести проглашен је и карактерисан као неко ко је изгубио моћ радне способности и по кратком поступку отишао у инвалидску пензију. Од тог тренутка је склоњен са ранг листе и ако у уредби и конкурсу то нигде није назначено да као неко ко је конкурисао док је био у радном односу ако у међувремену оде у пензију нема право да буде рангиран и противправно је склоњен. </w:t>
      </w:r>
    </w:p>
    <w:p w:rsidR="002662AF" w:rsidRDefault="002662AF">
      <w:r>
        <w:tab/>
        <w:t xml:space="preserve">Такође, морам да истакнем да је и сам министар Небојша Стефановић, 2017. године тадашњи министар унутрашњих послова, говорио о Сефедину у свим медијима па тако у „Вечерњим новостима“ можемо видети да он тражи стан за Сефедина, па такође и да министар брине о Сафедину и обећава да ће му обезбедити дом. Ово је поштовани грађани Србије политика СНС, у медијима обећавају једно, а на делу доказују друго. </w:t>
      </w:r>
    </w:p>
    <w:p w:rsidR="002662AF" w:rsidRDefault="002662AF">
      <w:r>
        <w:tab/>
        <w:t xml:space="preserve">И, док за нашег борца прве категорије не може да се обезбеди стан, неки други дезертери из ове власти су те станове обезбедили. За нашег борца прве категорије нема никакве помоћи, али за министра Весића осуђеног дезертера има места у свакој Влади од 2000. године. </w:t>
      </w:r>
    </w:p>
    <w:p w:rsidR="002662AF" w:rsidRDefault="002662AF">
      <w:r>
        <w:tab/>
        <w:t xml:space="preserve">Следеће питање бих поставио оном министру који говори о борцима готово свакодневно, министру Селаковићу, а такође и о херојима са Кошара. Уважени министре Селаковићу, питање је да ли сте упознати да је наш херој са Кошара Синиша Јевтић </w:t>
      </w:r>
      <w:r>
        <w:lastRenderedPageBreak/>
        <w:t xml:space="preserve">заточен и отет од стране албанских сепаратиста и данас се налази у Гњиланском затвору? То је борац прве категорије и ја вам постављам питање – шта сте урадили по том питању, али уједно и Владу Србије, да ли сте стали уз једног хероја са Кошара и уз све заточене Србе? </w:t>
      </w:r>
    </w:p>
    <w:p w:rsidR="002662AF" w:rsidRDefault="002662AF">
      <w:r>
        <w:tab/>
        <w:t>Сада бих се осврнуо на град из којег долазим и упитао Владу Србије зашто се обрачунавају са Краљевом и са мојим суграђанима? На претходним седницама говорио сам и том приликом се и премијерка Ана Брнабић извинила и обећала да ће неке пројекте испунити и одрадити, као и министар Весић, говорим о затвореном базену, о урбаној генерацији Доситејеве улице, о Националном стадиону, Северној обилазници. Постављам питање, да ли сте упознати да је у граду крај Ибра, више пута се догодио земљотрес, а последњи пут, последњи је био преко три рихтера који је могао бити кобан за људе који живе у Доситејевој улици и који већ 11 година слушају ваша обећања? Да ли чекате турски сценарио у граду Краљеву, па да почнете да радите? Када ћете испунити дата обећања која понављате из дана у дана.</w:t>
      </w:r>
    </w:p>
    <w:p w:rsidR="002662AF" w:rsidRPr="0077361D" w:rsidRDefault="002662AF">
      <w:r>
        <w:tab/>
        <w:t>Оно што је такође веома лоша чињеница јесте да је Краљево још од 2019. године нема савете месних заједница, већ дуже од два месеца немамо председника Рашког округа, а ви као некада најјача странка у граду Краљеву, немате чак ни председника градског одбора. Моје питање је, зашто се овако односите према Краљеву и докле мислите да уништавате град који је много да Србији и српском народу? Захваљујем.</w:t>
      </w:r>
    </w:p>
    <w:p w:rsidR="002662AF" w:rsidRDefault="002662AF">
      <w:r>
        <w:tab/>
      </w:r>
      <w:r w:rsidRPr="00657813">
        <w:t xml:space="preserve">ПРЕДСЕДНИК: </w:t>
      </w:r>
      <w:r>
        <w:t xml:space="preserve">Реч има Миодраг Гавриловић. </w:t>
      </w:r>
    </w:p>
    <w:p w:rsidR="002662AF" w:rsidRDefault="002662AF">
      <w:r>
        <w:tab/>
        <w:t>МИОДРАГ ГАВРИЛОВИЋ: Питања за председницу Владе, да ли Душица Јовановић, бивша службеница БИА, у августу 2002. године ухапшена због прања новца за Кавачки клан, да ли она била пратилаца Ане Брнабић и да ли је на тај начин црногорска мафија имала информације о државном врху?</w:t>
      </w:r>
    </w:p>
    <w:p w:rsidR="002662AF" w:rsidRDefault="002662AF">
      <w:r>
        <w:tab/>
        <w:t xml:space="preserve">Да ли је тачно да је Радета Басту из канцеларије избачено приватно обезбеђење? Да ли је нормално да се то дешава? </w:t>
      </w:r>
    </w:p>
    <w:p w:rsidR="002662AF" w:rsidRDefault="002662AF">
      <w:r>
        <w:tab/>
        <w:t xml:space="preserve">Следеће питање, која специјална јединица је ухапсила тројицу косовских полицајаца, јер специјална јединица је широк и уопштен појам? Оно што поуздано знам да то нису били ни САИ ни жандармерија. Да ли су припадници јединице за обезбеђење који су према мојим сазнањима то урадили у статусу специјалних јединица. Зашто председник државе нудећи полиграф одаје идентитет тих лица, трећем лицу, односно трећој земљи? </w:t>
      </w:r>
    </w:p>
    <w:p w:rsidR="002662AF" w:rsidRDefault="002662AF">
      <w:r>
        <w:tab/>
        <w:t xml:space="preserve">Да ли се десило самоубиство у БИА за време мандата Гашића? Чијим парама су направљене виле на Савском насипу иза Остружничког моста за највише функционере БИА, Раде Селаковић, Марконија, Душка Бабића? </w:t>
      </w:r>
    </w:p>
    <w:p w:rsidR="002662AF" w:rsidRDefault="002662AF">
      <w:r>
        <w:tab/>
        <w:t xml:space="preserve">Ко прописује који степен тајности података о комуникацији са родитељима деце из угледне школе „Владислав Рибникар“ може да каже да је то службено? Да ли зна председница да постоји само ознака „јавно“ и „тајно“? </w:t>
      </w:r>
    </w:p>
    <w:p w:rsidR="002662AF" w:rsidRDefault="002662AF">
      <w:r>
        <w:tab/>
        <w:t xml:space="preserve">За Министарство одбране, да ли министарство и данас продаје старе тенкове Т55 и којој земљи и где ти тенкови завршавају, односно од почетка рата у Украјини колико тенкова Т55 је продато и извезено из земље? Понављам, да је Министарство за унутрашњу и спољњу трговину дало у свом извештају информацију да 102  дозволе је издало за извоз наоружања војне опреме. </w:t>
      </w:r>
    </w:p>
    <w:p w:rsidR="002662AF" w:rsidRDefault="002662AF">
      <w:r>
        <w:tab/>
        <w:t xml:space="preserve">Следеће питање, када ће, наравно за премијерку, када ће бити усвојен инвестициони и развојни план Републике Србије? Напомињем да по Закону о планском систему, то смо били обавезни да урадимо до 1. јануара 2020. године. Ушли смо у четврту годину и ко је одговоран за ово кашњење? </w:t>
      </w:r>
    </w:p>
    <w:p w:rsidR="002662AF" w:rsidRDefault="002662AF">
      <w:r>
        <w:tab/>
        <w:t xml:space="preserve">Питање следеће за Министарство унутрашње и спољне трговине и за Владу, која је то роба која је добила седам дозвола за увоз у Републику Србију, а која се на основу самог </w:t>
      </w:r>
      <w:r>
        <w:lastRenderedPageBreak/>
        <w:t xml:space="preserve">извештаја Министарства унутрашње и спољне трговине односи на извршење смртне казне, мучење или друго окрутно, нељудско или понижавајуће поступање и кажњавање? Ко је корисник ове робе? Зашта је она намењена? У коликом износу је она увезена? </w:t>
      </w:r>
    </w:p>
    <w:p w:rsidR="002662AF" w:rsidRDefault="002662AF">
      <w:r>
        <w:tab/>
        <w:t>За Министарство финансија, шта се десило са софтвером за обрачун плата у државној администрацији, које је Министарство финансија платило 60 милиона евра? Да ли су сада плате другачије? Да ли сада број оних који раде на обрачуну тих плата мањи и зашто није? Шта се променило, осим што је од грађана узето 60 милиона евра, а даље лечимо грађане и децу смс-овима?</w:t>
      </w:r>
    </w:p>
    <w:p w:rsidR="002662AF" w:rsidRDefault="002662AF">
      <w:r>
        <w:tab/>
        <w:t xml:space="preserve">Питање за председника Скупштине, нешто интерно, можда је то чак и лично, имам утисак да ме председник не воли, па да ми одговор да ли је то тачно? Јер, шта је сада меродавно, да ли овај стенограм који смо као посланици добили по завршетку седнице у четвртак или ваш сценограм који је окачен и постављен на сајту Народне скупштине Републике Србије? </w:t>
      </w:r>
    </w:p>
    <w:p w:rsidR="002662AF" w:rsidRDefault="002662AF">
      <w:r>
        <w:tab/>
        <w:t xml:space="preserve">Питање за Владу и за Министарство рударства и енергетике, како се троше паре од норвешке владе, отприлике 190 милиона евра и да ли постоји нерегуларност у бројилима која су издата зато што постоји информација да су та бројила узета из Кине, увезена и само прелепљена налепница других произвођача који су из Европе? </w:t>
      </w:r>
    </w:p>
    <w:p w:rsidR="002662AF" w:rsidRPr="00B30A4E" w:rsidRDefault="002662AF">
      <w:r>
        <w:tab/>
        <w:t>Наравно, да питам за Ужице, шта је са обилазницом која је најављена још 2021. године и да ли је тачно да кинески извођачи неће да раде више путеве у Србији због тога што не верују Влади Србије да може да плаћа? Због чега је дошло до застоја у плаћању и какав је финансијска ситуација са изградњом путева у Србији?</w:t>
      </w:r>
    </w:p>
    <w:p w:rsidR="002662AF" w:rsidRDefault="002662AF">
      <w:r>
        <w:tab/>
      </w:r>
      <w:r w:rsidRPr="00404602">
        <w:t xml:space="preserve">ПРЕДСЕДНИК: </w:t>
      </w:r>
      <w:r>
        <w:t>Пре него што дам реч даље, питали сте мене за стенограм. Јел вам стенограм на сајту окачен, објављен? Јел сте га пронашли и прочитали?</w:t>
      </w:r>
    </w:p>
    <w:p w:rsidR="002662AF" w:rsidRDefault="002662AF">
      <w:r>
        <w:tab/>
        <w:t>(Миодраг Гавриловић: То је сценограм.)</w:t>
      </w:r>
    </w:p>
    <w:p w:rsidR="002662AF" w:rsidRDefault="002662AF">
      <w:r>
        <w:tab/>
        <w:t>Не допада вам се стенограм.</w:t>
      </w:r>
    </w:p>
    <w:p w:rsidR="002662AF" w:rsidRDefault="002662AF">
      <w:r>
        <w:tab/>
        <w:t>Значи, ако сте га пронашли на сајту и прочитали, честитам на томе, онда је ваш проблем ваљда решен. Или није? Или сам поново ја за нешто крив?</w:t>
      </w:r>
    </w:p>
    <w:p w:rsidR="002662AF" w:rsidRDefault="002662AF">
      <w:r>
        <w:tab/>
        <w:t>Не сумњам да, како год обрнемо и окренемо, опет ћемо ми да будемо за нешто криви, вероватно и за то што нисте опет били ту на давању кворума, и ви лично.</w:t>
      </w:r>
    </w:p>
    <w:p w:rsidR="002662AF" w:rsidRDefault="002662AF">
      <w:r>
        <w:tab/>
        <w:t>(Миодраг Гавриловић: Био сам на одбору.)</w:t>
      </w:r>
    </w:p>
    <w:p w:rsidR="002662AF" w:rsidRDefault="002662AF">
      <w:r>
        <w:tab/>
        <w:t>Сад кад смо почели расправу у 11.30, било је већ 38. Кажете што сте били на одбору. Не сумњам да смо и ми за то негде на неки начин одговорни.</w:t>
      </w:r>
    </w:p>
    <w:p w:rsidR="002662AF" w:rsidRDefault="002662AF">
      <w:r>
        <w:tab/>
        <w:t>Шта кажете, да ме волите? Нисам то морао да знам, али хвала.</w:t>
      </w:r>
    </w:p>
    <w:p w:rsidR="002662AF" w:rsidRDefault="002662AF">
      <w:r>
        <w:tab/>
        <w:t>Пријављен је Владета Јанковић.</w:t>
      </w:r>
    </w:p>
    <w:p w:rsidR="002662AF" w:rsidRDefault="002662AF">
      <w:r>
        <w:tab/>
        <w:t>ВЛАДЕТА ЈАНКОВИЋ: Хтео бих да скренем пажњу на темпо којим одговоре извршне власти на питања која поставља законодавна власт стижу. Ти одговори често изостају, некад касне, а има случајева када, кад стигну, такви су, да употребим колоквијални израз – не би их појео пас с маслом.</w:t>
      </w:r>
    </w:p>
    <w:p w:rsidR="002662AF" w:rsidRDefault="002662AF">
      <w:r>
        <w:tab/>
        <w:t xml:space="preserve">Мени се то догодило управо сад, пре два дана. Добио сам одговор на питања која сам постављао прво пре два месеца, па поново пре две недеље, у вези са ценом споменика Стефану Немањи, односно одредбом, класификацијом државне тајне, која је стављена на тај податак. Питање је било упућено Горану Весићу, тренутном министру за грађевину и накратко доктору Синиши Малом, министру финансија. </w:t>
      </w:r>
    </w:p>
    <w:p w:rsidR="002662AF" w:rsidRDefault="002662AF">
      <w:r>
        <w:tab/>
        <w:t>Одговор који сам добио је увредљиво глуп. Горан Весић одговара да Министарство за грађевину није надлежно за државну тајну, што би, наравно, знао сваки шимпанза.</w:t>
      </w:r>
    </w:p>
    <w:p w:rsidR="002662AF" w:rsidRDefault="002662AF">
      <w:r>
        <w:tab/>
        <w:t xml:space="preserve">Знате, та одредба о државној тајни је Уредба која је донета 20. маја 2013. године, са потписом Ивице Дачића. Она има осам одредби. Ни један од случајева када се државна </w:t>
      </w:r>
      <w:r>
        <w:lastRenderedPageBreak/>
        <w:t>тајна ставља. Ни један од тих случајева ни близу није у вези са спомеником Стефану Немањи.</w:t>
      </w:r>
    </w:p>
    <w:p w:rsidR="002662AF" w:rsidRDefault="002662AF">
      <w:r>
        <w:tab/>
        <w:t xml:space="preserve">Зато ја сада преусмеравам ово питање са министара Весића и Малог, који су као она деца која када се уплаше жмуре и мисле да су невидљива и упућујем га председници Владе, јер она мора бити оно што се зове овлашћено лице јавне власти. </w:t>
      </w:r>
    </w:p>
    <w:p w:rsidR="002662AF" w:rsidRDefault="002662AF">
      <w:r>
        <w:tab/>
        <w:t>Друго питање тиче се гласова који се у последње време чују у стручној јавности, који су продрли на друштвене мреже, а потврђују их и неки озбиљни привредни кругови, а тичу се интернационалног глобалног фонда „Блек рок“. То је једна, за оне који не знају, свемоћна интернационална компанија чији је капитал преко три трилиона долара и која је упропастила неке земље као што су Пакистан, Аргентина, да не помињем.</w:t>
      </w:r>
    </w:p>
    <w:p w:rsidR="002662AF" w:rsidRDefault="002662AF">
      <w:r>
        <w:tab/>
        <w:t xml:space="preserve">Ови гласови који се шире толико су опасни да би требало да их премијерка, а њој упућујемо ово питање, демантује, истине и мира ради. Ја то чиним благовремено и у доброј вери. </w:t>
      </w:r>
    </w:p>
    <w:p w:rsidR="002662AF" w:rsidRDefault="002662AF">
      <w:r>
        <w:tab/>
        <w:t xml:space="preserve">Наиме, прича се да је та компанија која у Београду шири своје послове у последње време откупила односно преузела спољни дуг Србије који у овом тренутку износи 34 милијарде евра, са изгледима да достигне 40 милијарди, а за то је Србија морала нешто да заложи. Оно што је Србија ту заложила могу бити само рудна богатства, енергетски потенцијал, пољопривредно земљиште. </w:t>
      </w:r>
    </w:p>
    <w:p w:rsidR="002662AF" w:rsidRDefault="002662AF">
      <w:r>
        <w:tab/>
        <w:t xml:space="preserve">Другим речима, и „Београд на води“ и ПКБ, све су то ситнице у односу на ово. Ако је ова вест истинита, ми смо онда задужили Србију до своје унучади. </w:t>
      </w:r>
    </w:p>
    <w:p w:rsidR="002662AF" w:rsidRDefault="002662AF">
      <w:r>
        <w:tab/>
        <w:t>Ја бих молио да ми одговор, односно деманти ове вести односно гласа да председница Владе Србије.</w:t>
      </w:r>
    </w:p>
    <w:p w:rsidR="002662AF" w:rsidRDefault="002662AF">
      <w:r>
        <w:tab/>
        <w:t>Најзад, хтео бих да се питањем обратим министру унутрашњих послова, Гашићу, који је овде неколико дана, са више или мање успеха одговарао на примедбе и приговоре о његовом пословању. Питам га – да ли је свестан шта је учинио оним што је овде изговорио, пред свима нама и пред милионским аудиторијумом, рекавши да се убица Оливера Ивановића зна и да се налази под заштитом, није рекао једне стране државе, него је рекао Немачке. На шта је после 24 сата уследио шамар из немачке амбасаде и тај шамар није пао на чисто листе Братислава Гашића само, него је пао на лице наше заједничке домовине, на лице ове државе.</w:t>
      </w:r>
    </w:p>
    <w:p w:rsidR="002662AF" w:rsidRDefault="002662AF">
      <w:r>
        <w:tab/>
        <w:t>Да чак није крив ни за „Јовањицу“, ни објективно одговоран за ове злочине односно убиства који су се догодили, да није крив ни за шта, само то што је урадио у овој прилици, пред свима нама, довољно је да не буде достојан да буде министар унутрашњих послова ове земље. Захваљујем.</w:t>
      </w:r>
    </w:p>
    <w:p w:rsidR="002662AF" w:rsidRDefault="002662AF">
      <w:r>
        <w:tab/>
      </w:r>
      <w:r w:rsidRPr="008F1B96">
        <w:t xml:space="preserve">ПРЕДСЕДНИК: </w:t>
      </w:r>
      <w:r>
        <w:t>Реч има Љубинко Ђурковић.</w:t>
      </w:r>
    </w:p>
    <w:p w:rsidR="002662AF" w:rsidRDefault="002662AF" w:rsidP="002662AF">
      <w:r>
        <w:tab/>
        <w:t>ЉУБИНКО ЂУРКОВИЋ: Поштоване браће и сестре, даме и господо народни посланици, господине председниче Скупштине Народне Републике Србије, господине потпредседниче Војиславе Михаиловићу, драги грађани, апелујући на свеукупну јавност, нарочито на нас као законодавно тело и извршну власт, да је можда задњи тренутак да нашу популацију од 113 или 114 хиљада регистрованих бораца и инвалида рата од 8.500 до 10.000, како евиденција баш прецизно не располаже подацима, дакле, замолио бих вас да их преведемо из социјалне категорије у категорију грађана заслужних, јер су они дали оно највредније како бисмо ми данас живели у овој слободи.</w:t>
      </w:r>
    </w:p>
    <w:p w:rsidR="002662AF" w:rsidRDefault="002662AF" w:rsidP="002662AF">
      <w:r>
        <w:tab/>
        <w:t>Да бих ипак то поткрепио неким чињеницама, ја ћу вам рећи да војни инвалид Ненад Томовић из Краљева, без ноге, живи у крајњој беди зато што није способан да привређује, а при том има и двоје малолетне деце и да зависи од социјалне помоћи и помоћи других људи из разлога зато што у његовом имовинском стању има 10 ари земље који га обавезује да не може добити пензију, односно принадлежности које се законом регулишу.</w:t>
      </w:r>
      <w:r w:rsidRPr="008701DC">
        <w:t xml:space="preserve"> </w:t>
      </w:r>
    </w:p>
    <w:p w:rsidR="002662AF" w:rsidRDefault="002662AF" w:rsidP="002662AF">
      <w:r>
        <w:lastRenderedPageBreak/>
        <w:tab/>
        <w:t xml:space="preserve">Други случај, Раде Ђорић, који је болестан и излечен од леукемије, али захваљујући добрим људима и хуманитарним организацијама. </w:t>
      </w:r>
    </w:p>
    <w:p w:rsidR="002662AF" w:rsidRDefault="002662AF" w:rsidP="002662AF">
      <w:r>
        <w:tab/>
        <w:t>Стога ме обавезује да поставим неколико питања ресорном министру за рад, запошљавање, борачко-инвалидска питања, и Министарству здравља, а то је – шта је урађено на унапређењу здравствене заштите и положаја борачко-инвалидске заштите на основу потписаног Меморандума два министарства пред више од 100 борачких удружења 27.12.2022. године?</w:t>
      </w:r>
    </w:p>
    <w:p w:rsidR="002662AF" w:rsidRPr="00CC0DB1" w:rsidRDefault="002662AF" w:rsidP="002662AF">
      <w:r>
        <w:tab/>
        <w:t xml:space="preserve">Као што постављам питање надлежном министарству, а могло би се рећи и целој Влади, да ли ће и када ће Влада предложити допуну и измену постојећег Закона о борачким правима, правима војних инвалида и инвалида рата и чланова и њихових породица, у циљу усаглашавања закона са Законом о заштити, односно о здрављу, како би борци и инвалиди имали непрекидну, континуирану, квалитетну и приоритетну здравствену заштиту? </w:t>
      </w:r>
    </w:p>
    <w:p w:rsidR="002662AF" w:rsidRDefault="002662AF">
      <w:r>
        <w:tab/>
        <w:t>Када ће се у закону формула социјалне категорије борачког додатка прекатегористати законском одредбом да то буде категорија националног признања и да следује све борце учеснике ратних збивања, као и да се тим законом обавезују локалне заједнице за олакшице које су нужне при плаћању дажбина за борце?</w:t>
      </w:r>
    </w:p>
    <w:p w:rsidR="002662AF" w:rsidRDefault="002662AF">
      <w:r>
        <w:tab/>
        <w:t xml:space="preserve">Питање за ресорног министра – када ће бити обелодањена методологија и динамика додељивања националног признања борачких споменица осталим учесницима рата којима није подељена, а уредбом Владе је почела подела пре неки дан? </w:t>
      </w:r>
    </w:p>
    <w:p w:rsidR="002662AF" w:rsidRDefault="002662AF">
      <w:r>
        <w:tab/>
        <w:t xml:space="preserve">Питање за Министарство за локалну самоуправу – зашто, разлог, локална самоуправа у Врању 25-ог, када је откривана спомен плоча и улица Народном хероју Милану Тепићу и хероју Тибору Церни, није присуствовали том догађају иако су били уредно позвани од удружења која је организовало тај чин? </w:t>
      </w:r>
    </w:p>
    <w:p w:rsidR="002662AF" w:rsidRDefault="002662AF">
      <w:r>
        <w:tab/>
        <w:t xml:space="preserve">Питање за министра одбране – да ли и када ће бити враћено обавезно служење војног рока, ако је министар војни, односно министар одбране, то обећање дао при пријему дужности и обећао је да ће бити стручна јавна расправа? Ако је била, шта је било са њом, ако није, када ће бити и да се коначно зна, а ми смо дали подршку НАДА коју чине коалиција ПОКС и нови ДС, за увођење редовног служења рока? Хвала. </w:t>
      </w:r>
    </w:p>
    <w:p w:rsidR="002662AF" w:rsidRDefault="002662AF">
      <w:r>
        <w:tab/>
        <w:t xml:space="preserve">ПРЕДСЕДНИК: Реч има Данијела Грујић. </w:t>
      </w:r>
    </w:p>
    <w:p w:rsidR="002662AF" w:rsidRDefault="002662AF">
      <w:r>
        <w:tab/>
      </w:r>
      <w:r>
        <w:rPr>
          <w:lang w:val="sr-Cyrl-CS"/>
        </w:rPr>
        <w:t xml:space="preserve">ДАНИЈЕЛА ГРУЈИЋ: </w:t>
      </w:r>
      <w:r>
        <w:t xml:space="preserve">Захваљујем се. </w:t>
      </w:r>
    </w:p>
    <w:p w:rsidR="002662AF" w:rsidRDefault="002662AF">
      <w:r>
        <w:tab/>
        <w:t xml:space="preserve">Поштовани грађани, постављам питање председнику Народне скупштине, господину Владимиру Орлићу – како објашњавате фалсификовање стенографских белешки скупштинске седнице од четвртка 22. јуна у које сам лично имала увид тог дана, посредством колеге Мише Гавриловића који их је затражио одмах, што је утврђено 27. јуна, а из којих је нестало добацивање посланика Небојше Бакареца – „убијаш пензионере у Аранђеловцу“? Ко је за то одговоран и да ли ће сносити неке последице? Како, господине Орлићу, мислите да заведете ред у скупштинској сали када упорно не поступате по скупштинском Пословнику, не реагујете на увреде, пробој вулгарности и примитивизма од стране владајуће већине док се иде и корак даље, сада очигледно, и са фалсификовањем транскрипта? </w:t>
      </w:r>
    </w:p>
    <w:p w:rsidR="002662AF" w:rsidRDefault="002662AF">
      <w:r>
        <w:tab/>
        <w:t xml:space="preserve">Постављам питање министру просвете – да ли ће Министарство просвете размотрити и преиспитати случај професорске социологије из Зрењанинске гимназије Сенке Јанков против које је покренут процес суспензије, очигледно по политичкој линији, због позива који је упутила својим ђацима за учешће на мирним грађанским протестима „Србија против насиља“? Захтевам да се Министарство хитно огласи поводом овог случаја и обустави овај сраман процес политичког прогона који очигледно за циљ има да се ућуткају просветни радници. </w:t>
      </w:r>
    </w:p>
    <w:p w:rsidR="002662AF" w:rsidRDefault="002662AF">
      <w:r>
        <w:lastRenderedPageBreak/>
        <w:tab/>
        <w:t>Постављам питање министарки културе – да ли ће Министарство културе коначно реаговати и заштитити глумце изложене безочним нападима по политичкој линији због подршке грађанским протестима „Србија против насиља“? Да ли ће министарка Маја Гојковић и сама симболично стати уз глумце и пријавити се на списак за одстрел, дајући властитим примером тако шансу да ово друштво коначно изађе из зачараног круга агресије? Осим тога, да ли знате ко је одговоран за изношење података у јавност о зарадама глумаца и да ли ћете осудити тај поступак?</w:t>
      </w:r>
    </w:p>
    <w:p w:rsidR="002662AF" w:rsidRDefault="002662AF">
      <w:r>
        <w:tab/>
        <w:t>На крају постављам питање премијерки Ани Брнабић и Влади Републике Србије – када ће у Зрењанину бити успостављено снабдевање пречишћеном чистом водом, питком водом и да ли ће ико одговарати за нереализоване уговоре и пропале инвестиције града Зрењанина у виду субвенције у фабрику воде, почев од 2012. године до данас, с обзиром на непроцењиву деценијску штету по здравље које трпе грађани Зрењанина? Да ли ико помишља на штету коју су грађани Зрењанина имали по здравље</w:t>
      </w:r>
      <w:r>
        <w:rPr>
          <w:lang w:val="en-US"/>
        </w:rPr>
        <w:t xml:space="preserve"> </w:t>
      </w:r>
      <w:r>
        <w:t xml:space="preserve">услед дводеценијског недостатка чисте пијаће воде и употребе овакве воде са прекомерном количином арсена, чак 10 пута већом од дозвољене, за хигијену и за припрему оброка? Грађани Зрењанина су само у протеклих 10 година оштећени минимално за 143 милиона евра. </w:t>
      </w:r>
    </w:p>
    <w:p w:rsidR="002662AF" w:rsidRDefault="002662AF">
      <w:r>
        <w:tab/>
        <w:t>Овај случај, осим тога, има и врло вероватне, дугорочне корупцијске импликације и кршење закона још од расписивања тендера за фабрику воде. Сви рокови су одавно пробијени, пак и овај последњи према којем је у првом кварталу ове године требала да потекне исправна техничка вода са зрењанинских славина, што се није догодило, а фабрике још увек нема, а при томе су два човека задобила тешке телесне повреде у експлозији у фабрици воде децембра 2020. године и данас су социјални случајеви, а обраћали су се челницима града за помоћ безуспешно.</w:t>
      </w:r>
    </w:p>
    <w:p w:rsidR="002662AF" w:rsidRDefault="002662AF">
      <w:r>
        <w:tab/>
        <w:t>Епилог је тај да Зрењанинци 19 година живе без чисте пијаће воде. Вода има прекомерну количину арсена, чак 10 пута већу од дозвољене. Ово је питање посебно важно и актуелно, с обзиром да је 6. јула прошле године у Влади Републике Србије у присуству премијерке Ане Брнабић, дакле, уз гаранцију Владе, потписан Уговор о реализацији пројекта пречишћавања воде за пиће у Зрењанину. Реч је о концесији на 25 година између града Зрењанина и ЈКП „Водовод и канализација Зрењанин“ и компаније „Метито“ из Уједињених Арапских Емирата. Захваљујем се.</w:t>
      </w:r>
    </w:p>
    <w:p w:rsidR="002662AF" w:rsidRDefault="002662AF">
      <w:r>
        <w:tab/>
        <w:t>ПРЕДСЕДНИК: Што се тиче питања које сте упутили мени, управо сте се позвали на посланика Гавриловића који је, такође, питао за стенограм и добио свој одговор и сад сте ви вероватно његов заступник у даљој расправи, а рекао сам њему и прошли пут. Тачно знамо да ће овако да буде. Сваки пут изнова ћете да причате о истој ствари, али на други начин, и нове ствари да измишљате сада када више, очигледно, нема о чему да се прича и када више нико од вас не зна ни шта да каже, јер смо све слушали по 100 пута иста, ни шта на рачун државе, шта на рачун Владе, шта на рачун министра Гашића, а сад сте кренули да се обрачунавате са транскриптом и да полемишете са стено белешкама. Значи, невероватни сте, невероватни.</w:t>
      </w:r>
    </w:p>
    <w:p w:rsidR="002662AF" w:rsidRDefault="002662AF">
      <w:r>
        <w:tab/>
        <w:t xml:space="preserve">Ви мене питате зашто је нешто измењено у транскрипту од пре неколико дана, а пазите сада, а само да се подсетите и ви како је то све ишло, прво сте говорили да тог транскрипта нема, није објављен. Сад ви кажете – ви га читали, кад? У четвртак. Питање је било – зашто није објављен у четвртак, односно зашто није објављен у петак, зашто је то наводно каснило? Јел објављен или није објављен? Јесте ли га читали или га нисте читали? Онда када је објављен, налази се на сајту све уредно и никаквих ту проблема нема и никада није било проблема да на сајту можете да пронађете све што вам је потребно. </w:t>
      </w:r>
    </w:p>
    <w:p w:rsidR="002662AF" w:rsidRDefault="002662AF">
      <w:r>
        <w:tab/>
        <w:t xml:space="preserve">Сад је друга ствар. Сад је прича – зашто у њему не пише нешто што ви желите да пише али, пазите сада, то нешто се наводно односи на добацивање из клупе посланика </w:t>
      </w:r>
      <w:r>
        <w:lastRenderedPageBreak/>
        <w:t xml:space="preserve">Бакареца. Дакле, не на оно што треба, што је обавеза да се нађе у транскрипту, а то су садржаји ваших говора, ваших обраћања, него не пише да добацује Небојша Бакарец. </w:t>
      </w:r>
    </w:p>
    <w:p w:rsidR="002662AF" w:rsidRDefault="002662AF">
      <w:r>
        <w:tab/>
        <w:t>Гледам, људи, не могу да верујем, тражим јутрос, хајде покажите ми како изгледа стенограм од тог дана, а у њему стоји „Небојша Бакарец добацује са места“, онако у заградама и сад каже – не пише шта, шта ко каже, шта је ко добацио из клупе. Морам да вас питам – да ли сте ви заиста реални када се тим стварима бавите, када се тим стварима на тај начин бавите, па у тим стено белешкама стоји, не на једном, него на десет места „Александар Јовановић добацује из клупе“ и ви сад очекујете да неко ко води белешке може да чује шта свако од вас у клупи виче или прича један посланик са другим или шапуће? Да ли заиста мислите да је то могуће, да је то физички могуће да они људи који</w:t>
      </w:r>
      <w:r>
        <w:rPr>
          <w:lang w:val="en-US"/>
        </w:rPr>
        <w:t xml:space="preserve"> </w:t>
      </w:r>
      <w:r>
        <w:t xml:space="preserve">воде стено белешке треба да чују и шта Ћута Јовановић добацује из клупе и шта ви добацујете, а добацујете неретко и сви остали и онда све то је опет недовољно и мало, иако је потпуно сваки смисао изгубило? </w:t>
      </w:r>
    </w:p>
    <w:p w:rsidR="002662AF" w:rsidRDefault="002662AF">
      <w:r>
        <w:tab/>
        <w:t xml:space="preserve">Видим данас у вашој штампи, тајкунској, закључак – а за све то је крив Бата Гашић, значи, за то да ли је неки посланик нешто викао другом посланику у сали и за то је сад крив министар Гашић. </w:t>
      </w:r>
    </w:p>
    <w:p w:rsidR="002662AF" w:rsidRDefault="002662AF">
      <w:r>
        <w:tab/>
        <w:t>Дакле, ја не знам, после онога што смо слушали о лошој карми, о малеру и другим чудима, има ли још нешто бесмислено на овом свету да већ нисте урадили или казали и нисте узели да се тиме бавите? Значи, шта сад, треба да буде смењен министар Гашић због тога што ви кажете да је неки посланик нешто добацио неком другом, па да ли то пише шта му је рекао или не пише шта му је рекао?</w:t>
      </w:r>
    </w:p>
    <w:p w:rsidR="002662AF" w:rsidRDefault="002662AF">
      <w:r>
        <w:tab/>
        <w:t xml:space="preserve"> Дакле, невероватни сте, сви у пакету. Биће вероватно крви министар Гашић и за то што опет нисте дошли јутрос. Јутрос или у другом покушају да утврдимо кворум. Ево, и посланик Гавриловић о ком смо почели да говоримо опет није ту. </w:t>
      </w:r>
    </w:p>
    <w:p w:rsidR="002662AF" w:rsidRDefault="002662AF">
      <w:r>
        <w:tab/>
        <w:t>Е, због тога мора да буде неки министар да буде смењен у Влади. Чудо божије сте сви заједно, колико год вас има.</w:t>
      </w:r>
    </w:p>
    <w:p w:rsidR="002662AF" w:rsidRDefault="002662AF">
      <w:r>
        <w:tab/>
        <w:t>Реч има Татјана Јовановић.</w:t>
      </w:r>
      <w:r>
        <w:tab/>
      </w:r>
    </w:p>
    <w:p w:rsidR="002662AF" w:rsidRDefault="002662AF">
      <w:r>
        <w:tab/>
        <w:t>ТАТЈАНА ЈОВАНОВИЋ: Хвала.</w:t>
      </w:r>
    </w:p>
    <w:p w:rsidR="002662AF" w:rsidRDefault="002662AF">
      <w:r>
        <w:tab/>
        <w:t>Поштовани грађани Србије, уважени председавајући, колегинице и  колеге народни посланици, налазимо се у осмој недељи заседања Народне скупштине Републике Србије, најпре сазване у редовном, а потом и ванредном заседању, чији су повод два масовна убиства која су се десила почетком маја ове године.</w:t>
      </w:r>
    </w:p>
    <w:p w:rsidR="002662AF" w:rsidRDefault="002662AF">
      <w:r>
        <w:tab/>
        <w:t xml:space="preserve">У протеклим недељама имали смо прилику да од стране многих говорника чујемо различите интерпретације везане за разлоге генерисања насиља и узроке и околности који су претходили масакрима у „Рибникару“ и селима у околини Младеновца и Смедерева. </w:t>
      </w:r>
    </w:p>
    <w:p w:rsidR="002662AF" w:rsidRDefault="002662AF">
      <w:r>
        <w:tab/>
        <w:t>Често, уз сво уважавање народних посланика, са толиком убеђеношћу појединих говорника, да су управо њихова размишљања и закључци најисправнији и најближи истини, а да при том  њихова примерна професионална вокација није ни издалека близу струкама и професијама које требају да се овом комплексном проблематиком баве на професионалан, одговоран и објективан начин како правила струке налажу.</w:t>
      </w:r>
    </w:p>
    <w:p w:rsidR="002662AF" w:rsidRDefault="002662AF">
      <w:r>
        <w:tab/>
        <w:t xml:space="preserve">У складу са темом којом се требамо бавити студиозно и са пуно пажње, поставићу питање које се управо тиче унапређења процедуре за добијање уверења о здравственој способности лица која подносе захтев за ношење оружја. </w:t>
      </w:r>
    </w:p>
    <w:p w:rsidR="002662AF" w:rsidRDefault="002662AF">
      <w:r>
        <w:tab/>
        <w:t xml:space="preserve">Познато је да се у овој процедури пре поменутих дешавања која су нас дубоко, искрено потресла у очигледној мањкавости и пре ових трагичних догађаја када је родно засновано насиље доспело у фокус јавности, најављиване су измене које сада обухватају осим општег лекарског прегледа и лабораторијске анализе тестирање на психоактивне </w:t>
      </w:r>
      <w:r>
        <w:lastRenderedPageBreak/>
        <w:t xml:space="preserve">супстанце уколико индикација за то постави специјалисте медицине рада или психијатар, испитивање чула вида и слуха и вестибуларног апарата. </w:t>
      </w:r>
    </w:p>
    <w:p w:rsidR="002662AF" w:rsidRDefault="002662AF">
      <w:r>
        <w:tab/>
        <w:t xml:space="preserve">Посебно место припада психологу који употребом психолошком инстурментаријом врши процену посебно когнитивног и емоционалног дела личности испитаника, односно начина на који размишља и доноси закључке као  и емоционалну стабилност. </w:t>
      </w:r>
    </w:p>
    <w:p w:rsidR="002662AF" w:rsidRDefault="002662AF">
      <w:r>
        <w:tab/>
        <w:t>Све ово регулисано је пПравилником о утврђивању здравствене способности физичких лица за држање и ношење оружја из 2016. године. Међутим, овим Правилником се не предвиђа укључивање ОРЛ специјалисте у тим који врши процену, посебно када се говори о функционалности вестибуларног апарата и слуха.</w:t>
      </w:r>
    </w:p>
    <w:p w:rsidR="002662AF" w:rsidRDefault="002662AF">
      <w:r>
        <w:tab/>
        <w:t>Такође је познато да је специјализација из неуропсихијатрије укинута још пре двадесетак година, а овом облашћу се сада баве психијатар и неуролог који није део експертског тима који даје своје мишљење о способности за ношење оружја, а у самом Правилнику побројане су и неуролошке болести које су апсолутно контраиндикација за добијање позитивне оцене.</w:t>
      </w:r>
    </w:p>
    <w:p w:rsidR="002662AF" w:rsidRDefault="002662AF">
      <w:r>
        <w:tab/>
        <w:t xml:space="preserve">Прво питање које постављам Министарству здравља и уваженој министарки, професорки Даници Грујичић, да ли се планира скорија ревизија Правилника о утврђивању здравствене способности физичких лица за држање и ношење оружја које подносе захтев за исте проширењем експертског тима који ће доносити одлуке о здравственој способности  испитаника? </w:t>
      </w:r>
    </w:p>
    <w:p w:rsidR="002662AF" w:rsidRDefault="002662AF">
      <w:r>
        <w:tab/>
        <w:t>Међутим, изменом саме процедуре, не умањујемо могућност да позитиван одговор о здравственој способности добију лица која здравствено нису подобна за ношење оружја. Наиме, деценијама уназад грађани Србије користе здравствене услуге како јавног, тако и приватног здравственог сектора. Непостојање јединственог здравственог картона који ће интегрисати здравствене информације сваког од нас, препознати од стране НАЛЕД-а као један од кључних административних проблема у свој комплексности и важности здравственог сектора.</w:t>
      </w:r>
    </w:p>
    <w:p w:rsidR="002662AF" w:rsidRDefault="002662AF">
      <w:r>
        <w:tab/>
        <w:t>Дигитализацијом здравства које у свом Експозеу уважена премијерка, госпођа Ана Брнабић навела с правом као приоритетни задатак подразумева и формирање електронског картона за сваког конзумента здравствених услуга, које ће уредно бити евидентиране са свим пруженим здравственим услугама од дијагностичких до терапијских процедура и на свим нивоима здравствене заштите – примарном, секундарном и терцијалном.</w:t>
      </w:r>
    </w:p>
    <w:p w:rsidR="002662AF" w:rsidRDefault="002662AF">
      <w:r>
        <w:tab/>
        <w:t>Међутим, чињеница је да здравствене услуге добијене у приватном здравственом сектору неће бити видљиве у електронском картону. То практично значи да подаци о психијатријском лечењу, лечењу зависности од алкохола и осталих психоактивних супстанци, посета неурологу, офтамологу, оралспецијалисти и психологу неће бити видљиве онима који одлучују о здравственој подобности лица за поседовање оружја, јер немају комплетан увид у здравствени билтен испитаника.</w:t>
      </w:r>
    </w:p>
    <w:p w:rsidR="002662AF" w:rsidRDefault="002662AF">
      <w:r>
        <w:tab/>
        <w:t>Моје друго питање такође се односи на Министарство здравља, да ли се у контексту предузимања мера након масовних убистава у Србији почетком маја месеца ове године планира и комплетирање електронског картона и здравственим подацима из приватног здравственог сектора? Захваљујем.</w:t>
      </w:r>
    </w:p>
    <w:p w:rsidR="002662AF" w:rsidRDefault="002662AF">
      <w:r>
        <w:tab/>
        <w:t>ПРЕДСЕДНИК: Хвала.</w:t>
      </w:r>
    </w:p>
    <w:p w:rsidR="002662AF" w:rsidRDefault="002662AF">
      <w:r>
        <w:tab/>
        <w:t>Реч има Угљеша Мрдић.</w:t>
      </w:r>
    </w:p>
    <w:p w:rsidR="002662AF" w:rsidRDefault="002662AF">
      <w:r>
        <w:tab/>
        <w:t>УГЉЕША МРДИЋ: Захваљујем, председниче Орлићу.</w:t>
      </w:r>
    </w:p>
    <w:p w:rsidR="002662AF" w:rsidRDefault="002662AF">
      <w:r>
        <w:tab/>
        <w:t>Имам неколико питања. Прво питање упућујем Заштитнику грађана Републике Србије и Повереници за заштиту равноправности, а тиче се свих претњи и увреда које су изречене у Скупштини Србије од стране опозиције, а упућене на рачун наших уважених драгих колегиница из СНС.</w:t>
      </w:r>
    </w:p>
    <w:p w:rsidR="002662AF" w:rsidRDefault="002662AF">
      <w:r>
        <w:lastRenderedPageBreak/>
        <w:tab/>
        <w:t>Дакле, имали смо прилике и прошле недеље и пре и две и три недеље да чујемо најгоре могуће ствари што посланици опозиције могу да упуте уваженим колегиницама СНС, Невени Ђурић, Сандри Божић и другим колегиницама и очекујемо сада адекватну реакцију и одговоре надлежних институција, а првенствено да чујемо реакцију Заштитника грађана и Поверенице за заштиту равноправности.</w:t>
      </w:r>
    </w:p>
    <w:p w:rsidR="002662AF" w:rsidRDefault="002662AF">
      <w:r>
        <w:tab/>
        <w:t xml:space="preserve">Друго питање упућујем исто надлежним државним институцијама у Србији и уопште у јавности, а тиче се најављених блокада међународних путева, најављене блокаде Београда, али оно што је најгоре у свему томе, што део опозиције који учествује на протестима најављује блокаду болница. Дакле, то је лудило мозга што најављују. Желе да блокирају КБЦ „Мишовић“, Институт Дедиње, Институт Бањица, ВМА, да блокирају прилазе једним од најважнијих здравствених институција у Београду и у Србији. Јасно је да је то лудило мозга, то грађани треба да сазнају. </w:t>
      </w:r>
    </w:p>
    <w:p w:rsidR="002662AF" w:rsidRDefault="002662AF">
      <w:r>
        <w:tab/>
        <w:t>Ја разумем вашу нервозу вас из опозиције јер, на пример, на обилазници око Београда види се колико је Србија напредовала, колико је Србија ојачала, али то није разлог да користите сваку прилику да блокирате Србију. Блокирањем болница директно ћете угрозити здравље грађанима Србије, грађанима Београда и свим корисницима ових битних здравствених институција.</w:t>
      </w:r>
    </w:p>
    <w:p w:rsidR="002662AF" w:rsidRDefault="002662AF">
      <w:r>
        <w:tab/>
        <w:t xml:space="preserve">На крају, желим да упутим једно питање и апел међународним институцијама, а тиче се једног, најблаже реченог недопустивог, нељудског геста од стране албанских полицајаца који су јуче, на Видовдан, уперили пушке у Данила Вучића, у сина нашег председника Александра Вучића. Уперили су пушке у Данила и питали га за име оца, тражили му да скине мајицу на којој пише „Предаја није опција“. </w:t>
      </w:r>
    </w:p>
    <w:p w:rsidR="002662AF" w:rsidRDefault="002662AF">
      <w:r>
        <w:tab/>
        <w:t>Данило им је јасно одговорио да је када су га питали за име оца, јасно је рекао да је то Александар, да је то његов отац, да је то и ваш председник. Мајицу му нису скинули, образ му нису укаљали зато што „Предаја није опција“.</w:t>
      </w:r>
      <w:r>
        <w:tab/>
      </w:r>
    </w:p>
    <w:p w:rsidR="002662AF" w:rsidRDefault="002662AF">
      <w:r>
        <w:tab/>
        <w:t>„Предаја није опција“ ни за Данила Вучића, ни за Александра Вучића, ни за нас из СНС. „Предаја није опција“ за све нас грађане Републике Србије који желе добро Србији. Дакле, с једне стране имамо вас који подржавате поступке албанских полицајаца, који по друштвеним мрежама реагујете тако што показујете подршку Куртијевим полицајцима што су уперили пушку у сина председника Републике Србије. То говори о вама, то говори о вама шта мислите о грађанима Србије.</w:t>
      </w:r>
    </w:p>
    <w:p w:rsidR="002662AF" w:rsidRPr="000D5559" w:rsidRDefault="002662AF">
      <w:r>
        <w:tab/>
        <w:t>Ово ваше најављено блокирање путева и болница исто говори шта мислите о Србији и о грађанима. Међутим, грађани то виде. Јасно је да ће грађани на наредним изборима да казне ту вашу политику, ту вашу политику блокаде, рушења институција и подршке свима онима који не ћеле добро Србији.</w:t>
      </w:r>
    </w:p>
    <w:p w:rsidR="002662AF" w:rsidRDefault="002662AF">
      <w:r>
        <w:tab/>
        <w:t xml:space="preserve">Са друге стране је она Србија, већинска Србија која подржава развој Србије, која подржава политику мира и стабилности, која подржава политику Александра Вучића, јер политика Александра Вучића гради Србију, јача Србију, чува Србију. Чува и вас из опозиције који не желите добро ни породици Александра Вучића, ни нама из СНС. Чува и вас који нас вређате, који покушавате да нас понизите, којима је смешна одбрана Србије и који не желите добро ни јачању институција, самим тим ни Србији. </w:t>
      </w:r>
    </w:p>
    <w:p w:rsidR="002662AF" w:rsidRDefault="002662AF">
      <w:r>
        <w:tab/>
        <w:t>Али, на срећу народ је тај који одлучује, а не ви, а народ је увек јасан, народ ће увек да подржи оно што је добро и за њих и за нашу Србију, а то је политика која нас води у сигурну будућност, а то је политика нашег председника Александра Вучића. Живела Србија.</w:t>
      </w:r>
    </w:p>
    <w:p w:rsidR="002662AF" w:rsidRDefault="002662AF">
      <w:r>
        <w:tab/>
      </w:r>
      <w:r w:rsidRPr="002E7A81">
        <w:t xml:space="preserve">ПРЕДСЕДНИК: </w:t>
      </w:r>
      <w:r>
        <w:t>Хвала свима.</w:t>
      </w:r>
    </w:p>
    <w:p w:rsidR="002662AF" w:rsidRDefault="002662AF">
      <w:r>
        <w:tab/>
        <w:t xml:space="preserve">Настављамо са радом. </w:t>
      </w:r>
    </w:p>
    <w:p w:rsidR="002662AF" w:rsidRDefault="002662AF">
      <w:r>
        <w:lastRenderedPageBreak/>
        <w:tab/>
        <w:t>Обавештавам вас да су спречени да седници присуствују следећи народни посланици: Верољуб Стевановић, Усаме Зукорлић, Владан Заграђанин, Сања Ћаловић, Ксенија Марковић.</w:t>
      </w:r>
    </w:p>
    <w:p w:rsidR="002662AF" w:rsidRDefault="002662AF">
      <w:r>
        <w:tab/>
        <w:t>Настављамо претрес о Трећој тачки дневног реда.</w:t>
      </w:r>
    </w:p>
    <w:p w:rsidR="002662AF" w:rsidRDefault="002662AF">
      <w:r>
        <w:tab/>
        <w:t>Сагласно члану 90. став 1. Пословника Народне скупштине, обавештавам вас да су позвани да седници присуствују председник и чланови Владе Републике Србије.</w:t>
      </w:r>
    </w:p>
    <w:p w:rsidR="002662AF" w:rsidRDefault="002662AF">
      <w:r>
        <w:tab/>
        <w:t xml:space="preserve">Поздрављам председницу Владе и настављамо са листом пријављених за реч. </w:t>
      </w:r>
    </w:p>
    <w:p w:rsidR="002662AF" w:rsidRDefault="002662AF">
      <w:r>
        <w:tab/>
        <w:t>Реч има народни посланик Бранимир Јовановић.</w:t>
      </w:r>
    </w:p>
    <w:p w:rsidR="002662AF" w:rsidRDefault="002662AF">
      <w:r>
        <w:tab/>
        <w:t>БРАНИМИР ЈОВАНОВИЋ: Хвала председниче.</w:t>
      </w:r>
    </w:p>
    <w:p w:rsidR="002662AF" w:rsidRDefault="002662AF">
      <w:r>
        <w:tab/>
        <w:t>Поштована председнице Владе, колегинице и колеге, Социјалдемократска партија Србије неће подржати предлог да се смени министар унутрашњих послова Братислав Гашић.</w:t>
      </w:r>
    </w:p>
    <w:p w:rsidR="002662AF" w:rsidRDefault="002662AF">
      <w:r>
        <w:tab/>
        <w:t>Мислим да је довољно да наведем два разлога. Први је тај што сматрамо да нема његове личне одговорности и да нема његове личне кривице за трагедије које су се догодиле у Школи „Владислав Рибникар“ и у селима Мало Орашје и Дубона, а које су у ствари и били повод да уопште расправљамо о овој тачки дневног реда.</w:t>
      </w:r>
    </w:p>
    <w:p w:rsidR="002662AF" w:rsidRDefault="002662AF">
      <w:r>
        <w:tab/>
        <w:t>Други разлог је тај што сматрам да бисмо на овај начин увели један опасан преседан у наш политички друштвени живот и то би могло да буде предмет злоупотребе будућности.</w:t>
      </w:r>
    </w:p>
    <w:p w:rsidR="002662AF" w:rsidRDefault="002662AF">
      <w:r>
        <w:tab/>
        <w:t>Нама у овом тренутку су потребна решења, а не оставке. Скоро два месеца се креира атмосфера у друштву да је власт директно одговорна за трагедије које су се догодиле и уместо да разговарамо о конкретним предлозима, уместо да тражимо ефикасне механизме и решења, упорно се покушава да се ова тема сведе на политички терен.</w:t>
      </w:r>
    </w:p>
    <w:p w:rsidR="002662AF" w:rsidRDefault="002662AF">
      <w:r>
        <w:tab/>
        <w:t xml:space="preserve">Најлакше је тражити оставке, али тиме не добијамо ништа. Сматрам да је нама у овом тренутку потребнији дијалог, да разговарамо о томе какво друштво желимо, које су то вредности које желимо да уградимо у темеље нашег друштва и то не да разговарамо само на овој седници, не сам данас, не у наредној седници, него и у месецима који долазе. </w:t>
      </w:r>
    </w:p>
    <w:p w:rsidR="002662AF" w:rsidRDefault="002662AF">
      <w:r>
        <w:tab/>
        <w:t xml:space="preserve">У данима када је заиста после ове две трагедије ситуација била веома тешка и када је ситуација била осетљива сматрам да је МУП-а донело добре мере, односно Влада Републике Србије, да су мере биле у правом тренутку, а посебно бих похвалио акцију која се односи на разоружање и податак да је у ових скоро два месеца враћено преко 72.000 комада оружја и скоро четири милиона комада муниције, говори о томе колико су ове мере биле добре и да су дале резултат. </w:t>
      </w:r>
    </w:p>
    <w:p w:rsidR="002662AF" w:rsidRDefault="002662AF">
      <w:r>
        <w:tab/>
        <w:t xml:space="preserve">Нико није могао да наслути да ће се трагедије оваквих размера и овог типа догодити код нас. Немогуће је било превентивно деловати у таквој ситуацији. Чињеница је и да се после ових трагедија нико у друштву не понаша исто, да сви гледамо другачије на оваква питања. </w:t>
      </w:r>
    </w:p>
    <w:p w:rsidR="002662AF" w:rsidRDefault="002662AF">
      <w:r>
        <w:tab/>
        <w:t>Очигледно је да се променила свест код људи. Људи су почели да схватају колико је опасно да поседују оружје, људи су баш због тога и вратили оволику количину оружја.</w:t>
      </w:r>
    </w:p>
    <w:p w:rsidR="002662AF" w:rsidRDefault="002662AF">
      <w:r>
        <w:tab/>
        <w:t>Ми морамо и у наредном периоду да шаљемо такве поруке да едукујемо људе и да указујемо на опасност од неадекватног држања оружја и муниције и да је то посебно опасно за породице оних људи који држе оружје у својим домовима на посредан или непосредан начин.</w:t>
      </w:r>
    </w:p>
    <w:p w:rsidR="002662AF" w:rsidRDefault="002662AF">
      <w:r>
        <w:tab/>
        <w:t xml:space="preserve">Такође, Социјалдемократска партија Србије подржава и мере које су најављене, које ће бити донете, пре свега оне мере које се односе на измену Закона о оружју и муницији, којима би се пооштрили услови за држање и ношење ватреног оружја. </w:t>
      </w:r>
    </w:p>
    <w:p w:rsidR="002662AF" w:rsidRDefault="002662AF">
      <w:r>
        <w:tab/>
        <w:t xml:space="preserve">Такође су неопходне и измене законских норми које подразумевају оштрије санкције за одређена кривична дела. </w:t>
      </w:r>
    </w:p>
    <w:p w:rsidR="002662AF" w:rsidRDefault="002662AF">
      <w:r>
        <w:lastRenderedPageBreak/>
        <w:tab/>
        <w:t>Рекао сам да други разлог зашто нећемо подржати предлог да се смени министар унутрашњих послова тај што сматрамо да је то један опасан преседан. Да би свако у будућности могао да се позове на такав случај, да за злоупотреби и да оптужи било ког министра или целу Владу за нешто за шта нису одговорни. Не говорим то само за две, три или четири године, већ говорим да би у неких 10, 15 година, ако би се усвојио такав један принцип, имали један систем који би лако могао да се паралише и који би свако могао да злоупотреби.</w:t>
      </w:r>
    </w:p>
    <w:p w:rsidR="002662AF" w:rsidRDefault="002662AF">
      <w:r>
        <w:tab/>
        <w:t>Подсетићу и да смо недавно расправљали и СДПС ће подржати предлог да се формира анкетни одбор који треба да утврди све околности које су довеле до трагедија почетком маја месеца, али ту наилазимо на једну нелогичност. Тражи се смена министра полиције, а да притом није ни формиран анкетни одбора, да још нисмо ни утврдили околности и евентуалне пропусте, ако их је било, и ко је направио пропусте. И ван сваке памети је да на основу паушалних процена прво неког смењујемо, а онда утврђујемо да ли је крив, односно да ли уопште има његове кривице у свему томе.</w:t>
      </w:r>
    </w:p>
    <w:p w:rsidR="002662AF" w:rsidRDefault="002662AF">
      <w:r>
        <w:tab/>
        <w:t xml:space="preserve">Због тога нећемо подржати овај предлог. Али, оно што можемо да подржимо то је дијалог, да радимо на томе да јачамо институције, да имамо јединствено деловање породице и школе, да у континуитету унапређујемо наш образовни систем и то је једини пут на који можемо да се ослонимо да нежељене облике понашања пре свега код младих људи сведемо на минимум, на најмању могућу меру. </w:t>
      </w:r>
    </w:p>
    <w:p w:rsidR="002662AF" w:rsidRDefault="002662AF">
      <w:r>
        <w:tab/>
        <w:t>Такође, морамо стално да шаљемо поруке младима, да шаљемо поруке деци, да поштују своје вршњаке, да цене једни друге, да уважавају различитости. Једино тако можемо да градимо и да побољшамо систем вредности и на тај начин једино можемо и да унапредимо наше друштво, а међусобне оптужбе неће нам донети заиста ништа добро и сви морамо да будемо свесни тога да не смемо да дозволимо да због краткорочних политичких циљева и политичких поена дугорочно уништавамо наше друштво. Хвала.</w:t>
      </w:r>
    </w:p>
    <w:p w:rsidR="002662AF" w:rsidRDefault="002662AF">
      <w:r>
        <w:tab/>
      </w:r>
      <w:r w:rsidRPr="00DA6FCD">
        <w:t xml:space="preserve">ПРЕДСЕДНИК: </w:t>
      </w:r>
      <w:r>
        <w:t>Повреда Пословника.</w:t>
      </w:r>
      <w:r>
        <w:tab/>
      </w:r>
    </w:p>
    <w:p w:rsidR="002662AF" w:rsidRDefault="002662AF">
      <w:r>
        <w:tab/>
        <w:t>РАДОМИР ЛАЗОВИЋ: Хвала, председавајући.</w:t>
      </w:r>
    </w:p>
    <w:p w:rsidR="002662AF" w:rsidRDefault="002662AF">
      <w:r>
        <w:tab/>
        <w:t>Хтео бих да укажем на повреду Пословника, члан 205. Пошто је данас последњи четвртак у месецу хтео сам да вас питам – да ли сте обавештени од стране Владе који министри не могу да присуствују седници и уколико јесте можете ли обавестити и нас и да ли је ово повреда Пословника или није? Хвала.</w:t>
      </w:r>
    </w:p>
    <w:p w:rsidR="002662AF" w:rsidRDefault="002662AF">
      <w:r>
        <w:tab/>
      </w:r>
      <w:r w:rsidRPr="00DA6FCD">
        <w:t xml:space="preserve">ПРЕДСЕДНИК: </w:t>
      </w:r>
      <w:r>
        <w:t xml:space="preserve">Добро. </w:t>
      </w:r>
    </w:p>
    <w:p w:rsidR="002662AF" w:rsidRDefault="002662AF">
      <w:r>
        <w:tab/>
        <w:t xml:space="preserve">Као што знате, такво обавештење ми достављамо током дана када је последњи четвртак у месецу и добиће га данас све посланичке групе у складу са чланом 205. </w:t>
      </w:r>
    </w:p>
    <w:p w:rsidR="002662AF" w:rsidRDefault="002662AF">
      <w:r>
        <w:tab/>
        <w:t>Тако да, ништа се не брините. Као и сваки пут, све уредно, лепо добијате, уредно добијете на посланичку групу информације.</w:t>
      </w:r>
    </w:p>
    <w:p w:rsidR="002662AF" w:rsidRDefault="002662AF">
      <w:r>
        <w:tab/>
        <w:t>(Радомир Лазовић: Пише три дана.)</w:t>
      </w:r>
    </w:p>
    <w:p w:rsidR="002662AF" w:rsidRDefault="002662AF">
      <w:r>
        <w:tab/>
        <w:t xml:space="preserve">Што вичете сада? </w:t>
      </w:r>
    </w:p>
    <w:p w:rsidR="002662AF" w:rsidRPr="00BA019F" w:rsidRDefault="002662AF">
      <w:r>
        <w:tab/>
        <w:t xml:space="preserve">Јесте ли добили реч по Пословнику? Да ли сте сами говорили колико год сте ви сами желели? Да ли сте рекли све што све ви желели да кажете? Јел тако било? Јесте. Тако је било. </w:t>
      </w:r>
    </w:p>
    <w:p w:rsidR="002662AF" w:rsidRDefault="002662AF">
      <w:r>
        <w:tab/>
        <w:t xml:space="preserve">Дакле, када сте ви закључили да сте рекли све или довољно, ви сте сели. Онда нема никаквог смисла да после тога са места вичете било шта. Саслушајте лепо, пристојно одговор. Тражите или не тражите да се о томе Скупштина додатно изјасни. </w:t>
      </w:r>
    </w:p>
    <w:p w:rsidR="002662AF" w:rsidRDefault="002662AF">
      <w:r>
        <w:tab/>
        <w:t>(Радомир Лазовић: Не.)</w:t>
      </w:r>
    </w:p>
    <w:p w:rsidR="002662AF" w:rsidRDefault="002662AF">
      <w:r>
        <w:tab/>
        <w:t>То је све. Нема потребе било шта друго да радите мимо овога што сам вам рекао сада. Да ли сте ме разумели? Мислим, да ово што сам вам рекао није било тешко за разумети.</w:t>
      </w:r>
    </w:p>
    <w:p w:rsidR="002662AF" w:rsidRDefault="002662AF">
      <w:r>
        <w:lastRenderedPageBreak/>
        <w:tab/>
        <w:t>Добијате и ви и све остале посланичке групе ту информацију данас. Никакав проблем немамо са тим. И да, доћи ће Влада између 16,00 и 19,00 часова. Имаћете прилику да поставите питање ако вас то брине, а нема разлога да вас брине било шта. Као што видите све радимо по Пословнику, апсолутно све.</w:t>
      </w:r>
    </w:p>
    <w:p w:rsidR="002662AF" w:rsidRDefault="002662AF">
      <w:r>
        <w:tab/>
        <w:t>Ово је било моје образложење. Иде питање. Да ли тражите да се Скупштина изјасни? Не тражите.</w:t>
      </w:r>
    </w:p>
    <w:p w:rsidR="002662AF" w:rsidRDefault="002662AF">
      <w:r>
        <w:tab/>
        <w:t>Видите како може све лепо. Само када покушате лепо.</w:t>
      </w:r>
    </w:p>
    <w:p w:rsidR="002662AF" w:rsidRDefault="002662AF">
      <w:r>
        <w:tab/>
        <w:t>Јелена Јеринић, исто повреда Пословника.</w:t>
      </w:r>
    </w:p>
    <w:p w:rsidR="002662AF" w:rsidRDefault="002662AF">
      <w:r>
        <w:tab/>
        <w:t>ЈЕЛЕНА ЈЕРИНИЋ: Хвала председавајући.</w:t>
      </w:r>
    </w:p>
    <w:p w:rsidR="002662AF" w:rsidRDefault="002662AF">
      <w:r>
        <w:tab/>
        <w:t>Повређен је члан 27. који предвиђа да ви као председник Народне скупштине треба да се старате о примени Пословника.</w:t>
      </w:r>
    </w:p>
    <w:p w:rsidR="002662AF" w:rsidRDefault="002662AF">
      <w:r>
        <w:tab/>
        <w:t>Такође, то се односи на чињеницу да ви када се старате о примени Пословника, такође треба да информишете јавност истинито о томе шта у Пословнику пише. У Пословнику, у члану 205. пише – да се, став 2, Влада писаним путем обавештава Народну скупштину о томе који чланови Владе не могу да присуствују седници Народне скупштине на којој се Влади постављају посланичка питања, најкасније три дана пре дана одређеног у ставу 1. овог члана.</w:t>
      </w:r>
    </w:p>
    <w:p w:rsidR="002662AF" w:rsidRDefault="002662AF">
      <w:r>
        <w:tab/>
        <w:t>У том смислу ваша је дужност да када вам је укључен микрофон и када је то у директном преносу, грађане и грађанке правилно о томе информишете, а не да говорите да ћемо ми то добити у току дана, јер то није рок предвиђен Пословником.</w:t>
      </w:r>
    </w:p>
    <w:p w:rsidR="002662AF" w:rsidRDefault="002662AF">
      <w:r>
        <w:tab/>
        <w:t>Хвала вам.</w:t>
      </w:r>
    </w:p>
    <w:p w:rsidR="002662AF" w:rsidRDefault="002662AF">
      <w:r>
        <w:tab/>
        <w:t>ПРЕДСЕДНИК: Ако не грешим и ви сте сада рекли све што сте сматрали да треба да кажете. Сами закључили када је довољно и искључили се. Да не буде после да имате неки посебан разлог за викање из клупе. Само да то разјаснимо на почетку. Нема разлога да вичете сада.</w:t>
      </w:r>
    </w:p>
    <w:p w:rsidR="002662AF" w:rsidRDefault="002662AF">
      <w:r>
        <w:tab/>
        <w:t>Може моје образложење. Хвала вам пуно. Идемо још једном.</w:t>
      </w:r>
    </w:p>
    <w:p w:rsidR="002662AF" w:rsidRDefault="002662AF">
      <w:r>
        <w:tab/>
        <w:t>Увек када је последњи четвртак у месецу добијате и ви све остале посланичке групе прецизно информацију, то је знате овако један папир на коме пиће – Влада обавестила Скупштину, а онда ми проследили свима вама, ко од министара у Влади неће присуствовати током оног дела седнице који је опредељен за постављање питања Влади, када је последњи четвртак у месецу.</w:t>
      </w:r>
    </w:p>
    <w:p w:rsidR="002662AF" w:rsidRDefault="002662AF">
      <w:r>
        <w:tab/>
        <w:t>Ја вам кажем, малопре сам рекао и вашем посланику Лазовићу. Добићете ви то све и данас. Ако вас занима што нисте добили пре три дана или можда пре 13 дана, мислим да су ту разлози сасвим очигледни. Ви знате како иде ова седница. Да ли сте ви знали пре три дана да ли ће гласање да буде тог дана или сутрадан или данас, да будемо потпуно искрени и отворени, без икаквог фолирања овде? Немате појма.</w:t>
      </w:r>
    </w:p>
    <w:p w:rsidR="002662AF" w:rsidRDefault="002662AF">
      <w:r>
        <w:tab/>
        <w:t xml:space="preserve">Ваш Лазовић је најављивао да ће гласање да буде у уторак, среду или четвртак. Немате појма. Ви сте рачунали да ће седница да буде извесно и завршена или да ћемо да завршимо ову расправу. Као што видите, пошто је седница таква да и овлашћени представник може да се јави и добије реч кад год хоће и да неретко изазивате реакције када говорите, па се јављају народни посланици и са једне и са друге стране да на то одговоре и колико само злоупотребљавате право на повреду Пословника сви, немогуће је да планирате неко време на тај начин. И ви нисте могли да знате, као што нисте ни знали, па је зато и Лазовић погрешио у својим спортским прогнозама, да ли ће овај четвртак да буде радни или неће да буде радни. </w:t>
      </w:r>
    </w:p>
    <w:p w:rsidR="002662AF" w:rsidRDefault="002662AF">
      <w:r>
        <w:tab/>
        <w:t xml:space="preserve">Видите како је једноставно. Како је једноставно само када се не пренемажете због потребе да се нешто каже у преносу, не ви лично, говорим начелно, на оно што радите сви ви са те стране. Ево видите како се Лазовић забавља, како врти главом, пева нешто. Од </w:t>
      </w:r>
      <w:r>
        <w:lastRenderedPageBreak/>
        <w:t>муке певате. Много вам је тешко, тешка вас мука мори. Морате сваки дан да дођете у десет, па онда да имате паузу за ручак сат времена, па да идете у шест. Ау, што вам је тешко. Само објашњавам ту вашу муку. Ту вашу муку објашњавам, да ме после госпођа Јеринић не би опомињала, да ја морам да говорим истину, ево само сам истину објаснио.</w:t>
      </w:r>
    </w:p>
    <w:p w:rsidR="002662AF" w:rsidRDefault="002662AF">
      <w:r>
        <w:tab/>
        <w:t xml:space="preserve">Е, сада ми ви кажите, пошто сада иде моје питање по Пословнику. Да ли тражите да се Скупштина изјасни? </w:t>
      </w:r>
    </w:p>
    <w:p w:rsidR="002662AF" w:rsidRDefault="002662AF">
      <w:r>
        <w:tab/>
        <w:t>(Јелена Јеринић: Да.)</w:t>
      </w:r>
    </w:p>
    <w:p w:rsidR="002662AF" w:rsidRDefault="002662AF">
      <w:r>
        <w:tab/>
        <w:t>Изјаснићемо се.</w:t>
      </w:r>
    </w:p>
    <w:p w:rsidR="002662AF" w:rsidRDefault="002662AF">
      <w:r>
        <w:tab/>
        <w:t>И то можемо лепо, када хоћете. Видите како можете када хоћете.</w:t>
      </w:r>
    </w:p>
    <w:p w:rsidR="002662AF" w:rsidRDefault="002662AF">
      <w:r>
        <w:tab/>
        <w:t>Реч има Данијела Несторовић.</w:t>
      </w:r>
    </w:p>
    <w:p w:rsidR="002662AF" w:rsidRDefault="002662AF">
      <w:r>
        <w:tab/>
        <w:t>ДАНИЈЕЛА НЕСТОРОВИЋ: Поштовани грађани Србије, поштоване колеге и колегинице посланици.</w:t>
      </w:r>
    </w:p>
    <w:p w:rsidR="002662AF" w:rsidRDefault="002662AF">
      <w:r>
        <w:tab/>
        <w:t>Наиме, ових дана смо имали прилику да слушамо нешто што наличи на одбрану и потпуну негацију било каквог вида одговорности. Ја ћу овим путем прецизно и јасно само објаснити и премијерки и присутном министру, уколико им то већ није јасно, шта значи та објективна одговорност и зашто би министар у овој ситуацији био одговоран, без обзира на постојање личне одговорности. Пошто видим да неке колеге овде мешају те појмове, објективне и субјективне одговорности.</w:t>
      </w:r>
    </w:p>
    <w:p w:rsidR="002662AF" w:rsidRDefault="002662AF">
      <w:r>
        <w:tab/>
        <w:t xml:space="preserve">Као што и сами знате, постоји Устав као највиши правни акт ове земље који гарантује право на живот. Имате правни оквир у коме су предвиђени законима, уредбама, правилницима, одговарајућа овлашћења самог МУП-а у погледу ватреног оружја, односно могућности за његово поседовање коришћење, као и за рад самих стрељана. Такође имате и правни механизам контроле употребе, коришћења и чувања одружја. </w:t>
      </w:r>
    </w:p>
    <w:p w:rsidR="002662AF" w:rsidRDefault="002662AF">
      <w:r>
        <w:tab/>
        <w:t>Како је више него очигледно да ово није учињено, односно да нису испоштовани ни Устав, ни правни оквир, ни правни механизми који постоје, сасвим је логично и оправдано очекивати да ће премијер који је поставио на ово место министра унутрашњих послова преиспитати разлоге за његову оставку, односно за његову смену.</w:t>
      </w:r>
    </w:p>
    <w:p w:rsidR="002662AF" w:rsidRDefault="002662AF">
      <w:r>
        <w:tab/>
        <w:t>Наиме, ја сам као посланик дана 23. маја ове године поставила питање МУП-у у погледу вођења прописне евиденције везано за саме стрељане колики је број тих стрељана, колико лица има дозволу за поседовање оружја, колико стрељана има дозволу за рад, да ли малолетна лица посећују стрељане и да ли МУП поседује евиденцију о томе колико је малолетних лица у последњих годину дана користило услуге стрељана. Знате шта сам добила као одговор?</w:t>
      </w:r>
    </w:p>
    <w:p w:rsidR="002662AF" w:rsidRDefault="002662AF">
      <w:r>
        <w:tab/>
        <w:t xml:space="preserve">Добили сам одговор да је МУП 4. маја ове године наложило да се изврши контрола рада свих стрељана и припреми прописе о условима и начину коришћења стрељана укључујући забрану приступа малолетним лицима. Значи, ви сте дан након трагедије тек одреаговали, а имали сте као што малопре наведох у Устав и правни оквир и механизме. </w:t>
      </w:r>
    </w:p>
    <w:p w:rsidR="002662AF" w:rsidRDefault="002662AF">
      <w:r>
        <w:tab/>
        <w:t>Пре неки дан је премијерка на седници изјавила да имамо смањену стопу криминалитета и да је за то заслужан присутни министар унутрашњих послова. Госпођо премијерка, навели сте податак који је стар читавих десет година. Значи, то није у последњих годину дана. Министар је министар мање од годину дана и није његова заслуга смањење стопе криминалитета. Ја бих вас замолила да нам данас одговорите, барем да нам наведете једну једину заслугу присутног министра за смањење стопе криминалитета и да нам на тај начин објасните шта је то учинио Братислав Гашић у оквиру МУП-а што га квалификује за ту функцију?</w:t>
      </w:r>
    </w:p>
    <w:p w:rsidR="002662AF" w:rsidRDefault="002662AF">
      <w:r>
        <w:tab/>
        <w:t xml:space="preserve">Као што знате и сами, да би неко био министар унутрашњих послова, неопходно је пре свега да ради на професионализму, на смањењу односно деполитизацији полиције, да поседује интегритете, дигнитет, да спроводи законитост у раду, да спречава сукобе </w:t>
      </w:r>
      <w:r>
        <w:lastRenderedPageBreak/>
        <w:t>интереса. Постојећи министар унутрашњих послова не испуњава ниједан од горе наведених услова и ви то врло добро знате. Његова реченица коју је изговорио на једној од ових седница је била – мој велики пријатељ и брат Сафет Павловић. Министар унутрашњих послова себи не сме да дозволи да такве ствари изјављује. Он је министар свих грађана. То са киме се он приватно дружи, да ли су то криминалци осумњичени, оптужени, то је његова приватна ствар. Њему треба да буду пријатељи сви грађани Републике Србије, а он сам треба да осуди свако криминално понашање, што никада није учинио. Из тог разлога сматрам да Братислав Гашић не заслужује да врши посао министра унутрашњих послова. Хвала.</w:t>
      </w:r>
      <w:r>
        <w:tab/>
      </w:r>
    </w:p>
    <w:p w:rsidR="002662AF" w:rsidRDefault="002662AF">
      <w:r>
        <w:tab/>
        <w:t>ПРЕДСЕДНИК: Хвала.</w:t>
      </w:r>
    </w:p>
    <w:p w:rsidR="002662AF" w:rsidRDefault="002662AF">
      <w:r>
        <w:tab/>
        <w:t>Реч има Ђорђе Косанић.</w:t>
      </w:r>
    </w:p>
    <w:p w:rsidR="002662AF" w:rsidRDefault="002662AF">
      <w:r>
        <w:tab/>
        <w:t xml:space="preserve">ЂОРЂЕ КОСАНИЋ: Захваљујем. </w:t>
      </w:r>
    </w:p>
    <w:p w:rsidR="002662AF" w:rsidRPr="004131D9" w:rsidRDefault="002662AF">
      <w:r>
        <w:tab/>
        <w:t>Поштована председнице Владе госпођо Брнабић, поштовани министре господине Гашићу, поштовани председниче Скупштине господине Орлићу, д</w:t>
      </w:r>
      <w:r w:rsidRPr="004131D9">
        <w:t xml:space="preserve">аме и господо народни посланици, </w:t>
      </w:r>
      <w:r>
        <w:t>на самом почетку у име Јединствене Србије и у своје лично име, још једном бих изразио најискреније саучешће породицама жртава насиља које се догодило у "Рибникару", у Дубоњи, у Малом Орашју, али с друге стране и породицама жртава насиља које се догодило било где у Србији.</w:t>
      </w:r>
    </w:p>
    <w:p w:rsidR="002662AF" w:rsidRDefault="002662AF">
      <w:r>
        <w:tab/>
        <w:t>Морам да кажем да се Јединствена Србија оштро противи насиљу, увек смо радили и увек ћемо се борити против насиља. Мислим да ове страшне трагедије које су нас задесиле треба додатно да нас уједине, а не да нас разједине у борби против насиља, да се створи национални консензус у борби против насиља.</w:t>
      </w:r>
    </w:p>
    <w:p w:rsidR="002662AF" w:rsidRDefault="002662AF">
      <w:r>
        <w:tab/>
        <w:t xml:space="preserve">Када говорим о насиљу, насиље није проблем који је везан само за Србију, дакле насиље је глобални проблем, проблем који раздире читав свет, читаву цивилизацију. Када кажем да је насиље глобални проблем, свакако да имам на уму све оно што се догађа у свету. Дакле, имамо малтене трећи светски рат у току, имамо велике економске, политичке, енергетске и разне друге кризе. Имамо тенденцију разарања породице, као основне јединице сваког друштва. Имамо покушај мењања система вредности, обичаја, традиције, културе и свега онога што је вековима стварано. </w:t>
      </w:r>
    </w:p>
    <w:p w:rsidR="002662AF" w:rsidRDefault="002662AF">
      <w:r>
        <w:tab/>
        <w:t>И када све то кажем, враћам се на ове страшне трагедије које су се догодиле ког нас. Дакле, у "Рибникару" није пуцао било који дечак, није пуцао било који тринаестогодишњак, то тринаестогодишњаци дечаци не раде. Дакле, пуцао је дечак коме је фалила пажња породице, коме је фалила љубав породице или, пак, ту љубав и пажњу је добијао на крајње погрешан начин.</w:t>
      </w:r>
    </w:p>
    <w:p w:rsidR="002662AF" w:rsidRDefault="002662AF">
      <w:r>
        <w:tab/>
        <w:t>Дакле, желим овде да кажем да је затајила породица. Да се детету, његовом психичком стању, систему вредности који је изградило није обраћала пажња породице, говори чињеница да је папир са намерама детета данима стајао на радном столу и нико није обратио пажњу на то. У таквим условима ниједан систем на свету не би могао да спречи ову страшну трагедију која нам се догодила. Дакле, затајила је породица и зато морамо све учинити да оснажимо породицу, да друштву вратимо традиционалне вредности, да породици вратимо, свакој породици вратимо љубав, веру, наду, склад и мир, и само тако у свакој породици деца ће одрастати у добре, поштене, брижне и правичне људе.</w:t>
      </w:r>
    </w:p>
    <w:p w:rsidR="002662AF" w:rsidRDefault="002662AF">
      <w:r>
        <w:tab/>
        <w:t xml:space="preserve">И када све ово кажем, враћам се на оно што је данас тема или боље да кажем оно што је данима тема, а ми из Јединствене Србије мислимо да ова тема није требало да дође на дневни ред Скупштине. Дакле, Предлог за гласање о неповерењу члану Владе министру унутрашњих послова Братиславу Гашићу. И одмах ћу рећи, посланичка група Јединствене Србије неће гласати за смену Братислава Гашића. Ми мислимо да нема никакве </w:t>
      </w:r>
      <w:r>
        <w:lastRenderedPageBreak/>
        <w:t xml:space="preserve">одговорности Братислава Гашића. Ради се о човеку који је прошао све безбедносне структуре. Који год посао да је радио, радио га је одговорно и на професионални начин. </w:t>
      </w:r>
    </w:p>
    <w:p w:rsidR="002662AF" w:rsidRDefault="002662AF">
      <w:r>
        <w:tab/>
        <w:t xml:space="preserve">Кажем, тражи се смена Братислава Гашића, и питање је зашто је тачно одговоран Братислав Гашић. Можда зато што је криминал у првих шест месеци ове године смањен за 20% или можда зато што је ухапшен убица из Прибоја, полицајац, или можда зато што је ухапшен масовни убица из Младеновца? Зато можда што полиција и полицијски службеници максимално одговорно и професионално раде свој посао? Зато што је министар Гашић читаво време био са полицајцима док није ухапшен крвник из Младеновца? Са друге стране, морам да кажем, јел за то крива полиција? Јел су одрадили све што треба? Јел за то крив Братислав Гашић? Знате, најлакше је оптужити власт за све, али да ли је то решење? </w:t>
      </w:r>
    </w:p>
    <w:p w:rsidR="002662AF" w:rsidRDefault="002662AF">
      <w:r>
        <w:tab/>
        <w:t xml:space="preserve">И  оно што је овде важно рећи, правимо на тај начин лошу атмосферу. Ствара се политичка матрица за будућност, да сутра на свакој ствари можемо да сменимо министра, на свакој ствари можемо да сменимо власт, на свакој ствари можемо да сменимо Владу. Ми на тај начин заиста правимо опасан преседан, отварамо Пандорину кутију за будућност, за будуће догађаје. Па зар нам је циљ, а сигуран сам да ником овде од нас није циљ, да створимо друштво са нестабилним политичким системом? Па не можемо власт да оптужимо за сваку ствар која се деси. Зато нам је сада потребно заиста макар мало политичког искуства, политичке памети, да изађемо из страначких одела, да све, да кажем, идеолошке острашћености оставимо иза себе и да разговарамо, да уђемо у дијалог. То је једини добар пут за Србију, то је једини добар пут који води Србију напред. Све остало је политиканство. </w:t>
      </w:r>
    </w:p>
    <w:p w:rsidR="002662AF" w:rsidRPr="00AD78A9" w:rsidRDefault="002662AF" w:rsidP="002662AF">
      <w:r>
        <w:tab/>
      </w:r>
      <w:r w:rsidRPr="00AD78A9">
        <w:t>Зато желим да вам кажем још једном, да бих оставио времена још моме колеги уваженом који ће говорити после мене, да посланичка група Јединствене Србије неће подржати смену министра Братислава Гашића. Хвала пуно.</w:t>
      </w:r>
    </w:p>
    <w:p w:rsidR="002662AF" w:rsidRPr="00AD78A9" w:rsidRDefault="002662AF" w:rsidP="002662AF">
      <w:r w:rsidRPr="00AD78A9">
        <w:tab/>
        <w:t>ПРЕДСЕДНИК: Реч има Срђан Миливојевић.</w:t>
      </w:r>
    </w:p>
    <w:p w:rsidR="002662AF" w:rsidRPr="00AD78A9" w:rsidRDefault="002662AF" w:rsidP="002662AF">
      <w:r w:rsidRPr="00AD78A9">
        <w:tab/>
        <w:t xml:space="preserve">СРЂАН МИЛИВОЈЕВИЋ: Поштовани грађани Србије, ево већ месец и по дана слушамо у овој сали колеге из СНС и они нас уверавају да је та амнезија једна дивна болест, ништа не боли, а свакога дана чујемо нешто ново. Удружена са политичким ампутираним моралом, доводи до чудесних резултата. </w:t>
      </w:r>
    </w:p>
    <w:p w:rsidR="002662AF" w:rsidRPr="00AD78A9" w:rsidRDefault="002662AF" w:rsidP="002662AF">
      <w:r w:rsidRPr="00AD78A9">
        <w:tab/>
        <w:t xml:space="preserve">Данима нас овде госпођа Брнабић уверава да никада нико није тражио ничију оставку после неког масовног злочина. И ево, док су камере на мени, овде видите да је тај СНС 12. априла, одмах после злочина у Великој Иванчи 2013. године, тражила оставку Бојана Пајтића, чак је и митинг организовао. И то није рађено случајно. То сте радили зато што сте обузети похлепом, зато што сте алави када је реч о власти, зато што сте властољубиви, зато што желите власт по сваку цену и не бирате средство да дођете до власти и да је држите, јер власт је за вас скуп привилегија, а никако одговорност. Власт су за вас Брозове виле, власт су за вас привилегије, а не одговорност према грађанима. </w:t>
      </w:r>
    </w:p>
    <w:p w:rsidR="002662AF" w:rsidRPr="00AD78A9" w:rsidRDefault="002662AF" w:rsidP="002662AF">
      <w:r w:rsidRPr="00AD78A9">
        <w:tab/>
        <w:t xml:space="preserve">А онда смо чули, кад сте тај аргумент, суочени са чињеницама, кад сте заборавили своју ружну прошлост, онда сте дошли до чињенице да ми нисмо у стању да обезбедимо кворум и то вам је био аргумент у расправи. И то кажете ви, чији председник Скупштине Владимир Орлић 50 дана није био у стању да сазове редовно пролећно заседање, јер не можете да се договорите ко ће да остане у СНС, а ко ће да иде у нови покрет. Педесет дана нисмо имали кворум, па је морала опозиција да тражи седницу Скупштине и да вас натера да радите ваш посао. И онда ви нама спочитавате да ми нећемо да радимо. А на све то, на све то, морали су ваши министри да доносе ваша досијеа у салу, јер нисте били у стању аплаузом да поздравите премијерку. Па кад сте видели своја досијеа, овај у другом реду је </w:t>
      </w:r>
      <w:r w:rsidRPr="00AD78A9">
        <w:lastRenderedPageBreak/>
        <w:t xml:space="preserve">толико аплаудирао, да вам цео први ред ишијас има. Марко Ђурић би му позавидео на том аплаузу. </w:t>
      </w:r>
    </w:p>
    <w:p w:rsidR="002662AF" w:rsidRPr="00AD78A9" w:rsidRDefault="002662AF" w:rsidP="002662AF">
      <w:r w:rsidRPr="00AD78A9">
        <w:tab/>
        <w:t xml:space="preserve">Е, на све то, имамо посланика коме се кад год се ја јавим јављају  неки гласови, и то двојицу посланика, Владимира Орлића и још једног. Они стално чују неке гласове са „Газеле“, али није, ја знам да је то глас Владимира Цвијана, али он није нађен на „Газели“, он је нађен на Ади Хуји, након што се кандидовао за председника СНС. Гадно је то кад чујете гласове. Да ли, господине Орлићу, можда чујете и гласове током ноћи? Можда дођу у сан ти људи. Можда дођу оне жене које су остале без посла на вишој школи у Ћуприји, да би неки од вас примали седму и осму плату. Па онда не можете да спавате ноћу, па спавате на седницама Скупштине. </w:t>
      </w:r>
    </w:p>
    <w:p w:rsidR="002662AF" w:rsidRPr="00AD78A9" w:rsidRDefault="002662AF" w:rsidP="002662AF">
      <w:r w:rsidRPr="00AD78A9">
        <w:tab/>
        <w:t>А неки посланик нон-стоп призива неке шамаре. Каже, хајде, шамарајте ме. Па ако вам је до шамара, 16. јануара идите до Косовске Митровице, до Улице Сутјеска, па да видите како ће савест да вас ошамари, можда и ту чујете неке гласове. Рецимо, што у леђа, браћо Срби? Можда чујете глас Оливера Ивановића. Да видите како је то болно кад чујете тај глас. А онда нам кажете… Кад говоримо о Оливеру Ивановићу, чули сте да је овде један упитник извучен из контекста. Знате ли колики упитник стоји над Оливером Цвијаном, Стаником Глигоријевић, Омером Мехићем? Цела Србија се чуди пред тим упитником.</w:t>
      </w:r>
    </w:p>
    <w:p w:rsidR="002662AF" w:rsidRPr="00AD78A9" w:rsidRDefault="002662AF" w:rsidP="002662AF">
      <w:r w:rsidRPr="00AD78A9">
        <w:tab/>
        <w:t xml:space="preserve">Онда нам спочитавате како је овде дошао Ћута одевен. Па, да је среће, госпођо Брнабић, да су вам сви министри овако одевени и да обилазе поплављена подручја, а не да седите овде и да 20 причамо о ономе што сви знамо да ће се десити. Одговорни сте за ову трагедију и мора да се сноси политичка одговорност. А кад сте почели да нам причате о одговорности, онда сте нам рекли – е, знате колика је плата била полицајаца пре толико и толико година? </w:t>
      </w:r>
    </w:p>
    <w:p w:rsidR="002662AF" w:rsidRDefault="002662AF">
      <w:r>
        <w:tab/>
        <w:t xml:space="preserve">Јел знате колика је била плата полицајаца када је </w:t>
      </w:r>
      <w:r w:rsidRPr="0087470A">
        <w:t>Александар Вучић</w:t>
      </w:r>
      <w:r>
        <w:t xml:space="preserve"> био министар у Влади Мирка Марјановића? Па, 40 марака сте оставили плату полицајцима. Како тад не показасте бригу?</w:t>
      </w:r>
    </w:p>
    <w:p w:rsidR="002662AF" w:rsidRDefault="002662AF">
      <w:r>
        <w:tab/>
        <w:t xml:space="preserve">Јел знате колика је била хиперинфлација? Јел знате да прочитате овај број? Дакле, пет хиљада 578 трилиона сте оставили хиперинфлацију у Србији. Бонове за со, еј, за со бонове. Соли није било. Све сте почистили, као термити. Овако су изгледале новчанице – 500 милијарди. </w:t>
      </w:r>
    </w:p>
    <w:p w:rsidR="002662AF" w:rsidRDefault="002662AF">
      <w:r>
        <w:tab/>
        <w:t xml:space="preserve">Питате нас – што ви нисте направили пруге и мостове? Зато што смо овакве мостове затекли, овакве пруге, па је то неко поправио да се то не руши после прве кише. </w:t>
      </w:r>
    </w:p>
    <w:p w:rsidR="002662AF" w:rsidRDefault="002662AF">
      <w:r>
        <w:tab/>
        <w:t xml:space="preserve">Гледајте, чудите се. Знам, боли нечиста савест. Боли нечиста савест. </w:t>
      </w:r>
    </w:p>
    <w:p w:rsidR="002662AF" w:rsidRDefault="002662AF">
      <w:r>
        <w:tab/>
        <w:t xml:space="preserve">Онда нам кажете… Само ви полако, па својим речима. </w:t>
      </w:r>
    </w:p>
    <w:p w:rsidR="002662AF" w:rsidRDefault="002662AF">
      <w:r>
        <w:tab/>
        <w:t xml:space="preserve">Јел знате како су ови мостови порушени? Тако што је ваш пријатељ </w:t>
      </w:r>
      <w:r w:rsidRPr="0087470A">
        <w:t>Александар Вучић</w:t>
      </w:r>
      <w:r>
        <w:t xml:space="preserve"> казао једну од најсрамнијих реченица у овој сали – убијте једног Србина, ми ћемо стотину Муслимана. Па, јел ви мислите да то може бесплатно? Мислите да само мајке Муслимана кукају после те реченице? Не, кукају и Српкиње. Јесте, јесте. </w:t>
      </w:r>
    </w:p>
    <w:p w:rsidR="002662AF" w:rsidRDefault="002662AF">
      <w:r>
        <w:tab/>
        <w:t>Да ли знато какве су биле последице те политике? Три и по милиона сте оставили без посла. Три и по милиона људи је остало без посла када сте се некада звали радикали. Два и по милиона људи је остало без завичаја, без завичаја. Тамо где усташе са Јасеновца нису могли да протерају Србе успели сте ви са зарђалом кашиком. То је ваш успех. Две стотине хиљада људи из сте оставили без главе. То је ваша политика.</w:t>
      </w:r>
    </w:p>
    <w:p w:rsidR="002662AF" w:rsidRDefault="002662AF">
      <w:r>
        <w:tab/>
      </w:r>
      <w:r w:rsidRPr="0087470A">
        <w:t xml:space="preserve">ПРЕДСЕДНИК: </w:t>
      </w:r>
      <w:r>
        <w:t>Ајде сад мало бар да водите рачуна о томе шта причате.</w:t>
      </w:r>
    </w:p>
    <w:p w:rsidR="002662AF" w:rsidRDefault="002662AF">
      <w:r>
        <w:tab/>
        <w:t>СРЂАН МИЛИВОЈЕВИЋ: И тад смо вам то и сада говорим – не ваља вам политика. Данас вам говоримо – не ваља вам Беливук, не ваља Јовањица, опасно је то што радите, а ви ми тврдоглаво истрајавате на спрези врха режима и организованог криминала, што је једна од дефиниција мафије.</w:t>
      </w:r>
    </w:p>
    <w:p w:rsidR="002662AF" w:rsidRDefault="002662AF">
      <w:r>
        <w:lastRenderedPageBreak/>
        <w:tab/>
        <w:t xml:space="preserve">Ево, да вас питам – како је у селу Влашки До нађено 23,5 хиљада бензин-хлорида, прекрусора који се користи за производњу екстазија, који је заплењен од 2011. до 2014. године и послат на уништење? Немата одговор. Десет пута сам то питао. </w:t>
      </w:r>
    </w:p>
    <w:p w:rsidR="002662AF" w:rsidRDefault="002662AF">
      <w:r>
        <w:tab/>
        <w:t>Нас оптужујете да хоћемо да убијемо некога од вас, најчешће Александра Вучића, а ваш генерални секретар Владе, Новак Недић, упуцава снајпере са командантом Жандармерије и Вељком Беливуком и Марком Миљковићем на стрелишту Војске Србије у специјалној бригади, касарни у Панчеву. Онда, као у свим мафијашким државама, докази о томе нестану, јер неко је исцепао дневник посета тој касарни, а снимци са видео камера су нестали. То СНС значи скраћено – странка несталих снимака. Нема Дољевца, нема Беливука, нема Панчева, па има ли нешто да има неког доказа овде?</w:t>
      </w:r>
    </w:p>
    <w:p w:rsidR="002662AF" w:rsidRDefault="002662AF">
      <w:r>
        <w:tab/>
        <w:t xml:space="preserve">Онда ми кажете – иди у тужилаштво. Ишао сам неколико пута, са Мирославом Алексићем, па сам чуо да је у притвору Специјалног суда за организовани криминал Дарко Шарић имао три сателитска и два мобилна телефона и наручивао убиства непослушних сарадника. </w:t>
      </w:r>
    </w:p>
    <w:p w:rsidR="002662AF" w:rsidRDefault="002662AF">
      <w:r>
        <w:tab/>
        <w:t xml:space="preserve">На крају, када сте ухваћени са рукама у пекмезу до овде срушили су вам се мостови? А, како се руше мостови? Тако што је Зорана Михајловић, чланица ваше Владе до пре неки дан, казала – СНС је постала џубокс за богаћење и бахаћење министара из редова СНС. Е, тако смо дошли до овде. </w:t>
      </w:r>
    </w:p>
    <w:p w:rsidR="002662AF" w:rsidRDefault="002662AF">
      <w:r>
        <w:tab/>
        <w:t xml:space="preserve">Онда сте се сетили Шешеља и отишли на свадбу. Овог Шешеља чију књигу држим у руци. Наслов је „Санадерова мачкица - </w:t>
      </w:r>
      <w:r w:rsidRPr="00DA131A">
        <w:t>Александар Вучић</w:t>
      </w:r>
      <w:r>
        <w:t xml:space="preserve">“. Ремек дело српске књижевности. Описано је колики сте издајници. Кад је објавио ту књигу </w:t>
      </w:r>
      <w:r w:rsidRPr="00DA131A">
        <w:t>Александар Вучић</w:t>
      </w:r>
      <w:r>
        <w:t xml:space="preserve"> је казао – Војислав Шешељ хоће да убије Томислава Николића уз помоћ Луке Бојовића, сад му иде на свадбу. Ви бисте били и четници и партизани и комунисти, све бисте били само да вас држе за власт.</w:t>
      </w:r>
    </w:p>
    <w:p w:rsidR="002662AF" w:rsidRDefault="002662AF">
      <w:r>
        <w:tab/>
        <w:t xml:space="preserve">На крају, госпођо Брнабић, вама сам још пре пар месеци казао да дате оставку. Ево, ја сам написао текст оставке, само треба да потпишете, ништа друго. То сам вам написао још 5. децембра. Ево, променићемо датум. Лепо потпишите ту оставку, јер ви сте нам казали да никада нигде у некој земљи полиција онако није тукла грађане као Француској. Још сте држали предавања. </w:t>
      </w:r>
    </w:p>
    <w:p w:rsidR="002662AF" w:rsidRDefault="002662AF">
      <w:r>
        <w:tab/>
        <w:t xml:space="preserve">Ево слике како полиција поступа у периоду од 7. до 10. јула. Ево коњице, ево батинања човека који лежи непокретан на земљи. Ево припадника клана Вељка Беливука како држи ногу на врату тог човека и помаже полицији да се обрачунава. Исти онај Вељко Беливук који вам је обезбеђивао инаугурацију Александра Вучића за председника Србије. </w:t>
      </w:r>
    </w:p>
    <w:p w:rsidR="002662AF" w:rsidRDefault="002662AF">
      <w:r>
        <w:tab/>
        <w:t xml:space="preserve">На  крају, Александар Вулин који треба да поднесе оставку каже – породица Александра Вучића прислушкивана је док је разговарала са 26 безбедносно интересантних особа. Онда, мртав ладан каже – мене је, знате, врбовала једна страна служба. Што? Роуан Аткинсон или Мистер Бин је болестан? Па, ко њега може да врбује, па само да се снима онај серијал о Мистер Бину? Па, само тај у таквим државама може да буде директор БИА. </w:t>
      </w:r>
    </w:p>
    <w:p w:rsidR="002662AF" w:rsidRDefault="002662AF">
      <w:r>
        <w:tab/>
        <w:t>Зато, пошто сте Србију претворили у ријалити и само тај језик разумете, госпођо Брнабић, ја вам кажем, грађани Србије су вас номиновали за избацивање из здања у Немањиној 11. Грађани Србије, слобода нас зове, марширамо у суботу…(Искључен микрофон.)</w:t>
      </w:r>
    </w:p>
    <w:p w:rsidR="002662AF" w:rsidRDefault="002662AF">
      <w:r>
        <w:tab/>
      </w:r>
      <w:r w:rsidRPr="009A3383">
        <w:t xml:space="preserve">ПРЕДСЕДНИК: </w:t>
      </w:r>
      <w:r>
        <w:t>То је било комплетно време посланичке групе.</w:t>
      </w:r>
    </w:p>
    <w:p w:rsidR="002662AF" w:rsidRDefault="002662AF">
      <w:r>
        <w:tab/>
        <w:t xml:space="preserve">Дакле, комплетно време посланичке групе. Сада видите како то изгледа када ви комплетно време посланичке групе потрошите на своја сазнања или интересовања са Твитера, садржаје магазина Таблоид и томе слично штиво, а ниједан једини секунд од комплетног времена посланичке групе, ниједан једини секунд на тему која је на дневном реду. На тему расправе коју сте сами тражили и вас више од 60 потписало, а онда вам је </w:t>
      </w:r>
      <w:r>
        <w:lastRenderedPageBreak/>
        <w:t xml:space="preserve">мука када треба да вас дође пола од тога. И, добијете реч и говорите колико год хоћете и шта год вам паде на памет, а буквално шта год вам падне на памет и ви један једини секунд не посветите теми. </w:t>
      </w:r>
    </w:p>
    <w:p w:rsidR="002662AF" w:rsidRDefault="002662AF">
      <w:r>
        <w:tab/>
        <w:t xml:space="preserve">Значи, да ли сте уопште свесни о чему сте говорили? Ево, да вас подсетим, о сазивању Прве седнице  на пролећном заседању и о сопственом вашем, дакле, спавању на Газели, о немачким маркама, о куповини соли 90-их, о усташама из Јасеновца, о Зорани Михајловић, о Војиславу Шешељу, па четницима и партизанима, Беливуку, Мистер Бину и ријалитију. </w:t>
      </w:r>
    </w:p>
    <w:p w:rsidR="002662AF" w:rsidRDefault="002662AF">
      <w:r>
        <w:tab/>
        <w:t xml:space="preserve">Да ли примећујете неки траг смисла у свему овоме? У свему ономе што говорите, у свему ономе шта и како радите? И, после ће да буде  одговоран министар Гашић или не знам ко, за то што ви пролазите онако како пролазите. Невероватно. </w:t>
      </w:r>
    </w:p>
    <w:p w:rsidR="002662AF" w:rsidRDefault="002662AF">
      <w:r>
        <w:tab/>
        <w:t>Право на реплику.</w:t>
      </w:r>
    </w:p>
    <w:p w:rsidR="002662AF" w:rsidRDefault="002662AF">
      <w:r>
        <w:tab/>
        <w:t xml:space="preserve">МИЛЕНКО ЈОВАНОВ: Не знам колико су ово камере успеле да забележе и да ли је звук успео да допре до микрофона нечијег, да посланик који је мало пре говорио, виче – Гашића поменуо нисам, а Гашић је тачка дневног реда. </w:t>
      </w:r>
    </w:p>
    <w:p w:rsidR="002662AF" w:rsidRDefault="002662AF">
      <w:r>
        <w:tab/>
        <w:t>Морам с тим у вези, прво господине Гашићу вама да одам велико признање како сте успели да уоквирите, да не кажем неку тежу реч, Крушевачку опозицију. Они не траже као ови други да их гледате, они не смеју ни да погледају у вашем правцу, ни да вас помену, ни име, ни презиме, ни функцију, ни ништа, алузију не смеју да направе. Тако да је врло занимљиво.</w:t>
      </w:r>
    </w:p>
    <w:p w:rsidR="002662AF" w:rsidRDefault="002662AF">
      <w:r>
        <w:tab/>
        <w:t xml:space="preserve">Што се тиче овог другог дела, дакле, не могу сада све то, исто ово слушамо милион пута, али били сте присутни, када је прошли пут такође говорено о томе да је СНС организовала скуп у Новом Саду због Велике Иванче. Дакле, већ сам говори, па није тако, игром случаја ви сте о томе читали у новинама, а ја на том скупу говорио. Дакле, тада је ваш лидер Бојан Пајтић желео да усвоји декларацију да је Војводина угрожена од Србије и то на дан 10. априла, на дан оснивања НДХ. То је био разлог његовог, а пошто видим да уважени Владета Јанковић уздише, тако да је и ДСС учествовао на том митингу и управо у име ДСС сам говорио на том митингу, али добро, он је сада прешао на неку другу фазу бављења политиком, да нам препричава трачеве и онога што је прочитао у новинама. То је озбиљна деградација, али када видимо какав им је лидер, није ни чудо што су им доктори наука такви. </w:t>
      </w:r>
    </w:p>
    <w:p w:rsidR="002662AF" w:rsidRDefault="002662AF">
      <w:r>
        <w:tab/>
        <w:t>Најзад, што се тиче гласова који ми се причињавају, не чујем гласове, осим оног допирања са Газеле, јер ја верујем када неко частан каже, ја сам овде са вама док се не испуне захтеви, да тај никада неће отићи и просто не могу да верујем да неко може да напусти људе које је позвао да блокирају Газелу, али могуће да ми се причињавају разни звуци овде. Имали смо гроктање, имали смо свашта или што каже народна песма – куче лаје, а ја мислим ти си. Хвала вам.</w:t>
      </w:r>
    </w:p>
    <w:p w:rsidR="002662AF" w:rsidRPr="004E7ED4" w:rsidRDefault="002662AF">
      <w:r>
        <w:tab/>
      </w:r>
      <w:r w:rsidRPr="0094716D">
        <w:t xml:space="preserve">ПРЕДСЕДНИК: </w:t>
      </w:r>
      <w:r>
        <w:t xml:space="preserve">Реч има председница Владе.  </w:t>
      </w:r>
    </w:p>
    <w:p w:rsidR="002662AF" w:rsidRDefault="002662AF">
      <w:r>
        <w:tab/>
        <w:t>АНА БРНАБИЋ: Хвала.</w:t>
      </w:r>
    </w:p>
    <w:p w:rsidR="002662AF" w:rsidRDefault="002662AF">
      <w:r>
        <w:tab/>
        <w:t xml:space="preserve">Дакле, ни једна једина реч о трагедији. Ни једна једина реч о трагедији од стране, о монструозним злочинима. Све остало смо чули, све, понајвише забаву, смех, тапшање, кикотање, понајвише то. Ни једну једину реч о трагедији. Ни једну једину реч о мерама. И као што је и народни посланик рекао, ни једну једину реч о Братиславу Гашићу, каже – ни име му нисам поменуо. То је тачка дневног реда, и то од стране званичног организатора протеста против насиља. </w:t>
      </w:r>
    </w:p>
    <w:p w:rsidR="002662AF" w:rsidRDefault="002662AF">
      <w:r>
        <w:tab/>
        <w:t xml:space="preserve">Ево вам, поштовани грађани Републике Србије, колико им је стало. Ево вам, поштовани грађани Републике Србије, доказа какве везе то има са борбом против насиља. </w:t>
      </w:r>
      <w:r>
        <w:lastRenderedPageBreak/>
        <w:t xml:space="preserve">Баш никакве, баш никакве. Није чак ни политика, чисто политиканство, чисто политиканство. Ни једна једина реч истине, али чули смо страшне ствари. </w:t>
      </w:r>
    </w:p>
    <w:p w:rsidR="002662AF" w:rsidRDefault="002662AF">
      <w:r>
        <w:tab/>
        <w:t>За оне који су пропустили, ја морам да кажем, ја сам шокирана, шокирана. Чули смо да је за срушене мостове у НАТО бомбардовању, за најбруталнију агресију над Републиком Србијом, за побијену децу, за порушену инфраструктуру, за невине жртве у Алексинцу, у Грделици, у Сомбору…</w:t>
      </w:r>
    </w:p>
    <w:p w:rsidR="002662AF" w:rsidRDefault="002662AF">
      <w:r>
        <w:tab/>
        <w:t>(Народни посланик Александар Јовановић добацује с места.)</w:t>
      </w:r>
    </w:p>
    <w:p w:rsidR="002662AF" w:rsidRDefault="002662AF">
      <w:r>
        <w:tab/>
      </w:r>
      <w:r w:rsidRPr="00DB3C66">
        <w:t xml:space="preserve">ПРЕДСЕДНИК: </w:t>
      </w:r>
      <w:r>
        <w:t>Александар Јовановић, последње упозорење.</w:t>
      </w:r>
    </w:p>
    <w:p w:rsidR="002662AF" w:rsidRDefault="002662AF">
      <w:r>
        <w:tab/>
        <w:t>АНА БРНАБИЋ: У осталим градовима и селима Србије, чули смо да није крив НАТО.</w:t>
      </w:r>
    </w:p>
    <w:p w:rsidR="002662AF" w:rsidRDefault="002662AF">
      <w:r>
        <w:tab/>
        <w:t>(Народни посланик Срђан Миливојевић добацује с места.)</w:t>
      </w:r>
      <w:r w:rsidRPr="006E5BC9">
        <w:t xml:space="preserve"> </w:t>
      </w:r>
    </w:p>
    <w:p w:rsidR="002662AF" w:rsidRDefault="002662AF">
      <w:r>
        <w:tab/>
      </w:r>
      <w:r w:rsidRPr="006E5BC9">
        <w:t>ПРЕДСЕДНИК:</w:t>
      </w:r>
      <w:r>
        <w:t xml:space="preserve"> Миливојевићу, без викања.</w:t>
      </w:r>
    </w:p>
    <w:p w:rsidR="002662AF" w:rsidRDefault="002662AF" w:rsidP="002662AF">
      <w:r>
        <w:tab/>
        <w:t xml:space="preserve">АНА БРНАБИЋ: Чули смо - и за то је крив Александар Вучић. </w:t>
      </w:r>
    </w:p>
    <w:p w:rsidR="002662AF" w:rsidRDefault="002662AF">
      <w:r>
        <w:tab/>
        <w:t>Знате, извуците транскрипт, извуците транскрипт и моћи ћете да прочитате да је за срушене мостове крив Александар Вучић. Момак у том тренутку вероватно од неких 25 или 26 година, он је крв. Он је крив…</w:t>
      </w:r>
    </w:p>
    <w:p w:rsidR="002662AF" w:rsidRDefault="002662AF">
      <w:r>
        <w:tab/>
        <w:t>ПРЕДСЕДНИК: Александар Јовановић, прва опомена.</w:t>
      </w:r>
    </w:p>
    <w:p w:rsidR="002662AF" w:rsidRDefault="002662AF">
      <w:r>
        <w:tab/>
        <w:t>Татјана Манојловић да не виче.</w:t>
      </w:r>
    </w:p>
    <w:p w:rsidR="002662AF" w:rsidRDefault="002662AF">
      <w:r>
        <w:tab/>
        <w:t>АНА БРНАБИЋ: Није крив НАТО, није крив НАТО? Није крив НАТО, није крива коалиција земаља које су се без дозволе или без икаквих консултација …</w:t>
      </w:r>
    </w:p>
    <w:p w:rsidR="002662AF" w:rsidRDefault="002662AF">
      <w:r>
        <w:tab/>
        <w:t>ПРЕДСЕДНИК: Хајде, немојте то више да радите, па немојте да се довикујете са краја на крај сале.</w:t>
      </w:r>
    </w:p>
    <w:p w:rsidR="002662AF" w:rsidRDefault="002662AF">
      <w:r>
        <w:tab/>
        <w:t xml:space="preserve">Саслушајте, дао сам реч председници Владе. </w:t>
      </w:r>
    </w:p>
    <w:p w:rsidR="002662AF" w:rsidRDefault="002662AF">
      <w:r>
        <w:tab/>
        <w:t xml:space="preserve">Јовановићу, хоћете ли да прихватите да саслушате у миру и тишини када говори неко други? После тога, јавите се за реч, кажите шта год хоћете и ви и сви остали. </w:t>
      </w:r>
    </w:p>
    <w:p w:rsidR="002662AF" w:rsidRDefault="002662AF">
      <w:r>
        <w:t>Извините.</w:t>
      </w:r>
    </w:p>
    <w:p w:rsidR="002662AF" w:rsidRDefault="002662AF">
      <w:r>
        <w:tab/>
        <w:t>АНА БРНАБИЋ: Дакле, није крив НАТО, НАТО је био у праву, пошто је Александар Вучић крив, то значи да је НАТО био за вас у праву, да је НАТО требао да изврши агресију на ову земљу. Александар Вучић је крив за срушене мостове у НАТО агресији, није НАТО крив. Причам о овоме што је говорио народни посланик, о томе говорим. Али, добро је што сте ми рекли - о чему причате, не причам …</w:t>
      </w:r>
    </w:p>
    <w:p w:rsidR="002662AF" w:rsidRDefault="002662AF">
      <w:r>
        <w:tab/>
        <w:t>(Народни посланик Александар Јовановић добацује с места.)</w:t>
      </w:r>
    </w:p>
    <w:p w:rsidR="002662AF" w:rsidRDefault="002662AF">
      <w:r>
        <w:tab/>
        <w:t>ПРЕДСЕДНИК: Друга опомена за Александра Јовановића.</w:t>
      </w:r>
    </w:p>
    <w:p w:rsidR="002662AF" w:rsidRDefault="002662AF">
      <w:r>
        <w:tab/>
        <w:t xml:space="preserve">АНА БРНАБИЋ: А вама хвала што сте се удостојили да се појавите након три недеље. Хвала вам много. </w:t>
      </w:r>
    </w:p>
    <w:p w:rsidR="002662AF" w:rsidRDefault="002662AF">
      <w:r>
        <w:tab/>
        <w:t xml:space="preserve">Пита ме један од народних посланика, који је такође организатор протеста против насиља, а који се, и много вам хвала на томе, удостојио да се појави у Народној скупштини Републике Србије и на овој расправи након три недеље читаве, ево данас први дан, пита ме – о чему причате? Ваљда му се не свиђа што не причам о теми дневног реда. Па, не могу да причам о теми дневног реда, зато што народни посланик није ни поменуо не тему дневног реда, него министра Братислава Гашића, па одговарам. </w:t>
      </w:r>
    </w:p>
    <w:p w:rsidR="002662AF" w:rsidRDefault="002662AF">
      <w:r>
        <w:tab/>
        <w:t>Причам о НАТО бомбардовању зато што је он причао о НАТО бомбардовању и он показивао срушене мостове у НАТО агресији и рекао – није НАТО крив, Александар Вучић је крив за срушене мостове, ерго НАТО је био у праву, ако је Александар Вучић крив, НАТО је и требало да нас бомбардује. То је политика, то је оно што имате да понудите грађанима Србије. То је оно што кажете. На част вама и на част таквој борби против насиља.</w:t>
      </w:r>
    </w:p>
    <w:p w:rsidR="002662AF" w:rsidRDefault="002662AF">
      <w:r>
        <w:lastRenderedPageBreak/>
        <w:tab/>
        <w:t>Још једна невероватна ствар, какво лицемерје. Каже народни посланик – камо среће да ви не седите овде, него да обилазите поплављена подручја. Десет дана, десети радни дан сам овде, по теми коју сте ви тражили, по теми о којој ни једну једину реч нисте рекли, седим, нисам напустила ову седницу, зато што ви сматрате да је важније од тога да ја радим свој посао за грађане Републике Србије, али и од тога да и ви радите свој посао, да се политички промовишете захваљујући томе што бесконачно и безгранично можете да причате, па мислите да 10 дана треба да причамо о једним па те истим ствари.</w:t>
      </w:r>
    </w:p>
    <w:p w:rsidR="002662AF" w:rsidRDefault="002662AF">
      <w:r>
        <w:tab/>
        <w:t xml:space="preserve">Да, и ја бих такође волела да смо ово завршили ефикасно за три или четири дана и да сам могла сваки свој дан да проведем са народом у поплављеним подручјима, али нисам могла, зато што је моја обавеза да када ви позовете да седим овде колико год треба, а колико ћу седети опет зависи искључиво од вас. </w:t>
      </w:r>
    </w:p>
    <w:p w:rsidR="002662AF" w:rsidRDefault="002662AF">
      <w:r>
        <w:tab/>
        <w:t>Камо среће да сте били у поплављеним подручјима. А замислите да сам била у поплављеним подручјима и нисам се појавила на овој седници Скупштине шта би рекли. Братислав Гашић је пола дана изашао због других обавеза и шест пута сте рекли да није ту и они који су у тих пола дана у овој сали били буквално пет минута, као народна посланица која је говорила прва а којој ни не могу да одговорим. Знате зашто? Па, зато што ради оно што сваки пут ради, каже шта има и изађе из сале, напусти салу. И коме ја да одговарам? А поменула је ствари на које сам одговорила 73 пута већ до сада, али се политички испромовисала, снимила, рекла шта је имала, без обзира на то шта смо причали раније, без обзира да ли то само троши време зарад трошења времена и да ли има било каквог смисла то што је причала, а нема, обзиром да сам на све већ одговорила, и не по овој тачки дневног реда, већ по првој тачки дневног реда, што се тиче, рецимо, стрељана, и не само ја, већ и министар Гашић, и не само и министар Гашић и ја, већ и министарка правде Маја Поповић.</w:t>
      </w:r>
    </w:p>
    <w:p w:rsidR="002662AF" w:rsidRDefault="002662AF">
      <w:r>
        <w:tab/>
        <w:t>Али, нема везе, рекла жена шта је имала, устала и напустила салу. И могу да одговарам коме? Празној клупи. Али, камо среће да сам у поплављеним подручјима а не у овој сали. Какво епско лицемерје, да не користим грубље речи.</w:t>
      </w:r>
    </w:p>
    <w:p w:rsidR="002662AF" w:rsidRPr="00D84329" w:rsidRDefault="002662AF">
      <w:r>
        <w:tab/>
        <w:t xml:space="preserve">Посланик, мој поштовани пријатељ, уважени колега страначки Миленко Јованов је одговорио за митинг против Бојана Пајтића. Докле ћете лагати и пласирати дезинформације, на вама је. Чини ми се да је Миленко потпуно посвећен томе да нам на сваку лаж одговори, па онда не морам и ја да се понављам, зато што се надам да ова седница има неки крај, па да ја пређем на своје свакодневне обавезе за грађане </w:t>
      </w:r>
      <w:r w:rsidRPr="00C034A9">
        <w:t xml:space="preserve">Републике Србије </w:t>
      </w:r>
      <w:r>
        <w:t xml:space="preserve">као представник извршне власти и председник Владе, а и ви, народни посланици, на законе који чекају, а који су изузетно важни за животни стандард грађана Републике Србије. </w:t>
      </w:r>
    </w:p>
    <w:p w:rsidR="002662AF" w:rsidRDefault="002662AF">
      <w:r>
        <w:tab/>
        <w:t>Још једном подвлачим – ни једна једина реч о трагедији. Ни једна.</w:t>
      </w:r>
    </w:p>
    <w:p w:rsidR="002662AF" w:rsidRDefault="002662AF">
      <w:r>
        <w:tab/>
        <w:t>„Гашића поменуо нисам“, каже поштовани народни посланик. „Поменуо нисам“, а то је једина тачка дневног реда у овом тренутку. Толико о томе и толико о поштовању грађана, а грађани нека пресуде како и зашто ви аболирате НАТО агресију и читав НАТО пакт. Хвала.</w:t>
      </w:r>
    </w:p>
    <w:p w:rsidR="002662AF" w:rsidRDefault="002662AF">
      <w:r>
        <w:tab/>
      </w:r>
      <w:r w:rsidRPr="003F5904">
        <w:t xml:space="preserve">ПРЕДСЕДНИК: </w:t>
      </w:r>
      <w:r>
        <w:t>Јел по повреди Пословника Владета Јанковић?</w:t>
      </w:r>
    </w:p>
    <w:p w:rsidR="002662AF" w:rsidRDefault="002662AF">
      <w:r>
        <w:tab/>
        <w:t>(Владета Јанковић: Право на реплику.)</w:t>
      </w:r>
    </w:p>
    <w:p w:rsidR="002662AF" w:rsidRDefault="002662AF">
      <w:r>
        <w:tab/>
        <w:t xml:space="preserve">Ви сте директно поменути. </w:t>
      </w:r>
    </w:p>
    <w:p w:rsidR="002662AF" w:rsidRDefault="002662AF">
      <w:r>
        <w:tab/>
        <w:t>Реч има Владета Јанковић.</w:t>
      </w:r>
    </w:p>
    <w:p w:rsidR="002662AF" w:rsidRDefault="002662AF">
      <w:r>
        <w:tab/>
        <w:t>ВЛАДЕТА ЈАНКОВИЋ: Хвала.</w:t>
      </w:r>
    </w:p>
    <w:p w:rsidR="002662AF" w:rsidRDefault="002662AF">
      <w:r>
        <w:tab/>
        <w:t>Ја морам са извесним гађењем да кажем да је ово што је рекао посланик пресна лаж. Ја сам у стању то да докажем пасошем, у којем су печати. Ја сам био на службеном путу у Хиландару. А ако ви можете да докажете да сам ја присуствовао том митингу, а камоли да сам на њему говорио, ја ћу се повући из ове Скупштине.</w:t>
      </w:r>
    </w:p>
    <w:p w:rsidR="002662AF" w:rsidRDefault="002662AF">
      <w:r>
        <w:lastRenderedPageBreak/>
        <w:tab/>
      </w:r>
      <w:r w:rsidRPr="00C84C32">
        <w:t xml:space="preserve">ПРЕДСЕДНИК: </w:t>
      </w:r>
      <w:r>
        <w:t>Право на реплику.</w:t>
      </w:r>
    </w:p>
    <w:p w:rsidR="002662AF" w:rsidRDefault="002662AF">
      <w:r>
        <w:tab/>
        <w:t>МИЛЕНКО ЈОВАНОВ: Нисте ме чули.</w:t>
      </w:r>
    </w:p>
    <w:p w:rsidR="002662AF" w:rsidRDefault="002662AF">
      <w:r>
        <w:tab/>
        <w:t>Ја сам рекао да сам ја говорио и два пута говорим да сам ја говорио, у име странке у којој смо тада били и ви и ја.</w:t>
      </w:r>
    </w:p>
    <w:p w:rsidR="002662AF" w:rsidRDefault="002662AF">
      <w:r>
        <w:tab/>
        <w:t>(Владета Јанковић: Срамота ме тога.)</w:t>
      </w:r>
    </w:p>
    <w:p w:rsidR="002662AF" w:rsidRDefault="002662AF">
      <w:r>
        <w:tab/>
        <w:t>А тек мене, не могу да вам опишем. Посебно када је уважени Сима Аврамовић отишао после вас у Ватикан па када сам чуо шта је после вас затекао, од сабраних дела „Џонија Вокера“ па свега осталог. Ја сам о вама имао много другачије мишљење. Мада ми је Душко Будишин још давно говорио да сте као секретар Комунистичке партије прогањали људе на Филозофском факултету, да сте уништавали многе каријере, да сте ви, пошто сте ме једном приликом назвали конвертитом, ви сте онда праконвертит који је од комунисте постао велики демократа али се сада изгледа враћате на основна подешавања па би сада да прогањате напредњаке, јер сте на крају каријере, па да завршите онако како сте почели, једним комунистичким…</w:t>
      </w:r>
    </w:p>
    <w:p w:rsidR="002662AF" w:rsidRDefault="002662AF">
      <w:r>
        <w:tab/>
        <w:t>Ђурђица, ти долазиш на ред, немој да си нестрпљива.</w:t>
      </w:r>
    </w:p>
    <w:p w:rsidR="002662AF" w:rsidRDefault="002662AF">
      <w:r>
        <w:tab/>
        <w:t xml:space="preserve">… да завршите каријеру како сте је и почели. </w:t>
      </w:r>
    </w:p>
    <w:p w:rsidR="002662AF" w:rsidRDefault="002662AF">
      <w:r>
        <w:tab/>
        <w:t>Према томе, и то мало што сам имао, после онога што ми је Сима Аврамовић рекао, верујте ми, потпуно сам променио.</w:t>
      </w:r>
    </w:p>
    <w:p w:rsidR="002662AF" w:rsidRDefault="002662AF">
      <w:r>
        <w:tab/>
        <w:t>Делимо исти став о заједничком бивствовању под истим кровом. Жао ми је што сам икад у животу са људима попут вас имао било каквих заједничких контаката, људима који су на сав глас пљували Драгана Ђиласа а онда били његови кандидати за градоначелника, људима који су слагали брутално, како кажете – пресна лаж, да их је за место градоначелника Београда подржао Војислав Коштуница, иако то није урадио. Човек који је слагао све што је могао, а онда, као шлаг на торту или јагода на шлагу, увредио људе који живе у Борчи или Маринковој Бари, јер они нису достојни његовог присуства и његове пажње, па ће да им пошаље онај ружни споменик Стефана Немање. И ви неком нешто да кажете! Ви сте ходајућа срамота за себе, пре свега, и за све који вас окружују!</w:t>
      </w:r>
    </w:p>
    <w:p w:rsidR="002662AF" w:rsidRDefault="002662AF">
      <w:r>
        <w:tab/>
      </w:r>
      <w:r w:rsidRPr="002C6140">
        <w:t xml:space="preserve">ПРЕДСЕДНИК: </w:t>
      </w:r>
      <w:r>
        <w:t>Хоћете да објасните ово за споменик? Имате два минута.</w:t>
      </w:r>
    </w:p>
    <w:p w:rsidR="002662AF" w:rsidRDefault="002662AF">
      <w:r>
        <w:tab/>
        <w:t>ВЛАДЕТА ЈАНКОВИЋ: Јесте ли ви допустили ове гадости, господине председниче?</w:t>
      </w:r>
    </w:p>
    <w:p w:rsidR="002662AF" w:rsidRDefault="002662AF">
      <w:r>
        <w:tab/>
        <w:t xml:space="preserve">Пре свега, мени се овде супротно Пословнику и супротно правилима која би ви требало да спроводите, обраћа директно. </w:t>
      </w:r>
    </w:p>
    <w:p w:rsidR="002662AF" w:rsidRDefault="002662AF">
      <w:r>
        <w:tab/>
        <w:t xml:space="preserve">Друго, обраћа ми се невероватним, одвратним лажима. </w:t>
      </w:r>
    </w:p>
    <w:p w:rsidR="002662AF" w:rsidRDefault="002662AF">
      <w:r>
        <w:tab/>
        <w:t xml:space="preserve">Ја сам 1968. године био против Комунистичке партије тадашње. Седамдесетих година сам био један од тзв. „Петиционашке интелигенције“, потписујући петиције против Јосипа Броза Тита и штафета и ја данас то морам овде да говорим. </w:t>
      </w:r>
    </w:p>
    <w:p w:rsidR="002662AF" w:rsidRDefault="002662AF">
      <w:r>
        <w:tab/>
        <w:t>Био сам међу онима који су правили опозицију комунизму у овој земљи, и сад ће мени ово овде преко пута да каже да сам био комунистички главосек!</w:t>
      </w:r>
    </w:p>
    <w:p w:rsidR="002662AF" w:rsidRDefault="002662AF">
      <w:r>
        <w:tab/>
        <w:t>Ви сте, господине председниче, допустили овакво недостојно понашање. Мене је страшно срамота што морам да учествујем у овој врсти расправе.</w:t>
      </w:r>
    </w:p>
    <w:p w:rsidR="002662AF" w:rsidRDefault="002662AF">
      <w:r>
        <w:tab/>
        <w:t>Ево, чујете ово. Јел чујете? Морам искрено да вам кажем – стидите се.</w:t>
      </w:r>
    </w:p>
    <w:p w:rsidR="002662AF" w:rsidRDefault="002662AF">
      <w:r>
        <w:tab/>
      </w:r>
      <w:r w:rsidRPr="00F80598">
        <w:t xml:space="preserve">ПРЕДСЕДНИК: </w:t>
      </w:r>
      <w:r>
        <w:t xml:space="preserve">Кад смо код стида, послушајте своје обраћање малопређашње, ово које сте завршили управо, па ћете да утврдите ко има разлога за стид. </w:t>
      </w:r>
    </w:p>
    <w:p w:rsidR="002662AF" w:rsidRDefault="002662AF">
      <w:r>
        <w:tab/>
        <w:t>То вам је било шта? По Пословнику или у складу са највишим стандардима пристојности? Стандардима, како сте рекли „Петиционашке интелигенције“. Јел се тако та интелигенција обраћа?</w:t>
      </w:r>
    </w:p>
    <w:p w:rsidR="002662AF" w:rsidRDefault="002662AF">
      <w:r>
        <w:tab/>
      </w:r>
      <w:r w:rsidRPr="00F80598">
        <w:t xml:space="preserve">ПРЕДСЕДНИК: </w:t>
      </w:r>
      <w:r>
        <w:t>Право на реплику.</w:t>
      </w:r>
    </w:p>
    <w:p w:rsidR="002662AF" w:rsidRDefault="002662AF">
      <w:r>
        <w:tab/>
        <w:t xml:space="preserve">МИЛЕНКО ЈОВАНОВ: Немам много шта да додам. Ја сам задовољан, добио сам оно што сам желео. Коначно смо имали прилике да видимо како изгледа та елита, како изгледа </w:t>
      </w:r>
      <w:r>
        <w:lastRenderedPageBreak/>
        <w:t xml:space="preserve">та недостижна елита за нас плебс, која са гађењем говори о нама, која са гађењем каже ово, која са гађењем слуша шта ми говоримо. </w:t>
      </w:r>
    </w:p>
    <w:p w:rsidR="002662AF" w:rsidRDefault="002662AF">
      <w:r>
        <w:tab/>
        <w:t xml:space="preserve">Погледајте како то, само мало кад се загребе о прљавој прошлости, буде много гора од онога чега се наводно гаде. </w:t>
      </w:r>
    </w:p>
    <w:p w:rsidR="002662AF" w:rsidRDefault="002662AF" w:rsidP="002662AF">
      <w:r>
        <w:tab/>
        <w:t>(Народни посланик Александар Јовановић добацује из клупе.)</w:t>
      </w:r>
    </w:p>
    <w:p w:rsidR="002662AF" w:rsidRDefault="002662AF" w:rsidP="002662AF">
      <w:r>
        <w:tab/>
        <w:t xml:space="preserve">Хвала вам на овоме што сте одиграли. Ово је оно што сам чекао од почетка седнице. Хвала. </w:t>
      </w:r>
    </w:p>
    <w:p w:rsidR="002662AF" w:rsidRDefault="002662AF" w:rsidP="002662AF">
      <w:r>
        <w:tab/>
      </w:r>
      <w:r w:rsidRPr="00AE3D33">
        <w:t xml:space="preserve">ПРЕДСЕДНИК: </w:t>
      </w:r>
      <w:r>
        <w:t xml:space="preserve">Ви, Јовановићу, само обратите пажњу која вас следећа мера чека, ако наставите на овај начин. </w:t>
      </w:r>
    </w:p>
    <w:p w:rsidR="002662AF" w:rsidRDefault="002662AF" w:rsidP="002662AF">
      <w:r>
        <w:tab/>
        <w:t xml:space="preserve">Реч има Радован Арежина. </w:t>
      </w:r>
    </w:p>
    <w:p w:rsidR="002662AF" w:rsidRDefault="002662AF" w:rsidP="002662AF">
      <w:r>
        <w:tab/>
        <w:t xml:space="preserve">РАДОВАН АРЕЖИНА: Поштовани председавајући, уважена премијерко, министре Гашићу, колегинице и колеге народни посланици, грађанке и грађани Републике Србије, расправом о захтеву за смену министра полиције, господина Бате Гашића, чули смо ових дана много тога што, благо речено, нема додира са темом, али очито да су погледи по овом питању различити. Нека тако и остану, а уз патриотску молбу да дискусијом не понизимо или не понижавамо највећи део припадника српске полиције који честито и часно извршавају своје поверене им задатке, и то у овим временима када је криминал, од некад ситног џепарења, достигао високотехнолошко организоване криминалне радње, и то конектоване са целим светом. </w:t>
      </w:r>
    </w:p>
    <w:p w:rsidR="002662AF" w:rsidRDefault="002662AF" w:rsidP="002662AF">
      <w:r>
        <w:tab/>
        <w:t xml:space="preserve">Српска полиција, мора се рећи и нагласити, има своју богату историју. Узимајући од времена васкрса државе српске, израз Стојана Новаковића, 1807. године у времену Вождовог устанка за ослобођење од вековног отоманског ропства, први пут уводимо термине – полицај, квартир, мајстор и други магистратурни вице-полицај. Године 1811. смо добили попечитеље за онутрена дела Јакова Ненадовића тј. првог министра унутрашњих послова. Десетог августа 1835. донесена су правила за полицајце и полицију, прва правила о полицијском раду у Србији. Године 1882. уведена је жандармерија у читавој Србији. Све до данас кроз разне форме државног уређења, српска полиција представља гранитни стуб одбране наше државности. Да ли је све идеално? Није, никада није ни било и дај Боже да некада буде. Наслеђем кроз историју српске полиције, од народне милиције, до промене једнопартијског система, ратних дешавања 90-их, државног удара 2000. године и свих потоњих промена које су следиле временом на свим пољима друштвених дешавања… Све убрзаније теку, како код нас тако и у целом свету, наша српска полиција упркос свему остаје своја – српска. </w:t>
      </w:r>
    </w:p>
    <w:p w:rsidR="002662AF" w:rsidRDefault="002662AF" w:rsidP="002662AF">
      <w:r>
        <w:tab/>
        <w:t xml:space="preserve">Данашња расправа и расправа о претходне две тачке дневног реда грађанима Републике Србије показала је бледо позиционирање у редовима опозиције без суштинских предлога шта и како даље, већ једино и само смена, укидање, па ћемо онда видети шта и како после. То после Србија је видела пре 23 година и није спремна за нови егзибиционизам. Далеко од тога да није било и здравих дискусија, питања и предлога са свих страна из ове сале овог високог дома. </w:t>
      </w:r>
    </w:p>
    <w:p w:rsidR="002662AF" w:rsidRPr="006C0BCC" w:rsidRDefault="002662AF" w:rsidP="002662AF">
      <w:r>
        <w:tab/>
        <w:t>Злочини и трагедија, несвојствена српском уму које су се десиле у ОШ „Рибникар“ и Младеновцу, сигурно нису нешто што може да се предвиди и спречи. Да ли је неко до тог несретног дана могао да замисли да ће 13-годишњи дечак бесомучно и без трунке емпатије побити своје другарице и другове?</w:t>
      </w:r>
    </w:p>
    <w:p w:rsidR="002662AF" w:rsidRDefault="002662AF">
      <w:r>
        <w:tab/>
        <w:t xml:space="preserve">Помиње се и грубо спочитава ангажовање великог броја полицијских службеника и разних безбедносних структура у хапшењу убице из Младеновца. Има нас овде који никада нећемо заборавити злочин у Јабуковцу из 2007. године. Упоредите силу ангажовања, како бројчану, тако и техничко-технолошку, као оруђе и оружје, а хапшење човека који је </w:t>
      </w:r>
      <w:r>
        <w:lastRenderedPageBreak/>
        <w:t xml:space="preserve">масакр извршио са ловачком пушком. Не смемо заборавити да су тада у помоћ пристизали и одговорни грађани и посебно ловци. </w:t>
      </w:r>
    </w:p>
    <w:p w:rsidR="002662AF" w:rsidRDefault="002662AF">
      <w:r>
        <w:tab/>
        <w:t xml:space="preserve">Данас се спроводи акција враћања нелегалног оружја коју поздрављам и позивам да се рокови продуже до краја лета. Велики је број људи који су у иностранству где постоји вероватноћа да неко од њих има нелегално оружје и да је рад да га преда државним органима Републике Србије без последица, али желим и имам обавезу да поменем и једну тиху нелагодност која се налази код људи који поседују легално оружје по прописима важећих закона Републике Србије. Ту посебно мислим на ловце и желим да укажем и на ову ситуацију да се ови немили догађаји не претворе у консеквенце према људима који поштују прописе. </w:t>
      </w:r>
    </w:p>
    <w:p w:rsidR="002662AF" w:rsidRDefault="002662AF">
      <w:r>
        <w:tab/>
        <w:t xml:space="preserve">После масакра у Јабуковцу у регији и Полицијске управе Бор теже се добијало и добија право на поседовање оружја, а оно што је девијација друштвеног и људског односа испливало је на површину. Како су махом грађани тог дела наше Србије, као и већина у Србији у породичном живљењу у три генерације у једном домаћинству, где ако би случајно играч општинске лиге из тог домаћинства, унук ушо у вербалну свађу и кошкање после неког непримереног клизећег старта, а то упише присутни полицијски службеник или неко поднесе пријаву, цело домаћинство је аутоматски у већини случајева трајно остало без наоружања, оружја које легално поседују, што морамо сви да признамо није нимало фер, а то зна и да се злоупотребљава, те вас молим да обратите пажњу и на те наше грађанске пориве у односима међу нама који нису за похвалити се. </w:t>
      </w:r>
    </w:p>
    <w:p w:rsidR="002662AF" w:rsidRDefault="002662AF">
      <w:r>
        <w:tab/>
        <w:t xml:space="preserve">Желим такође да вам кажем и да подсетим грађане да је МУП Србије један озбиљан слојевит ресор који обухвата и граничну и речну полицију, Сектор за ванредне ситуације, управне послове и многе друге и како је МУП Србије организован од полицијских станица преко полицијских управа до самог Министарства желим да укажем на нешто што се већ дуже време провлачи као несмотреност или непажња. </w:t>
      </w:r>
    </w:p>
    <w:p w:rsidR="002662AF" w:rsidRDefault="002662AF">
      <w:r>
        <w:tab/>
        <w:t xml:space="preserve">Министарство унутрашњих послова стално обнавља свој састав. Службеници усред бенефиција, а које су због услова и сложености посла законом одређене, раније одлазе у пензију, односно са навршених 55 година живота. Међутим, када се врши расподела потреба за службеним лицима, оне су заступљене, односно квоте се деле по полицијским управама. </w:t>
      </w:r>
    </w:p>
    <w:p w:rsidR="002662AF" w:rsidRDefault="002662AF">
      <w:r>
        <w:tab/>
        <w:t>С тога молим премијерку и министра унутрашњих послова, господина Бату Гашића, да обрате пажњу на пограничне полицијске станице. Навешћу пример ПС Кладово, јер долазим из Кладова. Површина територије општине Кладова је 629 километара квадратних. Граница према Румунији дуж обале Дунава је кроз општину дуга 92 километра. Полицијска станица Кладово је 130 километара од ПУ Бор, 60 километара од ПС Неготин.</w:t>
      </w:r>
    </w:p>
    <w:p w:rsidR="002662AF" w:rsidRDefault="002662AF">
      <w:r>
        <w:tab/>
        <w:t>На њеној територији је други по величини гранични прелаз према Румунији после Латина, Ђердап, а просек година старости полицијских службеника је 45 година или је прешао 45 година, а ми тренутно имамо само четири саобраћајца.</w:t>
      </w:r>
    </w:p>
    <w:p w:rsidR="002662AF" w:rsidRDefault="002662AF">
      <w:r>
        <w:tab/>
        <w:t>Константно сређивање туристичких локалитета, посебно последњом ревитализацијом тврђаве Фетислам омогућило је туристички развој општине Кладово, тиме је и већи број туриста, преко 100 хиљада ноћења, а полицијских службеника је колико сам и навео.</w:t>
      </w:r>
    </w:p>
    <w:p w:rsidR="002662AF" w:rsidRDefault="002662AF">
      <w:r>
        <w:tab/>
        <w:t>Молим вас да конкурси за полицајце убудуће буду конкретизовани за одређена подручја одређених полицијских станица, као што бих замолио да и виши делови неких од сектора МУП-а као што су гранична и речна полиција буду стационирана и са седиштем у Кладову, као и на другим местима и општинама које су на самој граници.</w:t>
      </w:r>
    </w:p>
    <w:p w:rsidR="002662AF" w:rsidRDefault="002662AF">
      <w:r>
        <w:tab/>
        <w:t xml:space="preserve">Министра полиције, Бату Гашића, имао сам прилике да лично упознам септембра 2014. године када су општину Кладово задесиле катастрофалне поплаве. Тада је господин </w:t>
      </w:r>
      <w:r>
        <w:lastRenderedPageBreak/>
        <w:t xml:space="preserve">Гашић био на функцији министра одбране. Оно што могу да кажем и желим, то је да је министар Гашић својим професионалним приступом, разумевањем и без партијских скрупула, јер ја сам био председник СПС као општине, а СНС је био у опозицији тада у Кладову, па због тога то наглашавам, неизмерно помогао у отклањању последица од поплава, како струка каже – хиљадугодишњих. Министар Гашић, уз директну организацију на терену генерала Милослава Симовића остаће у трајном сећању по добром грађењу општине Кладово. </w:t>
      </w:r>
    </w:p>
    <w:p w:rsidR="002662AF" w:rsidRDefault="002662AF">
      <w:r>
        <w:tab/>
        <w:t>Са искуством у руковођењу безбедносним структурама и ресорима од 2014. године до данас, Бата Гашић је стекао додатног искуства и рутину. За све то време, његова лојалност државној политици Републике Србије била је неупитна, зато је предлог за оставку упитан, посебно у тренуцима турбулентних геополитичких дешавања и посебног питања живота и опстанка наших сународника на Косову и Метохији.</w:t>
      </w:r>
    </w:p>
    <w:p w:rsidR="002662AF" w:rsidRDefault="002662AF">
      <w:r>
        <w:tab/>
        <w:t>Тако да, нашу расправу помно прате они који не мисле добро Србији и ту треба остати рационалан, патриотски неупитан и државотворно одговоран, иако то на одређеним социјалним мрежама тренутно и није популарно, али оно што говоримо и чинимо мери се са дистанце и подложно је једино суду истинске и патриотске борбе за Србију, српски народ и све грађанке и грађане.</w:t>
      </w:r>
    </w:p>
    <w:p w:rsidR="002662AF" w:rsidRDefault="002662AF">
      <w:r>
        <w:tab/>
        <w:t>Све ово показало је још једном да наша безбедносна култура није егал са нашим витешко-ратничким наслеђем, па вас молим, сви ми овде да се укључимо, сви могући ресори, од државних, институционалних, до невладиног сектора и да порадимо на суштинској безбедносној култури, која ће нам и те како требати у времену које је пред нама, времену дневног сензационализма, времену без стратегије и бриге о човеку као основу друштва и посебно времену које слаби мале државе, са богатом и часном историјом праведности као што је наша.</w:t>
      </w:r>
    </w:p>
    <w:p w:rsidR="002662AF" w:rsidRDefault="002662AF">
      <w:r>
        <w:tab/>
        <w:t>Опремите војску и полицију у корак са временом и технолошким развојем. Безбедност сваког грађанина на првом месту је жеља и интенција свих нас, ма како сучељавали мишљења. Кренимо у сусрет времену и дешавањима која се дешавају у земљама, конкретно западне Европе, а које долазе и преко океана и САД.</w:t>
      </w:r>
    </w:p>
    <w:p w:rsidR="002662AF" w:rsidRDefault="002662AF">
      <w:r>
        <w:tab/>
        <w:t>Пораст и одређених нових криминала на РТС је 21. фебруара 2022. године је један леп текст направљен и лепо се обратило томе „Беби ганг“, малолетници у бандама сеју страх по италијанским улицама. То су нове приче. Те банде су малолетника већином између 12 и 17 година, оне су настале све после онога како је моја уважена колегиница, Снежана Пауновић, нагласила да смо имали један састанак о менталном здрављу нације после Ковида, у пост-Ковидном времену, то се дешавало и у Италији.</w:t>
      </w:r>
    </w:p>
    <w:p w:rsidR="002662AF" w:rsidRDefault="002662AF">
      <w:r>
        <w:tab/>
        <w:t>Онда каже: „Млади су љути и фрустрирани, а разлози су многобројни“, каже професорка Микела Гата, која предводи истраживачку групу инфантилне неуропсихијатрије у Падови, па каже: „Досадно им је, немају контролу над импулсима и асоцијални су. Придружују се насилничким групама да би привлачили пажњу. Слушају реп који позива на насиље, говорећи о животу на улици, криминалу, употреби дроге и сиромаштва. Имају потребу да осећају да некоме и нечему припадају, иако је заиста тешко замислити да је нешто што је настало у напуштеним америчким предграђима која су препуштена сама себи, преноси на наше градове и у наше окружење“, навела је тада професорка Гата.</w:t>
      </w:r>
    </w:p>
    <w:p w:rsidR="002662AF" w:rsidRDefault="002662AF">
      <w:r>
        <w:tab/>
        <w:t xml:space="preserve">Професорка Гата је изјавила да су младима слава, лајкови и успех, лак успех на првом месту, те да није чудо да насиље постоји и да део младих који на тај начин желе да буду део групе која је популарна на мрежама, те дефинисала као јака и кул. </w:t>
      </w:r>
    </w:p>
    <w:p w:rsidR="002662AF" w:rsidRDefault="002662AF">
      <w:r>
        <w:tab/>
        <w:t xml:space="preserve">Професор Алесио Вијено каже: „Пандемија, затвореност, дистанца, страх, правила, довели су до већег незадовољства и узнемирености младих, који своје немире испољавају </w:t>
      </w:r>
      <w:r>
        <w:lastRenderedPageBreak/>
        <w:t>кроз агресију, најчешће на најслабијима, тражећи објављивањем насиља над друштвеним мрежама, подстрек и лајкова других, што их чини видљивима и важнима“.</w:t>
      </w:r>
    </w:p>
    <w:p w:rsidR="002662AF" w:rsidRDefault="002662AF">
      <w:r>
        <w:tab/>
        <w:t xml:space="preserve">Но, одрасли су ти који су заборавили како се васпитавају деца, сматрају стручњаци и нису више у стању да нађу кључ комуникације са њима. </w:t>
      </w:r>
    </w:p>
    <w:p w:rsidR="002662AF" w:rsidRDefault="002662AF">
      <w:r>
        <w:tab/>
        <w:t>Значи, кренимо у сусрет времену. СПС неће гласати за смену Братислава Бате Гашића. Хвала.</w:t>
      </w:r>
    </w:p>
    <w:p w:rsidR="002662AF" w:rsidRDefault="002662AF">
      <w:r>
        <w:tab/>
        <w:t>(Татјана Манојловић: Пословник.)</w:t>
      </w:r>
    </w:p>
    <w:p w:rsidR="002662AF" w:rsidRDefault="002662AF">
      <w:r>
        <w:tab/>
        <w:t>ПРЕДСЕДНИК: Само тренутак, стрпите се.</w:t>
      </w:r>
    </w:p>
    <w:p w:rsidR="002662AF" w:rsidRDefault="002662AF">
      <w:r>
        <w:tab/>
        <w:t>Поштовани народни посланици, сагласно члану 27. и члану 87. ставови 2. и 3. Пословника Народне скупштине, обавештавамо вас да ћемо данас радити и после 18,00 часова због потребе да Народна скупштина што пре донесе акте из дневног реда седнице и као што знате, долази нам Влада поподне.</w:t>
      </w:r>
    </w:p>
    <w:p w:rsidR="002662AF" w:rsidRDefault="002662AF">
      <w:r>
        <w:tab/>
        <w:t>Повреда Пословника, Татјана Манојловић.</w:t>
      </w:r>
    </w:p>
    <w:p w:rsidR="002662AF" w:rsidRDefault="002662AF">
      <w:r>
        <w:tab/>
        <w:t>ТАТЈАНА МАНОЈЛОВИЋ: Члан 27. Молим вас, господине Орлићу, да се старате о примени овог Пословника. Једино посланику ДС нисте дозволили право на реплику, иако је председница Владе грубо урушавала његово достојанство тумачењем његових…</w:t>
      </w:r>
    </w:p>
    <w:p w:rsidR="002662AF" w:rsidRDefault="002662AF">
      <w:r>
        <w:tab/>
        <w:t>ПРЕДСЕДНИК: То вам је члан 104, госпођо Манојловић.</w:t>
      </w:r>
    </w:p>
    <w:p w:rsidR="002662AF" w:rsidRDefault="002662AF">
      <w:r>
        <w:tab/>
        <w:t>ТАТЈАНА МАНОЈЛОВИЋ: Чак и она би морала да зна…(Искључен микрофон.)</w:t>
      </w:r>
    </w:p>
    <w:p w:rsidR="002662AF" w:rsidRDefault="002662AF">
      <w:r>
        <w:tab/>
        <w:t>ПРЕДСЕДНИК: Прочитајте члан 104. Побркали су вам се чланови поново.</w:t>
      </w:r>
    </w:p>
    <w:p w:rsidR="002662AF" w:rsidRDefault="002662AF">
      <w:r>
        <w:tab/>
        <w:t>Требали да гласамо за ово што сте рекли.</w:t>
      </w:r>
    </w:p>
    <w:p w:rsidR="002662AF" w:rsidRDefault="002662AF">
      <w:r>
        <w:tab/>
        <w:t>(Татјана Манојловић: Треба.)</w:t>
      </w:r>
    </w:p>
    <w:p w:rsidR="002662AF" w:rsidRDefault="002662AF">
      <w:r>
        <w:tab/>
        <w:t>Добро.</w:t>
      </w:r>
    </w:p>
    <w:p w:rsidR="002662AF" w:rsidRDefault="002662AF">
      <w:r>
        <w:tab/>
        <w:t>Идемо даље.</w:t>
      </w:r>
    </w:p>
    <w:p w:rsidR="002662AF" w:rsidRDefault="002662AF">
      <w:r>
        <w:tab/>
        <w:t>Реч има Ивана Парлић.</w:t>
      </w:r>
    </w:p>
    <w:p w:rsidR="002662AF" w:rsidRDefault="002662AF">
      <w:r>
        <w:tab/>
        <w:t>ИВАНА ПАРЛИЋ: Нема смисла, господине Орлићу, ово што радите заиста, али да се вратимо на тему.</w:t>
      </w:r>
    </w:p>
    <w:p w:rsidR="002662AF" w:rsidRDefault="002662AF">
      <w:r>
        <w:tab/>
        <w:t xml:space="preserve">После неколико недеља скупштинске расправе која је уследила после ове трагедије која је дубоко ранила наше друштво мени је потпуно јасно да представници власти не разликују појам кривице од појма одговорности, што је потпуно недопустиво, недопустиво је и за просечно образованог човека у Србији, а камоли за представнике власти, а камоли за премијерку. </w:t>
      </w:r>
    </w:p>
    <w:p w:rsidR="002662AF" w:rsidRDefault="002662AF">
      <w:r>
        <w:tab/>
        <w:t xml:space="preserve">Пошто она веома вешто манипулише разним терминима, ја хоћу да свим буде јасно. Нико од нас није рекао да сте ви криви. Ви нисте пуцали. Дакле, ви нисте кривци. Ви сносите другу врсту одговорности и нико од нас и ја лично никада не бих рекла да вама такође није жао. Ја мислим да ви делите тугу заједно са осталим грађанима Србије. Морам поштено да кажем лично сам видела и сузе у очима министра Гашића, али то не значи да ви нисте одговорни. </w:t>
      </w:r>
    </w:p>
    <w:p w:rsidR="002662AF" w:rsidRDefault="002662AF">
      <w:r>
        <w:tab/>
        <w:t xml:space="preserve">Ви сте одговорни за потпуну криминализацију нашег друштва. Одговорни сте за ментално и духовно насиље које се преко медија врши над грађанима Србије. То насиље заједно са криминализацијом друштва узима свој данак. Зато морамо заједно да урадимо неке ствари да се овакви догађаји никада више не понове. </w:t>
      </w:r>
    </w:p>
    <w:p w:rsidR="002662AF" w:rsidRDefault="002662AF">
      <w:r>
        <w:tab/>
        <w:t xml:space="preserve">Зато бих вас све замолила да се ова седница не заврши, а да не добијемо одговоре на нека питања која веома узнемирују јавност Србије. Ја ћу зато министра Гашића врло конкретно да питам неке ствари, а то је пре свега - како је могуће да један дечак од 13 година постане тако утрениран да тако пуца као један специјалац, да не промаши ни једну мету? Како је то могуће? Где се то десило? Где су се дешавали ти тренинзи? Које су то установе које су заказале? Које су то институције које су заказале када је могуће да једно дете од 13 година, вероватно и раније, вежба пуцање из ватреног оружја? </w:t>
      </w:r>
    </w:p>
    <w:p w:rsidR="002662AF" w:rsidRDefault="002662AF">
      <w:r>
        <w:lastRenderedPageBreak/>
        <w:tab/>
        <w:t xml:space="preserve">Посебно ми је важно да то одговорите с обзиром на то да се у јавности појавила и изјава власника стрељане „Партизан“ који је рекао да дете није крочило у ту стрељану, нудио је снимке, да јавност чак погледа да дете никада није било у тим стрељанама. </w:t>
      </w:r>
    </w:p>
    <w:p w:rsidR="002662AF" w:rsidRDefault="002662AF">
      <w:r>
        <w:tab/>
        <w:t>Дакле, где је могуће да дете од 13 година остане утрениран, специјалац малтене?</w:t>
      </w:r>
    </w:p>
    <w:p w:rsidR="002662AF" w:rsidRDefault="002662AF">
      <w:r>
        <w:tab/>
        <w:t xml:space="preserve">Значи, ја не знам да ли и један полицајац може тако вешто да пуца а да не промаши ни  једну мету? </w:t>
      </w:r>
    </w:p>
    <w:p w:rsidR="002662AF" w:rsidRDefault="002662AF">
      <w:r>
        <w:tab/>
        <w:t xml:space="preserve">Хоћу да вас питам - да ли постоји могућност, с обзиром на то да је отац дечака Косте К. био близак врху чланова СНС, да ли је могуће да се овом детету биле доступне и његовом оцу стрељане које припадају БИА? Да ли је дете пуцало на покретним метама које су у просторијама БИА? Да ли постоји таква могућност? Ја верујем да је све могуће у овој земљи. Молим вас за прецизан, потпуно прецизан одговор. </w:t>
      </w:r>
    </w:p>
    <w:p w:rsidR="002662AF" w:rsidRDefault="002662AF">
      <w:r>
        <w:tab/>
        <w:t xml:space="preserve">Скренула бих пажњу јавности на то да је и председник Александар Вучић рекао да је њему, цитирам – теже од других јер он зна неке детаље које шира јавност не зна, па се питам да то можда нису ти детаљи? Шта је то што он зна, а што шира јавност не зна и на основу чега, на основу којих овлашћења он то скрива од јавности? </w:t>
      </w:r>
    </w:p>
    <w:p w:rsidR="002662AF" w:rsidRDefault="002662AF">
      <w:r>
        <w:tab/>
        <w:t>И, на крају желела бих министре да нам објасните - да ли се потпуно сигурни да се у овом тренутку у некој другој стрељани у Србији неко друго дете од 13 или мање година не постаје тако утрениран специјалац, да вешто пуца на мету, потпуно несвесно да је та мета неки човек, неко друго дете, да је упуцати прецизно у мету уништење, крај једног живота? Мислим да деца о томе немају потпуну свест, али ипак у Србији у једном систему, који ви рекосте да функционише како треба, било је могуће да једно дете несвесно својих последица постане утренирано као специјалац. Хвала вам.</w:t>
      </w:r>
    </w:p>
    <w:p w:rsidR="002662AF" w:rsidRDefault="002662AF">
      <w:r>
        <w:tab/>
      </w:r>
      <w:r w:rsidRPr="00301AED">
        <w:t xml:space="preserve">ПРЕДСЕДНИК: </w:t>
      </w:r>
      <w:r>
        <w:t xml:space="preserve">Право на реплику, два минута. </w:t>
      </w:r>
    </w:p>
    <w:p w:rsidR="002662AF" w:rsidRDefault="002662AF">
      <w:r>
        <w:tab/>
        <w:t>Изволите.</w:t>
      </w:r>
    </w:p>
    <w:p w:rsidR="002662AF" w:rsidRDefault="002662AF">
      <w:r>
        <w:tab/>
        <w:t>МИЛЕНКО ЈОВАНОВ: Кратко, али погледајте ви сада наставак ове кампање која се води и како се овде подваљује.</w:t>
      </w:r>
    </w:p>
    <w:p w:rsidR="002662AF" w:rsidRDefault="002662AF">
      <w:r>
        <w:tab/>
        <w:t xml:space="preserve">Дакле, прво не постоји ниједан податак, ниједна информација која даје за право да се говори о томе да је отац овога имао било какве везе са неким из врха СНС-а. </w:t>
      </w:r>
      <w:r>
        <w:tab/>
        <w:t xml:space="preserve">И, сад пазите даље, не каже се ни са ким, са неким, неким тамо. Ајде реците нам ко и са ким? </w:t>
      </w:r>
    </w:p>
    <w:p w:rsidR="002662AF" w:rsidRDefault="002662AF">
      <w:r>
        <w:tab/>
        <w:t>(Ивана Парлић: Колико врхова имате? Имате само један?)</w:t>
      </w:r>
    </w:p>
    <w:p w:rsidR="002662AF" w:rsidRDefault="002662AF">
      <w:r>
        <w:tab/>
        <w:t xml:space="preserve">Одлично. Један врх. Значи, са председником Вучићем лично? Опет смо дошли до њега. </w:t>
      </w:r>
    </w:p>
    <w:p w:rsidR="002662AF" w:rsidRDefault="002662AF">
      <w:r>
        <w:tab/>
        <w:t>(Татјана Манојловић добацује.)</w:t>
      </w:r>
    </w:p>
    <w:p w:rsidR="002662AF" w:rsidRDefault="002662AF">
      <w:r>
        <w:tab/>
      </w:r>
      <w:r w:rsidRPr="00134E2F">
        <w:t xml:space="preserve">ПРЕДСЕДНИК: </w:t>
      </w:r>
      <w:r>
        <w:t>Манојловић, немојте да добацујете.</w:t>
      </w:r>
    </w:p>
    <w:p w:rsidR="002662AF" w:rsidRDefault="002662AF">
      <w:r>
        <w:tab/>
        <w:t>МИЛЕНКО ЈОВАНОВ: Одлично и то смо решили. Ево га. То је, госпођо Брнабић, ево сад сте чули, погледајте докле сад иде то лудило. То нема краја.</w:t>
      </w:r>
    </w:p>
    <w:p w:rsidR="002662AF" w:rsidRDefault="002662AF">
      <w:r>
        <w:tab/>
        <w:t>Као што су измислили…</w:t>
      </w:r>
    </w:p>
    <w:p w:rsidR="002662AF" w:rsidRDefault="002662AF">
      <w:r>
        <w:tab/>
        <w:t>(Владимир Гајић добацује.)</w:t>
      </w:r>
    </w:p>
    <w:p w:rsidR="002662AF" w:rsidRDefault="002662AF">
      <w:r>
        <w:tab/>
        <w:t xml:space="preserve">Молим? </w:t>
      </w:r>
    </w:p>
    <w:p w:rsidR="002662AF" w:rsidRDefault="002662AF">
      <w:r>
        <w:tab/>
      </w:r>
      <w:r w:rsidRPr="00532385">
        <w:t xml:space="preserve">ПРЕДСЕДНИК: </w:t>
      </w:r>
      <w:r>
        <w:t>Гајићу, немојте да добацујете.</w:t>
      </w:r>
    </w:p>
    <w:p w:rsidR="002662AF" w:rsidRDefault="002662AF">
      <w:r>
        <w:tab/>
        <w:t>МИЛЕНКО ЈОВАНОВ: Као што су измислили да је ова жена коју сте бранили овде неколико пута кућни пријатељ те породице. Сад ја постављам питање – а чак и да јесте, какве сад то везе има? Јел неко прогледано кроз прсте због тога? Јел нешто…</w:t>
      </w:r>
    </w:p>
    <w:p w:rsidR="002662AF" w:rsidRDefault="002662AF">
      <w:r>
        <w:tab/>
        <w:t>(Ивана Парлић добацује.)</w:t>
      </w:r>
    </w:p>
    <w:p w:rsidR="002662AF" w:rsidRDefault="002662AF">
      <w:r>
        <w:tab/>
      </w:r>
      <w:r w:rsidRPr="00532385">
        <w:t xml:space="preserve">ПРЕДСЕДНИК: </w:t>
      </w:r>
      <w:r>
        <w:t xml:space="preserve">Парлић, немојте. Немојте, Парлић. </w:t>
      </w:r>
    </w:p>
    <w:p w:rsidR="002662AF" w:rsidRDefault="002662AF">
      <w:r>
        <w:tab/>
        <w:t xml:space="preserve">МИЛЕНКО ЈОВАНОВ: Кад споменете СНС моје је да одговарам. Ја знам да ви то не желите да чујете, али шта да вам радим. Шта да вам кажем - то се зове реплика у </w:t>
      </w:r>
      <w:r>
        <w:lastRenderedPageBreak/>
        <w:t>Пословнику када се спомене странка. Кад год поменете странку добијете мене као одговор. Ја знам да вам то није пријатно и не волите  то  ни да видите, ни да чујете, али то је…</w:t>
      </w:r>
    </w:p>
    <w:p w:rsidR="002662AF" w:rsidRDefault="002662AF">
      <w:r>
        <w:tab/>
        <w:t>(Александар Јовановић добацује.)</w:t>
      </w:r>
    </w:p>
    <w:p w:rsidR="002662AF" w:rsidRDefault="002662AF">
      <w:r>
        <w:tab/>
        <w:t xml:space="preserve"> Ђурђице, јеси трезан данас? Извини, нисам приметио. Морам да питам. </w:t>
      </w:r>
    </w:p>
    <w:p w:rsidR="002662AF" w:rsidRDefault="002662AF">
      <w:r>
        <w:tab/>
        <w:t>Дакле, какве везе има? Јел неком прогледано кроз прсте? Чак и да је све тачно – јел неком прогледано кроз прсте? Јел неко није затворен? Јел није држава реаговала? Апсолутно јесте. Али је ово сада покушај, пошто нема аргумената никаквих за гласање – за када је ова тачка дневног реда у питању за смену Братислава Гашића, ајде сада да увежемо све што можемо да направимо једну компилацију свих могућих и немогућих идеја и онда ћемо рећи – па, ето видите да има нечега.</w:t>
      </w:r>
    </w:p>
    <w:p w:rsidR="002662AF" w:rsidRDefault="002662AF">
      <w:r>
        <w:tab/>
        <w:t>Нема ничега. Нема аргумената и то се поново показује. Хвала.</w:t>
      </w:r>
    </w:p>
    <w:p w:rsidR="002662AF" w:rsidRDefault="002662AF">
      <w:r>
        <w:tab/>
      </w:r>
      <w:r w:rsidRPr="00532385">
        <w:t xml:space="preserve">ПРЕДСЕДНИК: </w:t>
      </w:r>
      <w:r>
        <w:t>Реч има министар Гашић.</w:t>
      </w:r>
    </w:p>
    <w:p w:rsidR="002662AF" w:rsidRDefault="002662AF">
      <w:r>
        <w:tab/>
        <w:t>БРАТИСЛАВ ГАШИЋ: Захваљујем председниче Народне скупштине.</w:t>
      </w:r>
    </w:p>
    <w:p w:rsidR="002662AF" w:rsidRDefault="002662AF">
      <w:r>
        <w:tab/>
      </w:r>
      <w:r w:rsidRPr="00532385">
        <w:t xml:space="preserve">Даме и господо народни посланици, </w:t>
      </w:r>
      <w:r>
        <w:t>прво желим да се захвалим народној посланици на, иако су питања била, не знам како би их назвао, али коректно сте их поставили у смислу да без обзира што је ноторна неистина све ово што сте питали, хвала вам макар на коректном ставу да поставите та питања.</w:t>
      </w:r>
    </w:p>
    <w:p w:rsidR="002662AF" w:rsidRDefault="002662AF">
      <w:r>
        <w:tab/>
        <w:t>Прво питање – како је могуће да дете… Да, чули сте и нашег председника Александра Вучића када каже да су његови момци из пратње рекли да је то просто невероватно било да са неких даљина, али то је већ став за тужилаштво и истрагу која до детаља иде и мислим да ту ниједан детаљ неће бити на било који начин споран.</w:t>
      </w:r>
    </w:p>
    <w:p w:rsidR="002662AF" w:rsidRDefault="002662AF">
      <w:r>
        <w:tab/>
        <w:t xml:space="preserve">Знате, ми у стрељанама, Закон о оружју је дуги низ година на снази у Републици Србији. Кроз тај закон произилазе и обавезе свих стрељана на територији Републике Србије којих имамо деведесет и нешто. Кроз тај закон произилазе и контроле које ми вршимо тамо. </w:t>
      </w:r>
    </w:p>
    <w:p w:rsidR="002662AF" w:rsidRDefault="002662AF">
      <w:r>
        <w:tab/>
        <w:t xml:space="preserve">Шта ће неки власник стрељане да изјави, да каже, да негира? То је његов проблем. Међутим, ви снимке имате и имали сте их на интернету истог тренутка после овог монструозног догађаја да их је постављао отац од овог детета, хвалећи се тиме како његово дете, ето, има такве и такве способности. </w:t>
      </w:r>
    </w:p>
    <w:p w:rsidR="002662AF" w:rsidRDefault="002662AF">
      <w:r>
        <w:tab/>
        <w:t>Ако ме лично питате, да, ненормално је дете водити у стрељану са 12 година. Међутим, имате једну категорију деце која свакодневно вежбају на стрелиштима са посебним оружјем ваздушним за такмичење у стрељаштву. Србија је једна од земаља која има значајне успехе када је стрељаштво у питању ваздушним пиштољем.</w:t>
      </w:r>
    </w:p>
    <w:p w:rsidR="002662AF" w:rsidRDefault="002662AF">
      <w:r>
        <w:tab/>
        <w:t xml:space="preserve">Значи, све остало што је – како је могуће и да ли је, да, видели сте те снимке. Сада, шта ће да каже власник да би себе одбранио или не у то нећу да улазим. То је посао тужилаштва и истраге саме. </w:t>
      </w:r>
    </w:p>
    <w:p w:rsidR="002662AF" w:rsidRDefault="002662AF">
      <w:r>
        <w:tab/>
        <w:t>Изнели сте једну страшну ствар. Једну лаж, огромну лаж. Да ли је отац…</w:t>
      </w:r>
    </w:p>
    <w:p w:rsidR="002662AF" w:rsidRDefault="002662AF">
      <w:r>
        <w:tab/>
        <w:t>(Ивана Парлић добацује.)</w:t>
      </w:r>
    </w:p>
    <w:p w:rsidR="002662AF" w:rsidRDefault="002662AF">
      <w:r>
        <w:tab/>
        <w:t xml:space="preserve">Добро, неистину. Извините молим вас. Извините молим вас. Моја је грешка. Једну неистину – да ли је дете и, отац то дете води у стрељану БИА? Молим вас, шта више треба измислити и рећи? Прво, рестриктивни улаз у БИА. </w:t>
      </w:r>
      <w:r>
        <w:tab/>
      </w:r>
    </w:p>
    <w:p w:rsidR="002662AF" w:rsidRDefault="002662AF">
      <w:r>
        <w:tab/>
        <w:t xml:space="preserve">Друго, једана једина је стрељана БИА која има апсолутну контролу, једну од најбољих опремљених овде и зна се ко може. Ја као директор шест година нисам ушао да извршим гађање, сем мојих припадника их пратње који иду и зашта се прописује тачно. Немојмо да своју државу, немојмо своје службе, немојмо своја министарства да унизимо на тај начин да испада да ништа, све је прописано, јасно прописано ко када и како се праве правилници, колико муниције може да се потроши на том гађању, на тој вежби и све остало. Па то стварно раде професионалци и срамота је да овакво питање чују о себи. </w:t>
      </w:r>
    </w:p>
    <w:p w:rsidR="002662AF" w:rsidRDefault="002662AF">
      <w:r>
        <w:lastRenderedPageBreak/>
        <w:tab/>
        <w:t xml:space="preserve">Јутрос је, морам и то да искористим, јутрос је такође, изречено нешто што се граничи, ја не знам реч да нађем, изјавио је народни посланик овде јутрос, да ли је тачно, цитираћу га – да ли је тачно да је ухапшена припадница БИА била у непосредној пратњи премијерке Републике Србије и да је са тог места давала црногорским нарко-клановима информације? </w:t>
      </w:r>
    </w:p>
    <w:p w:rsidR="002662AF" w:rsidRDefault="002662AF">
      <w:r>
        <w:tab/>
        <w:t xml:space="preserve">Ви добијете неку полу информацију, ви добијете нешто од некога ко жели себи да нађе, можда, неки бенифит у томе да вам дошапне такву неку информацију. То је тако ружно. Ради се о две различите жене. Да, да ли постоји у премијеркином обезбеђењу, да, жена која се зове Душица? Да. Али је жена на трудничком боловању, једно дивно створење, диван припадник БИА. </w:t>
      </w:r>
    </w:p>
    <w:p w:rsidR="002662AF" w:rsidRDefault="002662AF">
      <w:r>
        <w:tab/>
        <w:t>Душица Јовановић је ухапшена и ухапсили су је припадници БИА оног тренутка када су установили да она и њен супруг и имали су довољно доказа, раде са нарко картелом из Црне Горе. Истог тренутка. Али, људи моји, овако поставити питање и рећи ово јавно, па докле то иде, више? Ја се захваљујем.</w:t>
      </w:r>
    </w:p>
    <w:p w:rsidR="002662AF" w:rsidRDefault="002662AF">
      <w:r>
        <w:tab/>
      </w:r>
      <w:r w:rsidRPr="000B6C45">
        <w:t xml:space="preserve">ПРЕДСЕДНИК: </w:t>
      </w:r>
      <w:r>
        <w:t>Председница Владе, изволите.</w:t>
      </w:r>
    </w:p>
    <w:p w:rsidR="002662AF" w:rsidRDefault="002662AF">
      <w:r>
        <w:tab/>
        <w:t>АНА БРНАБИЋ: Хвала.</w:t>
      </w:r>
    </w:p>
    <w:p w:rsidR="002662AF" w:rsidRDefault="002662AF">
      <w:r>
        <w:tab/>
        <w:t>Додаћу на то зато што заиста, монструозна је оптужба и то показује озбиљност и одговорност дела опозиције. Јавно поставе питање које баш никакве везе нема са истином, којим инкриминишу и мене и припаднике БИА и самим тим озбиљност и професионализам и кредибилитет заиста читаве наше државе.</w:t>
      </w:r>
    </w:p>
    <w:p w:rsidR="002662AF" w:rsidRDefault="002662AF">
      <w:r>
        <w:tab/>
        <w:t>Дакле, једина тачка спајања је што се те обе жене зову Душица. Ето, толико је довољно да ви кажете – да ли је та Душица, која је у то време била на породиљском одсуству, она Душица што је ухапшена, само да би инкриминисали некога, без обзира на последице по државу. То заиста више нису ни кулоарске приче, о чему ми овде причамо. Што сам рекла пре неки дан, ми овде дошли смо до тога да причамо као комшинице, овде па, е јеси ти чула драга моја шта прича комшија. Не, више нисмо ни то, ми смо прешли тај ниво, а ипак је ово Народна скупштина Републике Србије.</w:t>
      </w:r>
    </w:p>
    <w:p w:rsidR="002662AF" w:rsidRDefault="002662AF">
      <w:r>
        <w:tab/>
        <w:t>Невероватно ми је када кажете, ви Миленку Јованову – па СНС је случајно поменута. Случајно смо поменути као странка. Кажете да је отац малолетног монструма К. К. близак, да ли је тачно да је био близак члановима СНС. Тако смо ми случајно поменути, па је због тога постојала могућност да се малолетни монструм вежба у стрељани БИА. Скандалозно.</w:t>
      </w:r>
    </w:p>
    <w:p w:rsidR="002662AF" w:rsidRDefault="002662AF">
      <w:r>
        <w:tab/>
        <w:t xml:space="preserve">Па прво, нисмо случајно поменути, него врло намерно поменути, зато што без СНС не би могли да направите читав тај конструкт. Али онда, када се Миленко Јованов јави да каже нешто о СНС, онда кажете ни не мора да прича, зато што сте случајно поменути. Ни мало случајно. Цео конструкт је измишљен тако да смо ми за нешто криви и да смо онда ми омогућили неком малолетном детету, у овом случају потпуном монструму, да уђе у стрељану БИА. Немогуће је. Немогуће је. Ја сам потпуно убеђена да ви то знате и да сте свесни тога да је то немогуће. </w:t>
      </w:r>
    </w:p>
    <w:p w:rsidR="002662AF" w:rsidRDefault="002662AF">
      <w:r>
        <w:tab/>
        <w:t>Кажете да ми не разликујемо појам кривице од појма одговорности о чему опет причам већ 10 дана. Појам кривице и појам одговорности. Не, апсолутно разликујемо, нико никада овде није причао о кривици министра Братислава Гашића, само о политичкој, објективној и индиректној одговорности. Али, ваша народна посланица је потпуно јасно рекла да он ту одговорност нема. Ваша народна посланица, да одговорност нема и не може да буде, али да мора да оде са места министра унутрашњих послова због неких других ствари, нећу сада улазити сада опет у те аспекте паранормалног. Дакле, да оставимо по страни, да сачувамо неко достојанство или покушамо данас да сачувамо неко достојанство.</w:t>
      </w:r>
    </w:p>
    <w:p w:rsidR="002662AF" w:rsidRDefault="002662AF">
      <w:r>
        <w:lastRenderedPageBreak/>
        <w:tab/>
        <w:t xml:space="preserve">Дакле, ваша народна посланица је рекла не може бити одговоран. Није и не може бити одговоран. Не крив, већ одговоран. Тако да или стојите при томе или ви не разумете разлику између појма кривице и одговорности. </w:t>
      </w:r>
    </w:p>
    <w:p w:rsidR="002662AF" w:rsidRDefault="002662AF">
      <w:r>
        <w:tab/>
        <w:t xml:space="preserve">Одговорни смо за потпуну криминализацију друштва, добро смо паушално чули, ево слушам већ три недеље, нема никаквог показатеља зашто нам то импутирате, али добро, верујем да је у овом тренутку то модерно и лако. Мислим да је то неодговорно, али је свакако ваше право да мислите шта год желите да мислите. Претпостављам да потпуна криминализација друштва за коју смо одговорни подразумева и највеће успехе наших ученика, ђака, студената у модерној историји Србије. Најбоље резултате, најбоље спортске резултате, формирање Фонда за науку, четири научно-технолошка парка. Први пут од СФРЈ формирање три потпуно нова научна института или отварање Народног музеја, Музеја савремене уметности, реконструкцију Народног позоришта у Врању, завршетак изградње Народног позоришта у Суботици или смо одговорни за потпуну криминализацију кроз изградњу путева и пруга. Или на пример 119 пута већи буџет за филмску продукцију, а да и за то сте рекли – то сте ви урадили добро, али ко је бирао да се снимају агресивни филмови. </w:t>
      </w:r>
    </w:p>
    <w:p w:rsidR="002662AF" w:rsidRDefault="002662AF">
      <w:r>
        <w:tab/>
        <w:t xml:space="preserve">Тако да, не знам како смо одговорни за потпуну криминализацију друштва, при том морам да се оградим, ја ни не видим ту потпуну криминализацију нашег друштва зато што би тиме рекла да су сви наши грађани криминалци, а ја заиста имам све најлепше да кажем о нашим грађанима. Генерално, да постоје криминалци као и у сваком друштву, али ми немамо потпуно криминализовано друштво. Постоје таква друштва у нашем окружењу, али свакако то није територија централне Србије. </w:t>
      </w:r>
    </w:p>
    <w:p w:rsidR="002662AF" w:rsidRPr="00590D96" w:rsidRDefault="002662AF">
      <w:r>
        <w:tab/>
        <w:t xml:space="preserve">Коначно, да ли постоји могућност да се у овом тренутку неко дете у некој другој стрељани обучава? То ми је важно питање зато што доводи опет и до наше целокупне одговорности у овом тренутку, а то је ово. У овом тренутку не постоји, али то није законски уређено. Због чега? Зато што измене и допуне Закона о оружју чекају да се заврши коначно ова седница како би законски то уредили и како би забранили малолетницима да улазе у стрељане. Колико је свима нама важно да се то законски уреди и да коначно предузмемо још неке мере, то ћете показати ви у односу на то колико ће још додатно ова седница трајати. Док ова седница траје, сви остали важни закони чекају. </w:t>
      </w:r>
    </w:p>
    <w:p w:rsidR="002662AF" w:rsidRDefault="002662AF">
      <w:r>
        <w:tab/>
        <w:t xml:space="preserve">Ако смо одговорни људи, онда ћемо завршити, ја се надам, у једном тренутку, па ћемо моћи да причамо и о осталим законима, као што су нпр. измене и допуне Закона о оружју, како би забранили коначно, по први пут, јер то никада није било регулисано, што нећу да окривљујем ни бившу власт, зато што мислим да нико нормалан не би помислио да ће неко да води своје једанаестогодишње или дванаестогодишње дете у стрељану да га учи да пуца. Заиста, мислим да то нико нормалан не би помислио, али добро, сада морамо и то законски да урадимо. Законски можете да урадите само ви, а за то треба да се заврши ова седница и да дође та тачка на дневни ред неке друге седнице, као и неки други закони, рецимо о 10.000 динара свој деци до 16 година старости, који такође мислим да су изузетно важни за грађане Републике Србије. </w:t>
      </w:r>
    </w:p>
    <w:p w:rsidR="002662AF" w:rsidRDefault="002662AF">
      <w:r>
        <w:tab/>
        <w:t xml:space="preserve">Али то када то долази на дневни ред показаће, на крају крајева, колико смо одговорни у овом тренутку и колико ћемо још додатно да мрцваримо грађане Републике Србије сталним понављањем истих питања и истих одговора и такође сада већ причом која баш никакве везе нема са овом тачком дневног реда, као што је народни посланик пре вас који је организатор протеста против насиља говорио и човек сам признао – нисам ни поменуо министра Гашића, иако ваљда заступа захтеве протеста против насиља, да треба смена министра Братислава Гашића. Али овај који организује протесте против насиља, поштовани грађани који протестујете, да знате да тај током свог обраћања Скупштини није </w:t>
      </w:r>
      <w:r>
        <w:lastRenderedPageBreak/>
        <w:t>ни поменуо Братислава Гашића, тако да видите како вас заступа у овој Скупштини. Хвала вам.</w:t>
      </w:r>
    </w:p>
    <w:p w:rsidR="002662AF" w:rsidRDefault="002662AF">
      <w:r>
        <w:tab/>
        <w:t>ПРЕДСЕДНИК: По Пословнику? Изволите.</w:t>
      </w:r>
    </w:p>
    <w:p w:rsidR="002662AF" w:rsidRDefault="002662AF">
      <w:r>
        <w:tab/>
        <w:t xml:space="preserve">СЛАВИЦА РАДОВАНОВИЋ: Да, ја бих се јавила по Пословнику, по члану 27. </w:t>
      </w:r>
    </w:p>
    <w:p w:rsidR="002662AF" w:rsidRDefault="002662AF">
      <w:r>
        <w:tab/>
        <w:t>Пре неки дан, тј. прекјуче, заиста овде сам у обраћању изјавила, ја не бих волела да се смејете, направила сам један лапсус. Рекла сам да је министар Гашић заиста крив за смрт, сада када је министар у полицији. Ја само желим да кажем да је то био лапсус. Министар Гашић сноси објективну одговорност. Био је на том месту, али десио се лапсус и не желим да се то протумачи да је он директно крив, али да има објективне одговорности, има. О томе ћемо причати. Хвала вам што сте ми дали реч.</w:t>
      </w:r>
    </w:p>
    <w:p w:rsidR="002662AF" w:rsidRDefault="002662AF">
      <w:r>
        <w:tab/>
        <w:t>ПРЕДСЕДНИК: Ово је већ полемика. Ако сте хтели да упутите извињење, разумем то, али ово је већ полемика.</w:t>
      </w:r>
    </w:p>
    <w:p w:rsidR="002662AF" w:rsidRDefault="002662AF">
      <w:r>
        <w:tab/>
        <w:t>Има вас у систему још.</w:t>
      </w:r>
    </w:p>
    <w:p w:rsidR="002662AF" w:rsidRDefault="002662AF">
      <w:r>
        <w:tab/>
        <w:t>Ако није Пословник, онда прво предност има овлашћени представник предлагача.</w:t>
      </w:r>
    </w:p>
    <w:p w:rsidR="002662AF" w:rsidRDefault="002662AF">
      <w:r>
        <w:tab/>
        <w:t>Да ли сте хтели по Пословнику или реплику? По Пословнику? Пријавите се.</w:t>
      </w:r>
    </w:p>
    <w:p w:rsidR="002662AF" w:rsidRDefault="002662AF">
      <w:r>
        <w:tab/>
        <w:t>ИВАНА ПАРЛИЋ: Господине Орлићу, важно је да и министар поштује достојанство Народне скупштине и Пословник.</w:t>
      </w:r>
    </w:p>
    <w:p w:rsidR="002662AF" w:rsidRDefault="002662AF">
      <w:r>
        <w:tab/>
        <w:t xml:space="preserve">Дакле, не могу се опомињати народни посланици када питање постављају јавно. Наравно да ћемо питање постављати јавно. Под два, питање нити може бити лаж, нити може бити неистина, нити може бити обмана, али одговор може бити лаж, неистина и обмана. </w:t>
      </w:r>
    </w:p>
    <w:p w:rsidR="002662AF" w:rsidRDefault="002662AF">
      <w:r>
        <w:tab/>
      </w:r>
      <w:r w:rsidRPr="00684A53">
        <w:t xml:space="preserve">ПРЕДСЕДНИК: </w:t>
      </w:r>
      <w:r>
        <w:t xml:space="preserve">Ово је реплицирање, госпођо Парлић, ово што сада радите. </w:t>
      </w:r>
    </w:p>
    <w:p w:rsidR="002662AF" w:rsidRDefault="002662AF">
      <w:r>
        <w:tab/>
        <w:t>ИВАНА ПАРЛИЋ: Рекла сам вам, не враћајте ме, рекла сам вам који је члан, ви добро знате.</w:t>
      </w:r>
    </w:p>
    <w:p w:rsidR="002662AF" w:rsidRDefault="002662AF">
      <w:r>
        <w:tab/>
        <w:t>ПРЕДСЕДНИК: Који је члан?</w:t>
      </w:r>
    </w:p>
    <w:p w:rsidR="002662AF" w:rsidRDefault="002662AF">
      <w:r>
        <w:tab/>
        <w:t>ИВАНА ПАРЛИЋ: Члан 107. Не можете да дозволите то министру да ради.</w:t>
      </w:r>
    </w:p>
    <w:p w:rsidR="002662AF" w:rsidRDefault="002662AF">
      <w:r>
        <w:tab/>
        <w:t>ПРЕДСЕДНИК: Члан 107, дакле, није прилика за реплицирање.</w:t>
      </w:r>
    </w:p>
    <w:p w:rsidR="002662AF" w:rsidRDefault="002662AF">
      <w:r>
        <w:tab/>
        <w:t xml:space="preserve">ИВАНА ПАРЛИЋ: Јесте, јесте прилика. </w:t>
      </w:r>
    </w:p>
    <w:p w:rsidR="002662AF" w:rsidRDefault="002662AF">
      <w:r>
        <w:tab/>
        <w:t>ПРЕДСЕДНИК: Није.</w:t>
      </w:r>
    </w:p>
    <w:p w:rsidR="002662AF" w:rsidRDefault="002662AF">
      <w:r>
        <w:t>17/2</w:t>
      </w:r>
      <w:r>
        <w:tab/>
        <w:t>МЗ/ЦГ</w:t>
      </w:r>
    </w:p>
    <w:p w:rsidR="002662AF" w:rsidRDefault="002662AF"/>
    <w:p w:rsidR="002662AF" w:rsidRDefault="002662AF">
      <w:r>
        <w:tab/>
        <w:t xml:space="preserve">ИВАНА ПАРЛИЋ: Јесте. </w:t>
      </w:r>
    </w:p>
    <w:p w:rsidR="002662AF" w:rsidRDefault="002662AF">
      <w:r>
        <w:tab/>
        <w:t xml:space="preserve">ПРЕДСЕДНИК: Госпођо Парлић, немојте да се сад овде надгорњавамо. </w:t>
      </w:r>
    </w:p>
    <w:p w:rsidR="002662AF" w:rsidRDefault="002662AF">
      <w:r>
        <w:tab/>
        <w:t>ИВАНА ПАРЛИЋ: Ви сте дозволили то. Ја и даље говорим, оставили сте ми микрофон. Океј, у реду.</w:t>
      </w:r>
    </w:p>
    <w:p w:rsidR="002662AF" w:rsidRDefault="002662AF">
      <w:r>
        <w:tab/>
      </w:r>
      <w:r w:rsidRPr="006A56CD">
        <w:t xml:space="preserve">ПРЕДСЕДНИК: </w:t>
      </w:r>
      <w:r>
        <w:t xml:space="preserve">Дакле, рекао сам вам – не можете да реплицирате. </w:t>
      </w:r>
    </w:p>
    <w:p w:rsidR="002662AF" w:rsidRDefault="002662AF">
      <w:r>
        <w:tab/>
        <w:t>ИВАНА ПАРЛИЋ: То што радите је недопустиво, господине Орлићу.</w:t>
      </w:r>
    </w:p>
    <w:p w:rsidR="002662AF" w:rsidRDefault="002662AF">
      <w:r>
        <w:tab/>
      </w:r>
      <w:r w:rsidRPr="006A56CD">
        <w:t xml:space="preserve">ПРЕДСЕДНИК: </w:t>
      </w:r>
      <w:r>
        <w:t>Немојте то да радите.</w:t>
      </w:r>
    </w:p>
    <w:p w:rsidR="002662AF" w:rsidRDefault="002662AF">
      <w:r>
        <w:tab/>
        <w:t>ИВАНА ПАРЛИЋ: Недопустиво је. Имам основа и за Пословник и за реплику.</w:t>
      </w:r>
    </w:p>
    <w:p w:rsidR="002662AF" w:rsidRDefault="002662AF">
      <w:r>
        <w:tab/>
      </w:r>
      <w:r w:rsidRPr="006A56CD">
        <w:t xml:space="preserve">ПРЕДСЕДНИК: </w:t>
      </w:r>
      <w:r>
        <w:t>Али немојте то да радите.</w:t>
      </w:r>
    </w:p>
    <w:p w:rsidR="002662AF" w:rsidRDefault="002662AF">
      <w:r>
        <w:tab/>
        <w:t xml:space="preserve">ИВАНА ПАРЛИЋ: Значи, и даље говорим. Одузимате ми време. </w:t>
      </w:r>
    </w:p>
    <w:p w:rsidR="002662AF" w:rsidRDefault="002662AF" w:rsidP="002662AF">
      <w:r>
        <w:tab/>
      </w:r>
      <w:r w:rsidRPr="00C427C3">
        <w:t xml:space="preserve">ПРЕДСЕДНИК: </w:t>
      </w:r>
      <w:r>
        <w:t xml:space="preserve">Јавили сте се за повреду Пословника. </w:t>
      </w:r>
    </w:p>
    <w:p w:rsidR="002662AF" w:rsidRDefault="002662AF">
      <w:r>
        <w:tab/>
        <w:t xml:space="preserve">ИВАНА ПАРЛИЋ: Јесам, и за повреду Пословника и за реплику. Шта је спорно? Укидате ми једно од та два права. </w:t>
      </w:r>
    </w:p>
    <w:p w:rsidR="002662AF" w:rsidRDefault="002662AF">
      <w:r>
        <w:tab/>
      </w:r>
      <w:r w:rsidRPr="00C427C3">
        <w:t xml:space="preserve">ПРЕДСЕДНИК: </w:t>
      </w:r>
      <w:r>
        <w:t xml:space="preserve">Госпођо Парлић, немојте да радимо те ствари. </w:t>
      </w:r>
    </w:p>
    <w:p w:rsidR="002662AF" w:rsidRDefault="002662AF">
      <w:r>
        <w:tab/>
        <w:t xml:space="preserve">ИВАНА ПАРЛИЋ: Господине Орлићу, не радите то. Ја могу да стојим овде пет дана ако ви желите. </w:t>
      </w:r>
    </w:p>
    <w:p w:rsidR="002662AF" w:rsidRDefault="002662AF">
      <w:r>
        <w:tab/>
      </w:r>
      <w:r w:rsidRPr="006453AE">
        <w:t xml:space="preserve">ПРЕДСЕДНИК: </w:t>
      </w:r>
      <w:r>
        <w:t>Знате и сами, очигледно је да не можете то тако.</w:t>
      </w:r>
    </w:p>
    <w:p w:rsidR="002662AF" w:rsidRDefault="002662AF">
      <w:r>
        <w:lastRenderedPageBreak/>
        <w:tab/>
        <w:t>ИВАНА ПАРЛИЋ: Могу све, апсолутно могу све. Значи, опомените министра да не нарушава достојанство Народне скупштине.</w:t>
      </w:r>
    </w:p>
    <w:p w:rsidR="002662AF" w:rsidRDefault="002662AF">
      <w:r>
        <w:tab/>
      </w:r>
      <w:r w:rsidRPr="0098056C">
        <w:t xml:space="preserve">ПРЕДСЕДНИК: </w:t>
      </w:r>
      <w:r>
        <w:t>Значи, ви упорно не желите да се придржавате Пословника.</w:t>
      </w:r>
    </w:p>
    <w:p w:rsidR="002662AF" w:rsidRDefault="002662AF">
      <w:r>
        <w:tab/>
        <w:t>Кад се јавите за реплику, добићете реч по том основу, није то проблем, али кад се јавите за повреду Пословника, укажите на њу онако како треба.</w:t>
      </w:r>
    </w:p>
    <w:p w:rsidR="002662AF" w:rsidRDefault="002662AF">
      <w:r>
        <w:tab/>
        <w:t>ИВАНА ПАРЛИЋ: Па указала сам, господине Орлићу, члан 107.</w:t>
      </w:r>
    </w:p>
    <w:p w:rsidR="002662AF" w:rsidRDefault="002662AF">
      <w:r>
        <w:tab/>
      </w:r>
      <w:r w:rsidRPr="00A01B06">
        <w:t xml:space="preserve">ПРЕДСЕДНИК: </w:t>
      </w:r>
      <w:r>
        <w:t>Па не, немојте то да користите за реплику.</w:t>
      </w:r>
    </w:p>
    <w:p w:rsidR="002662AF" w:rsidRDefault="002662AF">
      <w:r>
        <w:tab/>
        <w:t xml:space="preserve">ИВАНА ПАРЛИЋ: Указала сам. </w:t>
      </w:r>
    </w:p>
    <w:p w:rsidR="002662AF" w:rsidRDefault="002662AF">
      <w:r>
        <w:tab/>
      </w:r>
      <w:r w:rsidRPr="00E547D4">
        <w:t xml:space="preserve">ПРЕДСЕДНИК: </w:t>
      </w:r>
      <w:r>
        <w:t>Добро, ви то одбијате да радите.</w:t>
      </w:r>
    </w:p>
    <w:p w:rsidR="002662AF" w:rsidRDefault="002662AF">
      <w:r>
        <w:tab/>
        <w:t>Ово ћемо да сматрамо временом ваше групе, по члану 103, а ви ако будете хтели реплику и после тога јавите се, добићете.</w:t>
      </w:r>
    </w:p>
    <w:p w:rsidR="002662AF" w:rsidRDefault="002662AF">
      <w:r>
        <w:tab/>
        <w:t>Повреда Пословника.</w:t>
      </w:r>
    </w:p>
    <w:p w:rsidR="002662AF" w:rsidRDefault="002662AF">
      <w:r>
        <w:tab/>
        <w:t xml:space="preserve">ТАТЈАНА МАНОЈЛОВИЋ: Само да видимо да ли можете да издржите бар 20 секунди да говорим. </w:t>
      </w:r>
    </w:p>
    <w:p w:rsidR="002662AF" w:rsidRDefault="002662AF">
      <w:r>
        <w:tab/>
      </w:r>
      <w:r w:rsidRPr="00ED0FDA">
        <w:t xml:space="preserve">ПРЕДСЕДНИК: </w:t>
      </w:r>
      <w:r>
        <w:t xml:space="preserve">Који члан Пословника? </w:t>
      </w:r>
    </w:p>
    <w:p w:rsidR="002662AF" w:rsidRDefault="002662AF">
      <w:r>
        <w:tab/>
        <w:t>ТАТЈАНА МАНОЈЛОВИЋ: Премијерка дуго вређа достојанство ове Скупштине.</w:t>
      </w:r>
    </w:p>
    <w:p w:rsidR="002662AF" w:rsidRDefault="002662AF">
      <w:r>
        <w:tab/>
      </w:r>
      <w:r w:rsidRPr="00470736">
        <w:t xml:space="preserve">ПРЕДСЕДНИК: </w:t>
      </w:r>
      <w:r>
        <w:t>Госпођо Манојловић, не разумете основну идеју указивања на повреду Пословника.</w:t>
      </w:r>
    </w:p>
    <w:p w:rsidR="002662AF" w:rsidRDefault="002662AF">
      <w:r>
        <w:tab/>
        <w:t>(Татјана Манојловић: Премијерка није разумела.)</w:t>
      </w:r>
    </w:p>
    <w:p w:rsidR="002662AF" w:rsidRDefault="002662AF">
      <w:r>
        <w:tab/>
        <w:t xml:space="preserve">То није било какво тестирање у броју секунди да ви говорите шта вам падне на памет, ни да вичете тако. Значи, немојте то да радите. </w:t>
      </w:r>
    </w:p>
    <w:p w:rsidR="002662AF" w:rsidRDefault="002662AF">
      <w:r>
        <w:tab/>
        <w:t>(Татјана Манојловић: Па не вичем, имам такву дикцију.)</w:t>
      </w:r>
    </w:p>
    <w:p w:rsidR="002662AF" w:rsidRDefault="002662AF">
      <w:r>
        <w:tab/>
        <w:t>Али заиста, вама не приличи да се понашате као Ћута Јовановић. Нема смисла.</w:t>
      </w:r>
    </w:p>
    <w:p w:rsidR="002662AF" w:rsidRDefault="002662AF">
      <w:r>
        <w:tab/>
        <w:t>(Татјана Манојловић: Дајте ми реч.)</w:t>
      </w:r>
    </w:p>
    <w:p w:rsidR="002662AF" w:rsidRDefault="002662AF">
      <w:r>
        <w:tab/>
        <w:t>Дакле, сада се враћам на овлашћеног представника предлагача.</w:t>
      </w:r>
    </w:p>
    <w:p w:rsidR="002662AF" w:rsidRDefault="002662AF">
      <w:r>
        <w:tab/>
        <w:t>МИРОСЛАВ АЛЕКСИЋ: Захваљујем, председниче.</w:t>
      </w:r>
    </w:p>
    <w:p w:rsidR="002662AF" w:rsidRDefault="002662AF">
      <w:r>
        <w:tab/>
        <w:t xml:space="preserve">Поштовани народни посланици, премијерко, министар Гашић је опет негде отишао, вратиће се ваљда. </w:t>
      </w:r>
    </w:p>
    <w:p w:rsidR="002662AF" w:rsidRDefault="002662AF">
      <w:r>
        <w:tab/>
        <w:t>Ви сте сада рекли да ова седница се развлачи и траје већ недељама и – да, ја се слажем. Да је среће и да ви имате одговорности, седнице не би ни било, Гашић би већ поднео оставку, РЕМ би био смењен, укинут би био ријалити, узете фреквенције „Пинку“ и „Хепију“ и показали бисте да сте свесни одговорности и свесни трагедије која се десила. Овако, ето, да, лепо сте рекли, мрцваримо се са вама недељама, зато што ви одређујете ритам рада ове седнице, зато што ви не желите да чујете ни шта говоримо ми овде, ни шта вам говоре грађани ван ове зграде и зато што ви очекујете да ми будемо тужиоци, да ми будемо инспектори и да утврдимо пропусте система за који кажете да функционише супер и да не видите где је грешка Гашића, где је грешка Вулина, где је грешка било кога од вас. Прво не видите вашу, и то ми је јасно, али не видите ни туђе. То је мало већ проблематична ствар.</w:t>
      </w:r>
    </w:p>
    <w:p w:rsidR="002662AF" w:rsidRDefault="002662AF">
      <w:r>
        <w:tab/>
        <w:t xml:space="preserve">Знате, много ствари је овде речено које су пропусти. И да сад изузмемо морал и моралну одговорност и осећај и пијетет, који сте показали да немате. Али многе друге ствари да. И ево, колегиница је лепо питала за стрељане. Ви кажете – па закон је лош. Па зашто је лош? Па што га мењамо сада? Зашто нисмо тај закон мењали пре две, три, пет година? Јел знате да владате 11 година у Србији? Ко је крив за то? Што га нисте предложили раније? Па нисте. Нисте, јер тек кад се деси нешто овако и удари нас у лице, ви кажете – ево, сад ћемо. Ево, сад ћемо и да разоружамо Србију, сад ћемо да променимо закон, сад ћемо школске полицајце. А ко је одговоран што то раније нисмо имали? Па систем. </w:t>
      </w:r>
    </w:p>
    <w:p w:rsidR="002662AF" w:rsidRDefault="002662AF">
      <w:r>
        <w:lastRenderedPageBreak/>
        <w:tab/>
        <w:t>Ја сам вас питао овде за конкретне ствари. И за то, о процени безбедности нисте одговорили ништа. Питао сам и за дечака, питао сам и за пропусте око Младеновца, па ништа нисте одговорили. Зато што оно што вас ми питамо и што су конкретне ствари и тичу се пропуста система не одговарате, али зато одговарате на друге ствари, политичке, НАТО, економију итд, и кажете – не прича се о теми.</w:t>
      </w:r>
    </w:p>
    <w:p w:rsidR="002662AF" w:rsidRDefault="002662AF">
      <w:r>
        <w:tab/>
        <w:t>Питате сад овде колегиницу – с ким то из врха је близак дечаков отац? Па ево, на пример, са министром Лончаром. Није, додуше, министар. Био је некада, али је високи функционер СНС. Или можда са његовим братом, а Лончаревим пријатељем Марком Ерцеговцем из Ургентног центра. Или можда је другарица свих њих и др Пејовић. Знате, можемо да причамо колико год хоћете о том ланцу који на врху има СНС која је узурпирала све институције ове земље.</w:t>
      </w:r>
    </w:p>
    <w:p w:rsidR="002662AF" w:rsidRDefault="002662AF">
      <w:r>
        <w:tab/>
        <w:t>Министар Гашић каже – па да, не можемо ми да забранимо малолетним лицима да иду у стрељану и да пуцају из ваздушног пиштоља и ваздушне пушке. Не, пуцало се у школама увек, и у основној школи, на такмичењу из ваздушног пиштоља и из ваздушне пушке. Али овде се ради о гађању бојевом муницијом. Ради се о стрелиштима где се користи бојева муниција. Како ту може малолетно лице да се појави и да вежба пуцање? То је питање за систем. О томе ви треба овде да говорите. Ко је ту направио пропуст? Маните се замене теза, ваздушни пиштољ и ваздушна пушка. Па знамо ми то све како функционише.</w:t>
      </w:r>
    </w:p>
    <w:p w:rsidR="002662AF" w:rsidRPr="00E87B31" w:rsidRDefault="002662AF">
      <w:r>
        <w:tab/>
        <w:t xml:space="preserve">Кажете, припадница БИА Душица, која је ухапшена, није из вашег обезбеђења. У реду. Па како је могуће? Ко је примио припадницу БИА, која је сарађивала са неким кланом из Црне Горе и неким нарко-картелом? Ви кажете – ухапсили су је припадници БИА. Па како је дошла у БИА? Јел постоји један случај озбиљан где нису умешали или припадници МУП или БИА и кажете – систем функционише. Да, види се како систем функционише.  </w:t>
      </w:r>
    </w:p>
    <w:p w:rsidR="002662AF" w:rsidRDefault="002662AF">
      <w:r>
        <w:tab/>
        <w:t>Овде сте колегу Миливојевића прозивали, нисте му дали реплику и оптужили сте га како је он рекао да НАТО није крив за бомбардовање Србије. Пазите, шта сте урадили  - НАТО није крив, да је рекао Срђан. Није човек то рекао, рекао је потпуно другу ствар.</w:t>
      </w:r>
    </w:p>
    <w:p w:rsidR="002662AF" w:rsidRDefault="002662AF">
      <w:r>
        <w:tab/>
        <w:t xml:space="preserve">Када већ помињете НАТО и кад  причате о томе, па знате, ви сте ти чији су саветници били и Тони Блер и Герхард Шредер и Клинтов фондација. Не што су били саветници, него сте их наводили на ваше конвенције и митинге. Видите, овде Тома Николић и Александар Вучић са Шредером. Ево, Шредер говори и то знате кад? Говори на годишњицу бомбардовања 24. марта 2017. године на вашем митингу, говори Герхард Шредер, на годишњицу. Знате, и ви причате овде сада нешто ко промовише НАТО. </w:t>
      </w:r>
    </w:p>
    <w:p w:rsidR="002662AF" w:rsidRDefault="002662AF">
      <w:r>
        <w:tab/>
      </w:r>
      <w:r w:rsidRPr="00AF3FBD">
        <w:t xml:space="preserve">ПРЕДСЕДНИК: </w:t>
      </w:r>
      <w:r>
        <w:t>Јовановићу, немојте да галамите бар када ваш овлашћени представник говори, слушајте мало.</w:t>
      </w:r>
    </w:p>
    <w:p w:rsidR="002662AF" w:rsidRDefault="002662AF">
      <w:r>
        <w:tab/>
      </w:r>
      <w:r w:rsidRPr="00AF3FBD">
        <w:t>МИРОСЛАВ АЛЕКСИЋ:</w:t>
      </w:r>
      <w:r>
        <w:t xml:space="preserve"> Па, зашто не кажете сад у току је вежба на југу Србије која се зове "Платинасти вук" са НАТО снагама. Коме ви то спочитавате НАТО? Срђану Миливојевићу спочитавате НАТО? Некоректно је то. Ако тражите коректност с друге стране, будите и ви мало коректни и погледајте шта ви радите и шта ви коментаришете. </w:t>
      </w:r>
    </w:p>
    <w:p w:rsidR="002662AF" w:rsidRDefault="002662AF">
      <w:r>
        <w:tab/>
        <w:t xml:space="preserve">Министра Гашића сам такође кад причамо о систему питао више пута, није ми одговорио ни једном и поновићу и сада, а тиче се догађаја који се десио прошлу среду 23.05. кад је рукометаш Мандић дошао наоружан на врата стана где живи Лука Окука са још двојицом људи, вадио пиштољ и тако даље. У међувремену сам чуо, министре Гашићу, да после моје те дискусије тужилаштво позвало Мандића и да му је одузето оружје. Не знам да ли јесте, надам се, али је моје питање било - откуд њему оружје, ко све носи оружје сад кад ви имате акцију одузимања оружја? </w:t>
      </w:r>
    </w:p>
    <w:p w:rsidR="002662AF" w:rsidRDefault="002662AF">
      <w:r>
        <w:lastRenderedPageBreak/>
        <w:tab/>
        <w:t xml:space="preserve">Па, сам питао и за Терзића, питао сам, нисте били ту, премијерка није знала да одговори - да ли је у ноћи прославе Звездине титуле, Терзић заустављен од стране интервентне полиције, да ли је имао оружје, откуд му оружје, ко је звао за њега да ургира да га пусти интервентна патрола? Одговорио ми је он, нико ми није одговорио од институција. Он ми је одговорио и рекао да ја не говорим истину и да њега нико није зауставио, али је у том одговору рекао још једну ствар. Каже - ја имам дозволу за ношење оружја од 2007. године и имам права да носим. Извините, како може неко ко је био на црвеној Инерполовој потерници да има дозволу за ношење оружја, ако је то тачно? Он је рекао сам да има. Ајде, реците ми да ли има? Како је то могуће? Па, при том како је могуће то сам вас питао, да син некога ко је био на црвеној Интерполовој потерници буде запошљен у БИА? </w:t>
      </w:r>
    </w:p>
    <w:p w:rsidR="002662AF" w:rsidRDefault="002662AF">
      <w:r>
        <w:tab/>
        <w:t xml:space="preserve">Знате, то су ствари које доводе до оваквих трагедија. То што је неко заштићен и што неко може да се бахати и ради шта год хоће нас доводи до оваквих трагедија. Е, то ја не могу да објасним вама, ево недељама и сви моји колеге из опозиције, а ви се браните, браните и браните тако што кажете - не, нисмо криво, нисмо криви Одговорите на то. </w:t>
      </w:r>
    </w:p>
    <w:p w:rsidR="002662AF" w:rsidRDefault="002662AF">
      <w:r>
        <w:tab/>
        <w:t>Да, још једно, рекли сте нема предлога за елиминацију насиља из јавног простора, агресије и мржње. Да има и ти захтеви су јасно формулисани од стране грађана и они који протестују свих протеклих недеља и који ће протестовати све дотле док не унормалимо Србију, нећемо одустати. Нећемо одустати и од захтева за смену чланова РЕМ-а, и укидање ријалити програма и националних фреквенција "Пинку" и "Хепију" које треба да се одузму и смене руководства РТС-а али и смене функционера који носе објективну одговорност, а то ћемо тражити и сутра, тражићемо и у петак испред "Пинка" пошто очигледно Жељко Митровић је важнији у овој држави, моћнији него ви. Хвала вам.</w:t>
      </w:r>
    </w:p>
    <w:p w:rsidR="002662AF" w:rsidRDefault="002662AF">
      <w:r>
        <w:tab/>
      </w:r>
      <w:r w:rsidRPr="007478D6">
        <w:t xml:space="preserve">ПРЕДСЕДНИК: </w:t>
      </w:r>
      <w:r>
        <w:t>Само за вас који нисте пратили, у Шолаковим медијима прекјуче је, колико сам видео, обавештење је било да није захтев да се укине ријалити, као такав, тако да се то променило.</w:t>
      </w:r>
    </w:p>
    <w:p w:rsidR="002662AF" w:rsidRDefault="002662AF">
      <w:r>
        <w:tab/>
        <w:t>Повреда Пословника, Ђорђе Комленски.</w:t>
      </w:r>
    </w:p>
    <w:p w:rsidR="002662AF" w:rsidRDefault="002662AF">
      <w:r>
        <w:tab/>
      </w:r>
      <w:r w:rsidRPr="007478D6">
        <w:t>ЂОРЂЕ КОМЛЕНСКИ:</w:t>
      </w:r>
      <w:r>
        <w:t xml:space="preserve"> Захваљујем, председниче.</w:t>
      </w:r>
    </w:p>
    <w:p w:rsidR="002662AF" w:rsidRDefault="002662AF">
      <w:r>
        <w:tab/>
        <w:t xml:space="preserve">Заиста вас молим да престанете са повредама Пословника члана 27. и 107. </w:t>
      </w:r>
    </w:p>
    <w:p w:rsidR="002662AF" w:rsidRDefault="002662AF">
      <w:r>
        <w:tab/>
        <w:t>Могу да верујем да ви нисте темељно прочитали уџбенике о хибридном ратовању, спровођењу обојених револуција, али ја верујем да довољно имате политичког искустава да можете да препознате у говору овлашћеног предлагача пароле које су једноставно направљене у центру који спроводи хибридни рат против Републике Србије.</w:t>
      </w:r>
    </w:p>
    <w:p w:rsidR="002662AF" w:rsidRDefault="002662AF" w:rsidP="002662AF">
      <w:r>
        <w:tab/>
        <w:t xml:space="preserve">Значи, дужни сте да га прекинете, дужни сте да спречите оне који желе да испровоцирају обојену револуцију у Србији и да злоупотребе грађане </w:t>
      </w:r>
      <w:r w:rsidRPr="00CD5F2A">
        <w:t xml:space="preserve">Републике Србије </w:t>
      </w:r>
      <w:r>
        <w:t>који су на улици заиста реаговали у неком тренутку из више него оправданих разлога и да се овде представљају лажно као њихови заступници и представници.</w:t>
      </w:r>
    </w:p>
    <w:p w:rsidR="002662AF" w:rsidRDefault="002662AF" w:rsidP="002662AF">
      <w:r>
        <w:tab/>
        <w:t>Ако постоји икаква кривица господина Гашића и Александра Вулина, то је што предлагач ове тачке дневног реда, препродавац своје партије, настављач оне политике које се чак и ми комунисти стидимо, није у затвору. Хвала вам.</w:t>
      </w:r>
    </w:p>
    <w:p w:rsidR="002662AF" w:rsidRDefault="002662AF" w:rsidP="002662AF">
      <w:r>
        <w:tab/>
      </w:r>
      <w:r w:rsidRPr="00CD5F2A">
        <w:t xml:space="preserve">ПРЕДСЕДНИК: </w:t>
      </w:r>
      <w:r>
        <w:t xml:space="preserve">Добро, било је ово очигледно реплика, тако да идемо са чланом 103. </w:t>
      </w:r>
    </w:p>
    <w:p w:rsidR="002662AF" w:rsidRDefault="002662AF" w:rsidP="002662AF">
      <w:r>
        <w:tab/>
        <w:t>Али, што се тиче ових порука на које сте указали, нису те поруке ни најмање више суптилне, како да вам кажем, када отворено Александар Оленик и неки други отворено говоре о томе да је идеја имати Мајдан у Србији, спровести насиља на улици и тако даље. Нема ту више ништа суптилно, то не мора нико да ради пажљиво, да било шта програмира, то су сами рекли да се похвале ваљда у чему учествују.</w:t>
      </w:r>
    </w:p>
    <w:p w:rsidR="002662AF" w:rsidRDefault="002662AF" w:rsidP="002662AF">
      <w:r>
        <w:tab/>
        <w:t>Татјана Манојловић, повреда Пословника.</w:t>
      </w:r>
    </w:p>
    <w:p w:rsidR="002662AF" w:rsidRDefault="002662AF" w:rsidP="002662AF">
      <w:r>
        <w:lastRenderedPageBreak/>
        <w:tab/>
        <w:t>ТАТЈАНА МАНОЈЛОВИЋ: Члан 104. нисте дозволили мом колеги, Срђану Миливојевићу да реплицира иако је ….. ( Искључен микрофон.)</w:t>
      </w:r>
    </w:p>
    <w:p w:rsidR="002662AF" w:rsidRDefault="002662AF" w:rsidP="002662AF">
      <w:r>
        <w:tab/>
      </w:r>
      <w:r w:rsidRPr="00CD5F2A">
        <w:t xml:space="preserve">ПРЕДСЕДНИК: </w:t>
      </w:r>
      <w:r>
        <w:t xml:space="preserve">То је било госпођо Манојловић. </w:t>
      </w:r>
    </w:p>
    <w:p w:rsidR="002662AF" w:rsidRDefault="002662AF" w:rsidP="002662AF">
      <w:r>
        <w:tab/>
        <w:t xml:space="preserve">Право на реплику. </w:t>
      </w:r>
    </w:p>
    <w:p w:rsidR="002662AF" w:rsidRDefault="002662AF" w:rsidP="002662AF">
      <w:r>
        <w:tab/>
        <w:t xml:space="preserve">МИЛЕНКО ЈОВАНОВ: Дакле, сада имамо једну незгодну ситуацију коју ја не знам како да разрешим, па ћу се уздржати од одговора за НАТО. </w:t>
      </w:r>
    </w:p>
    <w:p w:rsidR="002662AF" w:rsidRDefault="002662AF" w:rsidP="002662AF">
      <w:r>
        <w:tab/>
        <w:t xml:space="preserve">Да ли си се пробудио, ајде настави ти да спаваш, ниси ти још на реду, само спавај, опуштено. </w:t>
      </w:r>
    </w:p>
    <w:p w:rsidR="002662AF" w:rsidRDefault="002662AF" w:rsidP="002662AF">
      <w:r>
        <w:tab/>
        <w:t>То је НАТО, јер шта он сада хоће? Алексић сада хоће да ми заправо одговарамо шта је све Вук Јеремић говорио и радио у НАТО,  а он хоће да га смени. Сад он хоће фактички да ја уђем у ту целу причу и да ми њему помогнемо да он заврши оно што је планирао у Народној странци. Према томе, о Вуку Јеремићу, о НАТО нећу, није мој циркус, нису моји мајмуни, радите шта хоћете, није моја ствар.</w:t>
      </w:r>
    </w:p>
    <w:p w:rsidR="002662AF" w:rsidRDefault="002662AF" w:rsidP="002662AF">
      <w:r>
        <w:tab/>
        <w:t xml:space="preserve">Закон, каже, нисте променили закон. А што ви нисте променили закон? А што ви нисте предложили измену закона? Па, што сада нисте предложили измену закона? Што сада нисте дали ниједан једини предлог у овој расправи? Оптужујете, измишљате, неистине изговарате и препричавате нам шта сте чули на пијаци или вамо или тамо или прочитали у Шолаковим новинама. То је једина ваша агенда у току ове расправе. Што нисте дали било какав конкретан предлог, па и ви сте посланик, могли сте првог дана када вам је верификован мандат да кажете – е, ово не ваља, предлажем измене и допуне закона. Па, да сада поентирате и кажете – ево ја сам вам нудио, а ви нисте хтели, баш вас било брига. </w:t>
      </w:r>
    </w:p>
    <w:p w:rsidR="002662AF" w:rsidRDefault="002662AF" w:rsidP="002662AF">
      <w:r>
        <w:tab/>
        <w:t xml:space="preserve">Ви нама причате о опструкцији. Десет пута сте причали једно те исто, а Лазовић је данима причао једно исто, исти говор између десет или 15 пута прочитао и сада вам ми криви за опструкцију. Хајде људи, организујте се ако вам је у интересу да ово буде брже готово, договорите се како ћете да дискутујете, па ћемо брже завршити. Дакле, не можемо ми да диктирамо темпо, ви сте предлагачи, ви диктирате темпо. </w:t>
      </w:r>
    </w:p>
    <w:p w:rsidR="002662AF" w:rsidRDefault="002662AF" w:rsidP="002662AF">
      <w:r>
        <w:tab/>
        <w:t>Најзад, ово је врло опасно што раде и опасна подвала. Они сада терет доказивања пребацују на нас да ми доказујемо да ми нешто нисмо. Погрешно, ви морате да докажете да ми нешто јесмо. Ви избаците лаж и кажете, сада ви докажите да то није тако. Докажите ви да то јесте тако. Онда када му Звездан Терзић одговори, он каже, добро, нема везе,  ево ја данас поново питам. Лаж, за лаж, за лаж и нема краја и џаба чак  и судске пресуде.</w:t>
      </w:r>
    </w:p>
    <w:p w:rsidR="002662AF" w:rsidRDefault="002662AF" w:rsidP="002662AF">
      <w:r>
        <w:tab/>
        <w:t>Дакле, одговорио сам све осим на НАТО, то је ваша ствар, то ви се сада договорите кога ће да подржи Парлићка, хоће вас, хоће ли Јеремића, то већ није моја ствар.</w:t>
      </w:r>
    </w:p>
    <w:p w:rsidR="002662AF" w:rsidRDefault="002662AF" w:rsidP="002662AF">
      <w:r>
        <w:tab/>
      </w:r>
      <w:r w:rsidRPr="002B29D6">
        <w:t xml:space="preserve">ПРЕДСЕДНИК: </w:t>
      </w:r>
      <w:r>
        <w:t>Реч има министар Гашић.</w:t>
      </w:r>
    </w:p>
    <w:p w:rsidR="002662AF" w:rsidRDefault="002662AF" w:rsidP="002662AF">
      <w:r>
        <w:tab/>
        <w:t>БРАТИСЛАВ ГАШИЋ: Захваљујем, господине председниче Народне скупштине.</w:t>
      </w:r>
    </w:p>
    <w:p w:rsidR="002662AF" w:rsidRDefault="002662AF" w:rsidP="002662AF">
      <w:r>
        <w:tab/>
      </w:r>
      <w:r w:rsidRPr="00CC3DDD">
        <w:t xml:space="preserve">Даме и господо народни посланици, </w:t>
      </w:r>
      <w:r>
        <w:t xml:space="preserve">има велике истине у овоме што је господин Јованов изнео. Не правдамо се ми овде ништа. Ви изађете, испалите нешто јер имате то право као народни посланици, питате нешто што благе везе са животом нема, а онда вам се одговори и испада да се ми нешто правдамо. Па, како другачије да вам одговорим. </w:t>
      </w:r>
    </w:p>
    <w:p w:rsidR="002662AF" w:rsidRDefault="002662AF" w:rsidP="002662AF">
      <w:r>
        <w:tab/>
        <w:t xml:space="preserve">Не, није заустављен Звездан Терзић те ноћи када је Звезда славила титулу. Измишљена прича. Да, Мандић је приведен од стране полицијских инспектора, дао изјаву, све је дато тужилаштву и на тужилаштву је даље да предузима мере и ради по том предмету. </w:t>
      </w:r>
    </w:p>
    <w:p w:rsidR="002662AF" w:rsidRDefault="002662AF">
      <w:r>
        <w:tab/>
        <w:t xml:space="preserve">Да, имао је четири пиштоља која су му истог тренутка одузета због основа сумње. Све остало је на тужилаштву. </w:t>
      </w:r>
    </w:p>
    <w:p w:rsidR="002662AF" w:rsidRDefault="002662AF">
      <w:r>
        <w:tab/>
        <w:t xml:space="preserve">Како је имао Звездан Терзић од 2007. године пиштољ? Па, питајте министра тадашњег, који је био 2007. године. Тад се стичу услови, после тога је само спровођење чувања и услова држања оружја спроводи од стране МУП-а. Значи, не разумем. </w:t>
      </w:r>
    </w:p>
    <w:p w:rsidR="002662AF" w:rsidRDefault="002662AF">
      <w:r>
        <w:lastRenderedPageBreak/>
        <w:tab/>
        <w:t>Малопре каже – па, није питање. Ја сам малопре имао констатацију како је могуће да дете вежба у стрељани? Па, ми нисмо 24 сата у стрељанама и да морамо да поставимо у 92 стрељане полицијске инспекторе који ће да дежурају да ли ће у 24 сата или кад раде да уђе било ко.</w:t>
      </w:r>
    </w:p>
    <w:p w:rsidR="002662AF" w:rsidRDefault="002662AF">
      <w:r>
        <w:tab/>
        <w:t>(Александар Јовановић: Имате видео-надзор.)</w:t>
      </w:r>
    </w:p>
    <w:p w:rsidR="002662AF" w:rsidRDefault="002662AF">
      <w:r>
        <w:tab/>
      </w:r>
      <w:r w:rsidRPr="009F53CE">
        <w:t xml:space="preserve">ПРЕДСЕДНИК: </w:t>
      </w:r>
      <w:r>
        <w:t>Јовановићу, последње упозорење, онда идемо на следећу меру.</w:t>
      </w:r>
    </w:p>
    <w:p w:rsidR="002662AF" w:rsidRDefault="002662AF">
      <w:r>
        <w:tab/>
        <w:t xml:space="preserve">БРАТИСЛАВ ГАШИЋ: Али, није спорно и чуо сам вас. Видео-надзор, јер су то приватне стрељане и државне и нема право МУП да може да користи тај видео-надзор без одобрења власника стрељане. Значи, да будемо ту јасни. </w:t>
      </w:r>
    </w:p>
    <w:p w:rsidR="002662AF" w:rsidRDefault="002662AF">
      <w:r>
        <w:tab/>
        <w:t xml:space="preserve">Значи, да будемо ту јасни. То је оно против чега сте се ви борили, да МУП нема видео-надзор над одређеним стварима, кад је нови закон у питању. Али, отом-потом, кад будемо дошли са новим законом на ред. </w:t>
      </w:r>
    </w:p>
    <w:p w:rsidR="002662AF" w:rsidRDefault="002662AF">
      <w:r>
        <w:tab/>
        <w:t>Како је могуће да га је отац водио тамо? Наравно, и стрелишта где деца вежбају спортско гађање су одвојене од овога и појединц.</w:t>
      </w:r>
    </w:p>
    <w:p w:rsidR="002662AF" w:rsidRDefault="002662AF">
      <w:r>
        <w:tab/>
        <w:t xml:space="preserve">Оно што желим да вам кажем јесте следеће – тај појединац ко је власник стрељане је дозволио оцу да може да води дете и да гађа и да га учи гађању из ватреног оружја. То је исто као и појединац који на киоску прода малолетнику алкохол и после тога имамо неки несрећан случај. </w:t>
      </w:r>
    </w:p>
    <w:p w:rsidR="002662AF" w:rsidRDefault="002662AF">
      <w:r>
        <w:tab/>
        <w:t xml:space="preserve">Ми морамо као друштво, за ових 10 дана више пута сам рекао, сви заједно морамо да сносимо не одговорност, него да тражимо промене и да онда не можемо да дозволимо да неко малолетнику прода на киоску пиво, ракију или неко алкохолно пиће. О томе се ради. </w:t>
      </w:r>
    </w:p>
    <w:p w:rsidR="002662AF" w:rsidRDefault="002662AF">
      <w:r>
        <w:tab/>
        <w:t>Ви покушавате, и у реду.</w:t>
      </w:r>
      <w:r>
        <w:tab/>
        <w:t>Молим вас да ми дозволите, кад је криминализација друштва у питању, супер, нема проблема, само ми дозволите, пошто сам ја баксуз, малерозан, немам карму, имам карму и жао ми је, таличан сам, тачно, да вам ја одговорим на те ствари, али то ћу да урадим тако што ћу да вам прочитам резултате рада.</w:t>
      </w:r>
    </w:p>
    <w:p w:rsidR="002662AF" w:rsidRDefault="002662AF">
      <w:r>
        <w:tab/>
        <w:t>Прво, желим грађанима Србије да се захвалим, по ко зна који пут, ово је историјски резултат, да се захвалим припадницима Министарства унутрашњих послова на огромном труду и раду који су у протеклих месец и по дана, скоро два тиме што су…</w:t>
      </w:r>
    </w:p>
    <w:p w:rsidR="002662AF" w:rsidRDefault="002662AF">
      <w:r>
        <w:tab/>
        <w:t>(Татјана Манојловић: Резултати рада из Суботице, јел то?)</w:t>
      </w:r>
    </w:p>
    <w:p w:rsidR="002662AF" w:rsidRDefault="002662AF">
      <w:r>
        <w:tab/>
      </w:r>
      <w:r w:rsidRPr="009F53CE">
        <w:t xml:space="preserve">ПРЕДСЕДНИК: </w:t>
      </w:r>
      <w:r>
        <w:t xml:space="preserve">Манојловић, прва опомена. </w:t>
      </w:r>
    </w:p>
    <w:p w:rsidR="002662AF" w:rsidRDefault="002662AF">
      <w:r>
        <w:tab/>
        <w:t xml:space="preserve">БРАТИСЛАВ ГАШИЋ: Дакле, 102.818 комада минско-експлозивних средстава и оружја је одузето, предато. Грађани Србије су препознали сву опасност имања тога закопаног по разним шупама, њивама, итд. Хвала им на томе. То је историјски резултат. Све да саберете уназад од 2000. године, то је дупло више оружја и минско-експлозивних средстава које су и њих саме доводили у опасност. </w:t>
      </w:r>
    </w:p>
    <w:p w:rsidR="002662AF" w:rsidRDefault="002662AF">
      <w:r>
        <w:tab/>
        <w:t xml:space="preserve">Значи, велико хвала и полицијским службеницима који су радили на том послу и велико хвала и грађанима Србије. </w:t>
      </w:r>
    </w:p>
    <w:p w:rsidR="002662AF" w:rsidRDefault="002662AF">
      <w:r>
        <w:tab/>
        <w:t xml:space="preserve">Пошто сам ја врло баксузан, малерозан, шта сам даље, таличан, итд, знате, размишљао сам, лошу карму имам, да, размишљао сам после тога да ли од 2012. године ми имамо неке изазове који пред нас долазе, и председник </w:t>
      </w:r>
      <w:r w:rsidRPr="009F53CE">
        <w:t>Александар Вучић</w:t>
      </w:r>
      <w:r>
        <w:t xml:space="preserve"> и Ана и читава Влада за свих ових 10 година, и како пролазимо кроз сва та искушења која добијамо. </w:t>
      </w:r>
    </w:p>
    <w:p w:rsidR="002662AF" w:rsidRDefault="002662AF">
      <w:r>
        <w:t>19/2</w:t>
      </w:r>
      <w:r>
        <w:tab/>
        <w:t>БН/МТ</w:t>
      </w:r>
    </w:p>
    <w:p w:rsidR="002662AF" w:rsidRDefault="002662AF"/>
    <w:p w:rsidR="002662AF" w:rsidRDefault="002662AF">
      <w:r>
        <w:tab/>
        <w:t xml:space="preserve">Сетите се снежних сметова. Сетите се поплава, страшних. Сетите се, лед, велика зима, Срвљиг, Мајданпек, Неготин. Сетите се короне. Србија је била међу првим земљама која је сама своју производњу маски направила. Није зависила ни од кога. Србија је прва у Европи имала вакцине довољно да могу сви наши, четири врсте вакцина. Да, респиратора сетите се. </w:t>
      </w:r>
    </w:p>
    <w:p w:rsidR="002662AF" w:rsidRDefault="002662AF">
      <w:r>
        <w:lastRenderedPageBreak/>
        <w:tab/>
        <w:t>Кад видим ваш осмех, то ми је потврда, значи да смо на добром пута, да све што смо радили, радили смо. Ваш осмех и није, нисам на вас мислио…</w:t>
      </w:r>
    </w:p>
    <w:p w:rsidR="002662AF" w:rsidRDefault="002662AF">
      <w:r>
        <w:tab/>
        <w:t xml:space="preserve">Финансијска консолидација, од банкротиране земље коју смо 2012. године затекли, доћи да имате овај ниво и плата и примања која данас имамо. То могу са правом да кажем као привредник, 34 године сам привредник. </w:t>
      </w:r>
    </w:p>
    <w:p w:rsidR="002662AF" w:rsidRDefault="002662AF">
      <w:r>
        <w:tab/>
        <w:t xml:space="preserve">Поплаве поново сада. Кажете премијерки што није на поплавама. Дај, кажите ми, ја сам обишао свуда где су биле тешке ситуације. Дакле, 1.837 припадника Сектора за ванредне ситуације, чији сте и ви били члан, тј. припадник у неко време док сте радили, су били на терену даноноћно, помагали људима. </w:t>
      </w:r>
    </w:p>
    <w:p w:rsidR="002662AF" w:rsidRDefault="002662AF">
      <w:r>
        <w:tab/>
        <w:t xml:space="preserve">Поред тога, константна борба за наше Косово и Метохију, без престанка 10 година већ. Борба против организованог криминала, па шта можете да кажете српској полицији кад је борба против организованог криминала, сем замене теза, изношења неистина, повезивања на овај или на онај начин, али ту истине нема. </w:t>
      </w:r>
    </w:p>
    <w:p w:rsidR="002662AF" w:rsidRDefault="002662AF">
      <w:r>
        <w:tab/>
        <w:t xml:space="preserve">Имао сам питање – да ли ово што причам смем и на полиграфу да кажем? Да, наравно, увек. </w:t>
      </w:r>
    </w:p>
    <w:p w:rsidR="002662AF" w:rsidRDefault="002662AF">
      <w:r>
        <w:tab/>
        <w:t xml:space="preserve">Ево вам само један део показатеља. Убиства, тешка убиства, у периоду од 2001. године, пошто је и то било питање народних посланика, имали сте 2001. године 215 убиства и тешка убиства. Убиства у покушају и тешко убиство у покушају 202. Године 2002. 189 убиства и тешка убиства, 232 убиства у покушају. Године 2003. 151, 2004. године 134. Да вам не читам све ове године, све скупа у периоду од 2001. до 2011. године имали сте 1630 убиства и тешка убиства. Године 2012, а прочитаћу задњих пет године, 2019. године само, само, сваки изгубљен живот је тежак и наравно да је трагичан, 79, 2020. године 73, 2021. године 72, 2022. године 69 убиство и тешко убиство. </w:t>
      </w:r>
    </w:p>
    <w:p w:rsidR="002662AF" w:rsidRDefault="002662AF">
      <w:r>
        <w:tab/>
        <w:t>У овом периоду, рачунајући и ове трагичне догађаје које смо имали, ове монструозне догађаје, 44. Ниједно за ових шест месеци, словима и бројевима, ниједно убиство и тешко убиство није остало неразрешено, рачунам и оно што ће данас, сутра да буде решено, то је „Глово“, како се зове већ, прерушени убица, што значи да за ових од 2012. до 2023. године, до 30. јуна, 1060. Ето, ми малерозни, баксузи, без карме итд.</w:t>
      </w:r>
    </w:p>
    <w:p w:rsidR="002662AF" w:rsidRDefault="002662AF">
      <w:r>
        <w:tab/>
        <w:t xml:space="preserve">Што се тиче самоубистава, пошто сте били врло заинтересовани око самоубистава, 2009. године 1389, 2010. године 1233, 2011. године 1319. Сада ћу да вам прочитам 2020. године 949, 2021. године 992, 2022. године 973. У првих шест месеци ове године 349. Причам о грађанству. </w:t>
      </w:r>
    </w:p>
    <w:p w:rsidR="002662AF" w:rsidRDefault="002662AF">
      <w:r>
        <w:tab/>
        <w:t>Полицијски службеници, да, ви сте то питали. Прочитаћу вам и бригу о породици, и то одговоре ваших колега који су се врло здушно потрудили да вам објасне, а поготово о убиствима у полицији, бивших полицијских службеника. Ја разумем шта ме ви питате, разумете и ви мене да ја знам да вам одговорим о томе.</w:t>
      </w:r>
    </w:p>
    <w:p w:rsidR="002662AF" w:rsidRPr="007B098A" w:rsidRDefault="002662AF">
      <w:r>
        <w:tab/>
        <w:t>Значи, 2004. године 13 полицијских службеника, 2006. године 14 полицијских службеника, 2007. године 13 полицијских службеника, 2010. године 10 полицијских службеника, 2011. године 13 полицијских службеника, 2019. године пет полицијских службеника, 2020. године шест полицијских службеника, 2021. године шест полицијских службеника, 2022. године девет полицијских службеника, 2023. године седам полицијских службеника.</w:t>
      </w:r>
    </w:p>
    <w:p w:rsidR="002662AF" w:rsidRDefault="002662AF">
      <w:r>
        <w:tab/>
        <w:t xml:space="preserve">Понављам вам оно што сам вам рекао оног дана и полицијски службеници су људи од крви и меса са свим проблемима и са свим оним што носи живот. </w:t>
      </w:r>
    </w:p>
    <w:p w:rsidR="002662AF" w:rsidRDefault="002662AF">
      <w:r>
        <w:tab/>
        <w:t xml:space="preserve">Број саобраћајних несрећа. У периоду од 2001. до 2021. године 651.712 саобраћајних несрећа. Ја разумем да вам се не свиђа да слушате ово, али тражили сте од мене да вам то изнесем. </w:t>
      </w:r>
    </w:p>
    <w:p w:rsidR="002662AF" w:rsidRDefault="002662AF">
      <w:r>
        <w:tab/>
        <w:t>(Народни посланици опозиције добацују.)</w:t>
      </w:r>
    </w:p>
    <w:p w:rsidR="002662AF" w:rsidRDefault="002662AF">
      <w:r>
        <w:lastRenderedPageBreak/>
        <w:tab/>
        <w:t>ПРЕДСЕДНИК: Само немојте да вичете.</w:t>
      </w:r>
    </w:p>
    <w:p w:rsidR="002662AF" w:rsidRDefault="002662AF">
      <w:r>
        <w:tab/>
        <w:t xml:space="preserve">БРАТИСЛАВ ГАШИЋ: Добро, формулација, незгода, извините молим вас. </w:t>
      </w:r>
    </w:p>
    <w:p w:rsidR="002662AF" w:rsidRDefault="002662AF">
      <w:r>
        <w:tab/>
        <w:t xml:space="preserve">У периоду од 2012. године до 16. јуна 2023. године 390.196 или 38,75% мање у односу на оглед и период пре. Број погинулих лица, да вам не читам све ово, јер видим да вас то не интересује, 33,69% мање у односу на период од 2001. до 2011. године. Тада смо имали 9.774 погинула. У овом периоду од 2012. до 30. јуна, тј. 29. јуна, 6.478. Могу да вам читам и појединачно за сваки од ових периода. </w:t>
      </w:r>
    </w:p>
    <w:p w:rsidR="002662AF" w:rsidRDefault="002662AF">
      <w:r>
        <w:tab/>
        <w:t>О фемициду смо причали. Такође, подаци које сам вам тада прочитао.</w:t>
      </w:r>
    </w:p>
    <w:p w:rsidR="002662AF" w:rsidRDefault="002662AF">
      <w:r>
        <w:tab/>
        <w:t xml:space="preserve">Даље, у вези питања народне посланице, указујемо до циља остваривања безбедносне заштите живота, права, имовине и слободе грађана, полиција посебну пажњу посвећује превенцији криминалу. Такође, у вези са наведеним указујемо да је вршење послова превенције криминала и унапређење безбедности у заједници ближе уређено Правилником о обављању појединачних полицијских послова којим је предвиђено да полиција обавља: обављање полицијских послова и спровођење мера и радњи прописаних законом, развија превенцију криминала и унапређује безбедност кроз сарадњу и партнерство са грађанима и другим субјектима у заједници спровођењем активности усмерених на смањењу узорака и сузбијања појавних облика криминалног деловања директним одвраћањем од криминалних активности кроз спречавање нереда и смањење забринутости лица и узнемирености заједнице због криминала и других појава које угрожавају безбедност. Дакле, значајну улогу у превенцији криминала имају сузбијање криминалног деловања. </w:t>
      </w:r>
    </w:p>
    <w:p w:rsidR="002662AF" w:rsidRDefault="002662AF">
      <w:r>
        <w:tab/>
        <w:t xml:space="preserve">Изнели сте тврдњу да полиција није радила превентивно. Тада сам вам одговорио – немојте да потцењујете ваше бивше колеге, немојте да потцењујете државу и полицију, јер ти људи то не заслужују. Ја разумем да сте радили у Сектору за ванредне ситуације и да тога није било и да се не разумете у остале облике криминала, али не можете да оптужите да превенције није било. </w:t>
      </w:r>
    </w:p>
    <w:p w:rsidR="002662AF" w:rsidRDefault="002662AF">
      <w:r>
        <w:tab/>
        <w:t xml:space="preserve">У вези С.А.Р.А. модела и превенције криминала, указује вам да су у оквиру основне обуке за полицијске службенике, изнета је тврдња такође да не можемо људе који завршавају обуку у Центру за основну полицијску обуку ставимо да буду школски полицајци. Указујемо да су у оквиру основне обуке за полицијске службе, у складу са програмом стручног оспособљавања полазника обуке, оспособљавају до у циљу анализе и решавања безбедносних проблема користе С.А.Р.А. модел који је основни ниво решавања и превенције криминала који примењују полицијски службеници. Поред С.А.Р.А. модела, полицијски службеници у оквиру рада примењују принципе ситуационе превенције у оквиру које превентивне активности примењују у односу на потенцијалне извршиоце, најчешће место извршења и према потенцијалним жртвама. Превенција криминала на стратешком и оперативном нивоу врши се кроз примену методологије полицијског обавештајног модела, применом ПОМ-а конкретно се усмерава рад полиције на најтеже безбедносне проблеме у сарадњи са другим државним органима, субјектима друштва, доприноси се владавини права и сваком грађанину Републике Србије обезбеђује се једнака заштита безбедности, поштовање права и слободе гарантованим Уставом и законом Републике Србије. </w:t>
      </w:r>
    </w:p>
    <w:p w:rsidR="002662AF" w:rsidRDefault="002662AF">
      <w:r>
        <w:tab/>
        <w:t xml:space="preserve">Безбедност ученика у школама. У протеклих десет година, у складу са безбедносном проценом, просечно је годишње ангажовано 350 до 370 полицијских службеника на унапређењу безбедности ученика, школа и школских полицајаца на подручју 650 до 680 основних и средњих школа. Након трагичних догађаја у ОШ „Владислав Рибникар“ у Београду до краја школске године на обезбеђењу школских установа у Републици Србији просечно дневно било је ангажовано око 3.500 полицијских службеника. </w:t>
      </w:r>
    </w:p>
    <w:p w:rsidR="002662AF" w:rsidRDefault="002662AF">
      <w:r>
        <w:lastRenderedPageBreak/>
        <w:tab/>
        <w:t xml:space="preserve">Програм стручног оспособљавања полазника основне полицијске обуке. Сви полазници Центра за основну полицијску обуку се оспособљавају за обављање послова униформисаног полицајца, службеника на радном месту полицајца. Програм стручног усавршавања полицијског службеника МУП-а у оквиру наставе, наставне теме – рад полиције у заједници, обрађује се наставна јединица о задацима и начину обављања полицијских послова на унапређењу безбедности ученика и школа. Поред тога, у оквиру стручног усавршавања полицијских службеника за школске полицајце реализују се семинари, обуке чији је основни циљ допринос унапређењу безбедности заједнице и грађана и сарадња полиције и грађана, док је један од специфичнијих циљева – унапређење поступања полицијских службеника у остваривању безбедносне заштите ученика и школа. Такође, напомињемо да ће се ангажовање нових полицијских службеника на пословима безбедносне заштите ученика и школа вршити уз подршку и мониторство искуснијих колега, као и координацију, усмеравање руководиоца у полицији. </w:t>
      </w:r>
    </w:p>
    <w:p w:rsidR="002662AF" w:rsidRDefault="002662AF">
      <w:r>
        <w:tab/>
        <w:t xml:space="preserve">Такође, поставили сте питање везано за све уштеде тј. судске трошкове које Министарство има. Гласило је, од 11. априла, колике трошкове МУП сноси зарад тужби које подносе полицајци због разних поступака које воде против МУП-а. Да, иницијално, информацију сте добили, јер нам је то први од задатака био, у октобру месецу да се смањи број тужбених захтева који су настали несавесним радом, како руководиоца, а пре свега руководиоца, тако и одређених других јединица МУП-а. </w:t>
      </w:r>
    </w:p>
    <w:p w:rsidR="002662AF" w:rsidRDefault="002662AF">
      <w:r>
        <w:tab/>
        <w:t xml:space="preserve">У 2023. години 89,89% је наплата добровољним путем. Ми смо у октобру месецу имали преко шест милијарди динара тужбених захтева из претходног периода, судских поступака који су трајали по 10 и више година, односило се на прековремени рад, на дежурства, на путне трошкове и на све остало што је урађено. Управо овај проценат добровољним путем јесте део нашег разговора са свим припадницима који су имали тужбене захтеве – да повуку своје тужбене захтева, да оно што им по закону припада морају да имају, инсистирање код њихових руководиоца јесте да оно што им по закону припада мора да буде исплаћено. Само 10,11% је наплата принудним путем. </w:t>
      </w:r>
    </w:p>
    <w:p w:rsidR="002662AF" w:rsidRDefault="002662AF">
      <w:r>
        <w:tab/>
        <w:t xml:space="preserve">Могу да вам прочитам и колике су уштеде. Огромне. Министарство по свим сегментима рада, када су финансије у питању, у овом тренутку, само за првих шест месеци, има уштеде 1.503.000.000 динара - трошкови службених путовања у иностранство, трошкови горива, увећање плата по основу прековременог рада и приправности итд, што је одличан и феноменалан резултат. </w:t>
      </w:r>
    </w:p>
    <w:p w:rsidR="002662AF" w:rsidRDefault="002662AF">
      <w:r>
        <w:tab/>
        <w:t xml:space="preserve">У односу ми талични, без карме или како већ, баксузни, ово су резултати рада које нико не може да оспори припадницима МУП-а, нико. Нису ови резултати моји, као министра, него њихови и само су они заслужни за ове резултате. Можете да их оспоравате, можете о њима да причате како год желите, али они резултате имају. Поред тога, не заборавите да су исти припадници МУП-а, исти припадници БИА ухапсили четири, огромне, организоване криминалне групе: Вељка Беливука и Миљковића, врачарски клан, Шарићев клан и, на крају, балкански картел који је, такође, био један у Европи међу највећима и, наравно, не стајемо на томе. Захваљујем. </w:t>
      </w:r>
    </w:p>
    <w:p w:rsidR="002662AF" w:rsidRDefault="002662AF">
      <w:r>
        <w:tab/>
      </w:r>
      <w:r w:rsidRPr="00E4675A">
        <w:t xml:space="preserve">ПРЕДСЕДНИК: </w:t>
      </w:r>
      <w:r>
        <w:t xml:space="preserve">Реч има председница Владе. </w:t>
      </w:r>
    </w:p>
    <w:p w:rsidR="002662AF" w:rsidRDefault="002662AF">
      <w:r>
        <w:tab/>
        <w:t xml:space="preserve">АНА БРНАБИЋ: Хвала. </w:t>
      </w:r>
    </w:p>
    <w:p w:rsidR="002662AF" w:rsidRDefault="002662AF">
      <w:r>
        <w:tab/>
        <w:t xml:space="preserve">Видим да је министра Гашића погодило ово да је таличан и да је малерозан, али ко зна до краја ове седнице шта ће ту испасти зато што је та народна посланица у међувремену променила своје мишљење. Прво је рекла да није одговоран, па сада каже да ипак министар сноси објективну одговорност. </w:t>
      </w:r>
    </w:p>
    <w:p w:rsidR="002662AF" w:rsidRDefault="002662AF">
      <w:r>
        <w:tab/>
        <w:t xml:space="preserve">С тим у вези је сада отворено питање да ли је он и даље малерозан и таличан, или је променила мишљење и о његовој карми, пошто је сада одговоран, али пре три дана није </w:t>
      </w:r>
      <w:r>
        <w:lastRenderedPageBreak/>
        <w:t>био одговоран. Пошто је већ био таличан и малерозан, то су већ супротни појмови, могуће је и да се мишљење о карми променило. Али, толико о одговорности за изговорену реч, за мишљење, за изнесено мишљење на овако важној седници Владе, где у року од буквално 48 сати или 72, више ни не знам, пошто дани делују као месеци или године, на једној седници кажете да не може бити одговоран, и то могу да кажем ја, као бивши припадник МУП-а, а онда на следећој кажете да је био лапсус. Није био лапсус, пошто то није лапсус, већ сте променили мишљење. Толико о одговорности.</w:t>
      </w:r>
    </w:p>
    <w:p w:rsidR="002662AF" w:rsidRDefault="002662AF">
      <w:r>
        <w:tab/>
        <w:t>Питање зашто нисмо мењали закон раније, надовезала бих се такође на народног посланика, уваженог Миленка Јованова, тако је, свако је могао да промени тај закон и раније. Зато сам управо и рекла да мислим да ту нећу да кажем – е, добро, па могли сте и ви као бивша власт, могли смо и ми у последњих десет година. Управо сам рекла да тај закон никада, никада у Србији није забрањивао, експлицитно забрањивао присуство малолетника у стрељанама. Могли смо да га променимо и пре 20 година, и пре 15 година, и пре 10 година, и пре пет година, и пре две године, могли сте и ви такође да предложите измене, али нисмо. Али је некоректно да кажете – добро, што нисте ви? А што нисте ви? Могли сте и ви док сте били на власти.</w:t>
      </w:r>
    </w:p>
    <w:p w:rsidR="002662AF" w:rsidRDefault="002662AF">
      <w:r>
        <w:tab/>
        <w:t xml:space="preserve">Ја мислим да је људски било тешко замисливо да ће неки родитељ своје 11-годишње или 12-годишње дете да одведе у стрељану и да га учи да пуца. Ја мислим да је то било људски. Ако смо погрешили, на крају крајева, и ми и ви, зато што смо људи и зато што нисмо могли да поверујемо да ће неко тако нешто да уради, добро, али онда је грешка свих нас. Нико није променио тај закон, нити је било ко предложио промене тог закона, зато што нико није антиципирао да ће неко 12 година, односно да ће неки родитељ своје 12-годишње дете да води у стрељану, да га учи да буде командос. </w:t>
      </w:r>
    </w:p>
    <w:p w:rsidR="002662AF" w:rsidRDefault="002662AF">
      <w:r>
        <w:tab/>
        <w:t>И у овом тренутку ми можемо опет, то је сада прича о томе шта још можемо да антиципирамо да у једном друштву може да се деси, па онда хајде да направимо полицијску државу, хајде да ускратимо све слободе, хајде да помислимо шта најбоље може да се деси, па да променимо све законе, да обезбедимо да апсолутно ништа не може да се деси. То је, опет се враћам на то, полицијска држава у којој ви апсолутно немате никакво поверење у ваше грађане, у њихов здрав разум, у њихово васпитање, у њихове родитељске способности, немате никакво поверење ни у кога у овој држави, па ћемо ми законом да уредимо све, од породице до тога где ће ко да иде и како ће да се понаша. Све ће се уредити законом. Али онда да не причамо о људским правима и личним слободама.</w:t>
      </w:r>
    </w:p>
    <w:p w:rsidR="002662AF" w:rsidRDefault="002662AF">
      <w:r>
        <w:tab/>
        <w:t xml:space="preserve">Поново се враћамо на оно о чему је причала и колегиница Марина Рагуш, шта од та два желимо, па онда да разговарамо како ћемо то да добијемо. Само да онда не буде да када покушамо да променимо Закон о полицији, да би неке друге ствари уредили на начин да полиција може брже и ефикасније да реагује, да се дигне кука и мотика да желимо репресивну државу. Немојте тако, људи, није фер, ако смо озбиљни и одговорни политичари. Неки јесу, а неки нису. Ја верујем да грађани то виде, зато што виде да неко нешто каже и за 48 сати или 24 часа промени своје мишљење, без икакве одговорности. </w:t>
      </w:r>
    </w:p>
    <w:p w:rsidR="002662AF" w:rsidRPr="002662AF" w:rsidRDefault="002662AF">
      <w:pPr>
        <w:rPr>
          <w:lang w:val="en-US"/>
        </w:rPr>
      </w:pPr>
      <w:r>
        <w:tab/>
        <w:t>Кад смо већ код тога и одговорности, изречене одговорности од политичара за изговорену реч, чули сте, поштовани народни посланици и поштовани грађани и грађанке Републике Србије, чим смо демантовали очигледну неистину, ноторну неистину да је припадница БИА која је била у мом окружењу ухапшена, шта су рекли? Народни посланик је рекао – па, добро. Није. Није та. И то је то! Оптужише жену. То је чула чак и њена породица. И нема везе. Оптужише жену, оптужише Агенцију, кредибилитет државе. Није истина – па добро, ето, није истина. И онда идемо даље. Али, како се уопште десило да неко ко је припадник БИА буде ухапшен за било шта, да је сарађивао са неким кланом?</w:t>
      </w:r>
    </w:p>
    <w:p w:rsidR="002662AF" w:rsidRDefault="002662AF">
      <w:r>
        <w:lastRenderedPageBreak/>
        <w:tab/>
        <w:t xml:space="preserve">Да вам сад кажем колико је то озбиљна и одговорна тврдња од стране овлашћеног представника. Ја сам, како сам то чула, ево укуцајте на Гуглу, </w:t>
      </w:r>
      <w:r>
        <w:rPr>
          <w:lang w:val="en-US"/>
        </w:rPr>
        <w:t>CIA</w:t>
      </w:r>
      <w:r>
        <w:t xml:space="preserve"> „</w:t>
      </w:r>
      <w:r>
        <w:rPr>
          <w:lang w:val="en-US"/>
        </w:rPr>
        <w:t>Agent arrested</w:t>
      </w:r>
      <w:r>
        <w:t xml:space="preserve">“, ухапшен припадник ЦИА. Имате низ текстова. Низ. Ухапшен, оптужен за шпијунажу, осуђен због контрашпијунаже. Укуцајте за било коју другу агенцију, безбедносну агенцију, </w:t>
      </w:r>
      <w:r>
        <w:rPr>
          <w:lang w:val="en-US"/>
        </w:rPr>
        <w:t xml:space="preserve">M56, M6, </w:t>
      </w:r>
      <w:r>
        <w:t>неке друге, БНД. Људи, припадници безбедносних агенција су на крају само људи. И да, међу њих, њима има, како би се рекло, „покварених јабука“, али је наша агенција то ухватила, ту особу ухапсила и процесуирала, као и у свакој другој озбиљној земљи на свету, али се овде поставља питање – како је то могуће да се деси? Могуће је да се деси свуда. Могуће је да се деси у Великој Британији, могуће је да се деси у САД, могуће је да се деси у Немачкој, могуће је да се деси у Руској Федерацији. О чему се ради? Какве су то оптужбе уопште и то да сте ви само проверили – ево, ово ми делује као занимљив аргумент да изнесем.</w:t>
      </w:r>
    </w:p>
    <w:p w:rsidR="002662AF" w:rsidRDefault="002662AF">
      <w:r>
        <w:tab/>
        <w:t>Океј. Ми смо говорили истину за ту припадницу БИА, добро. Хајде да кажемо још неку другу глупост. Лупиш, останеш жив, идеш даље и на то се свела читава ова дебата, читава ова дебата од три недеље.</w:t>
      </w:r>
    </w:p>
    <w:p w:rsidR="002662AF" w:rsidRDefault="002662AF">
      <w:r>
        <w:tab/>
        <w:t>Оно што је такође невероватно, питање још једном и сада видите колико ми идемо у круг и не 10 дана, три недеље, поставља питање – али зашто нисте разоружавали раније? Буквално питање на које сам одговорила пре три недеље под тачком један дневног реда, а то је безбедносна ситуација у Републици Србији и никоме ништа и нема везе, дајте да потрошимо још мало времена зато што имамо сво време овог света да се политички промовишемо.</w:t>
      </w:r>
    </w:p>
    <w:p w:rsidR="002662AF" w:rsidRDefault="002662AF">
      <w:r>
        <w:tab/>
        <w:t>Имамо све време овог света за политички маркетинг, па хајте да га искористимо. Толико о политичкој одговорности. Хајде по сто пута да поставимо исто питање. Добили смо 73 одговора на то исто питање, односно 73 пута смо добили одговор на то питање, али нема везе, хајде да га поставимо још једном. Још мало смо на ТВ екранима, још мало се промовишемо, није ни важно. Шта има везе што чекају други закони на дневни ред? Нема ни везе.</w:t>
      </w:r>
    </w:p>
    <w:p w:rsidR="002662AF" w:rsidRDefault="002662AF">
      <w:r>
        <w:tab/>
        <w:t>(Татјана Манојловић: Шта је са медијском стратегијом?)</w:t>
      </w:r>
    </w:p>
    <w:p w:rsidR="002662AF" w:rsidRDefault="002662AF">
      <w:r>
        <w:tab/>
        <w:t>Питање је сада – шта је са медијском стратегијом, људи? То вам је питање сада по овој тачки дневног реда? Шта је са медијском стратегијом?</w:t>
      </w:r>
    </w:p>
    <w:p w:rsidR="002662AF" w:rsidRDefault="002662AF">
      <w:r>
        <w:tab/>
        <w:t>ПРЕДСЕДНИК: Манојловић, хоћемо и на следећу опомену?</w:t>
      </w:r>
    </w:p>
    <w:p w:rsidR="002662AF" w:rsidRDefault="002662AF">
      <w:r>
        <w:tab/>
        <w:t>АНА БРНАБИЋ: Шта јер са медијском стратегијом? Не чекате на медијску стратегију на три године, да вас информишем, медијска стратегија је усвојена…</w:t>
      </w:r>
    </w:p>
    <w:p w:rsidR="002662AF" w:rsidRDefault="002662AF">
      <w:r>
        <w:tab/>
        <w:t>ПРЕДСЕДНИК: Да ли ме чујете, Манојловић?</w:t>
      </w:r>
    </w:p>
    <w:p w:rsidR="002662AF" w:rsidRDefault="002662AF">
      <w:r>
        <w:tab/>
        <w:t>(Народна посланица Татјана Манојловић добацује с места.)</w:t>
      </w:r>
    </w:p>
    <w:p w:rsidR="002662AF" w:rsidRDefault="002662AF">
      <w:r>
        <w:tab/>
        <w:t>АНА БРНАБИЋ: Усвојена је 2020…</w:t>
      </w:r>
    </w:p>
    <w:p w:rsidR="002662AF" w:rsidRDefault="002662AF">
      <w:r>
        <w:tab/>
        <w:t>(Народна посланица Татјана Манојловић добацује с места.)</w:t>
      </w:r>
    </w:p>
    <w:p w:rsidR="002662AF" w:rsidRDefault="002662AF">
      <w:r>
        <w:tab/>
        <w:t>ПРЕДСЕДНИК: Да ли ме чујете Манојловић?</w:t>
      </w:r>
      <w:r w:rsidRPr="00727CCB">
        <w:t xml:space="preserve"> </w:t>
      </w:r>
      <w:r>
        <w:t>Докле више?</w:t>
      </w:r>
    </w:p>
    <w:p w:rsidR="002662AF" w:rsidRDefault="002662AF">
      <w:r>
        <w:tab/>
        <w:t>АНА БРНАБИЋ: Нема везе. Претходна Влада је усвојила медијску стратегију. Погледајте молим вас Извештај о напретку који је објавила Европска комисија. Похвалили су усвајање медијске стратегије, али нема везе.</w:t>
      </w:r>
    </w:p>
    <w:p w:rsidR="002662AF" w:rsidRDefault="002662AF" w:rsidP="002662AF">
      <w:r>
        <w:tab/>
        <w:t>(Народна посланица Татјана Манојловић добацује с места.)</w:t>
      </w:r>
    </w:p>
    <w:p w:rsidR="002662AF" w:rsidRPr="00B8632D" w:rsidRDefault="002662AF" w:rsidP="00B8632D">
      <w:pPr>
        <w:rPr>
          <w:lang w:val="en-US"/>
        </w:rPr>
      </w:pPr>
      <w:r>
        <w:tab/>
        <w:t xml:space="preserve">ПРЕДСЕДНИК: </w:t>
      </w:r>
      <w:r w:rsidR="00B8632D">
        <w:t>Манојловић, последње упозорење.</w:t>
      </w:r>
    </w:p>
    <w:p w:rsidR="002662AF" w:rsidRDefault="002662AF">
      <w:r>
        <w:tab/>
        <w:t xml:space="preserve">АНА БРНАБИЋ: Дакле, да вам кажем разоружавали смо и пре. Разоружавали смо. Максимални број наоружања у поседу грађана Републике Србије био је, понављам, ја не знам седамдесети пут заиста мислим или се свакако тако осећам, 2008. године. То је  милион 172 хиљаде 468 комада оружја које су наши грађани држали и носили по дозволама </w:t>
      </w:r>
      <w:r>
        <w:lastRenderedPageBreak/>
        <w:t xml:space="preserve">органа унутрашњих послова. Закључно са априлом 2023. године тај број је сведен, односно смањен на 761 хиљаду 415. </w:t>
      </w:r>
    </w:p>
    <w:p w:rsidR="002662AF" w:rsidRDefault="002662AF">
      <w:r>
        <w:tab/>
        <w:t xml:space="preserve">Дакле, по питању - а зашто нисте разоружавали и раније, још једном одговор -  разоружавали смо, и давала сам вам конкретне податке најмање 15 пута у последњих три недеље, али није ни важно. А зашто није важно? Зато што вама није важна тема. Важан је политички маркетинг. Важно је да причамо овде колико год можемо да причамо да би ваљда ви промовисали себе, да ли због такмичења у оквиру опозиције ко ће бити лидер опозиције или због такмичења у оквиру ваше странке ко ће бити лидер странке, али је свакако злоупотреба овог Пословника и Дома Народне скупштине и показатељ апсолутне небриге за интересе грађана Републике Србије. </w:t>
      </w:r>
    </w:p>
    <w:p w:rsidR="002662AF" w:rsidRDefault="002662AF">
      <w:r>
        <w:tab/>
        <w:t xml:space="preserve">Зато што једном да вам кажем, поштовани грађани Републике Србије, уколико буде кашњења са исплатом 10.000 динара малолетним лицима до 16 година, биће, деци, уколико буде кашњења исплате 10.000 динара подршке деци, односно породицама са децом до 16 година, то ће бити зато што на дневни ред ове Народне скупштине не може да стигне тај закон којим ћете ви као народни посланици потврдити да желите да помогнемо деци са 10.000. Због чега? Зато што они имају потребу да 73 пута поставе исто питање на које су 73 пута добили конкретан одговор. </w:t>
      </w:r>
    </w:p>
    <w:p w:rsidR="002662AF" w:rsidRDefault="002662AF">
      <w:r>
        <w:tab/>
        <w:t>Али, још једном да поновим, дакле, да не би се поново поставило ово питање. Ми смо разоружавали за разлику од вас који сте били на власти када је и 2002. године почињено масовно убиство и онда наставили да издајете дозволе за оружје, па 2007. године почињено је масовно убиство, па ви наставили да издајете дозволе за оружје, па достигле максимум 2008. године, е онда смо ми полако од 2013. године то смањивали.</w:t>
      </w:r>
    </w:p>
    <w:p w:rsidR="002662AF" w:rsidRDefault="002662AF">
      <w:r>
        <w:tab/>
        <w:t xml:space="preserve">Дакле, јесмо разоружавали и раније, али нема везе ако треба да поновим посебно ово понављам зато што је у ствари ово изузетно релевантно за тему. </w:t>
      </w:r>
    </w:p>
    <w:p w:rsidR="002662AF" w:rsidRDefault="002662AF">
      <w:r>
        <w:tab/>
        <w:t xml:space="preserve">Дечаков отац близак са министром, бившим министром Златибором Лончаром. Е, сада овако да вам кажем, поштовани грађани Републике Србије, као што сада већ сви знамо, отац тог малолетног монструма је доктор медицине, радиолог, прилично чувен и до тада био угледан лекар. Ја сада угледно не би помињала у вези са њим нити са том породицом. </w:t>
      </w:r>
    </w:p>
    <w:p w:rsidR="002662AF" w:rsidRDefault="002662AF">
      <w:r>
        <w:tab/>
        <w:t xml:space="preserve">И сада бивши министар Златибор Лончар, који је био пре тога директор Ургентног центра, ако се не варам, који је дугогодишњи лекар на Клиничком центру Србије, на коме је био и запослен овај отац овог монструма, је оптужен да је близак са тим човеком. </w:t>
      </w:r>
    </w:p>
    <w:p w:rsidR="002662AF" w:rsidRDefault="002662AF">
      <w:r>
        <w:tab/>
        <w:t xml:space="preserve">Познавали су се очигледно преко тога што су обојица доктори медицине и радили у Клиничком центру Србије. Елем, тако је сада народни посланик у ову причу монструозну умешао и Марка Ерцеговца, директора Ургентног центра Клиничког центра Србије. Пошто је и он сада умешан, јер показујете још једном да никакву границу немате, да не постоји црвена линија, да не постоји доња граница достојанства и одговорности, а посебно према докторима у овој земљи и професорима медицинског факултета, онда долазимо до тога да је на врху ланца у коме је и докторка Милица Пејовић Милованчевић, опет она докторка, налази се СНС. </w:t>
      </w:r>
    </w:p>
    <w:p w:rsidR="002662AF" w:rsidRDefault="002662AF">
      <w:r>
        <w:tab/>
        <w:t xml:space="preserve">Да ли можете да замислите докле смо ми дошли након 10 дана расправе? Сада смо, па као да је 10 година, заиста као да је 10, као да је 100 година. Ја као да сам се родила овде заиста се тако осећам. </w:t>
      </w:r>
    </w:p>
    <w:p w:rsidR="002662AF" w:rsidRDefault="002662AF">
      <w:r>
        <w:tab/>
        <w:t xml:space="preserve">У сваком случају, сада је тај отац тог монструма повезан са читавим врхом ланца на чијем је челу, односно са читавим ланцем доктора, а на чијем је челу или на врху ланца СНС. </w:t>
      </w:r>
    </w:p>
    <w:p w:rsidR="002662AF" w:rsidRDefault="002662AF">
      <w:r>
        <w:tab/>
        <w:t xml:space="preserve">Доктори сви који раде на Клиничком центру Србије или су професори на Медицинском факултету Универзитета у Београду, укључујући и бившег министра </w:t>
      </w:r>
      <w:r>
        <w:lastRenderedPageBreak/>
        <w:t>Златибора Лончара, па пошто га зна са Клиничког центра Србије онда је он ваљда некако такође умешан у све ово. Јел? И Марко Ерцеговац и докторка Милица Пејовић Милованчевић?</w:t>
      </w:r>
    </w:p>
    <w:p w:rsidR="002662AF" w:rsidRDefault="002662AF">
      <w:r>
        <w:tab/>
        <w:t>Поштовани доктори, да чујете само како то изгледа када се неодговорна политика и политиканти размахну.</w:t>
      </w:r>
    </w:p>
    <w:p w:rsidR="002662AF" w:rsidRDefault="002662AF">
      <w:r>
        <w:tab/>
        <w:t>Коначно, а тиче се захтева протеста, кажемо – ви сте криви, ми смо криви зато што све ово толико траје, па ми злоупотребљавамо Скупштину, јер да сте хтели РЕМ би већ био смењен. Поново мени упућено.</w:t>
      </w:r>
    </w:p>
    <w:p w:rsidR="002662AF" w:rsidRDefault="002662AF">
      <w:r>
        <w:tab/>
        <w:t>(Татјана Манојловић: Наравно.)</w:t>
      </w:r>
    </w:p>
    <w:p w:rsidR="002662AF" w:rsidRDefault="002662AF">
      <w:r>
        <w:tab/>
        <w:t>ПРЕДСЕДНИК: Манојловић, који пут и докле?</w:t>
      </w:r>
    </w:p>
    <w:p w:rsidR="002662AF" w:rsidRPr="00B8632D" w:rsidRDefault="002662AF" w:rsidP="00B8632D">
      <w:pPr>
        <w:rPr>
          <w:lang w:val="en-US"/>
        </w:rPr>
      </w:pPr>
      <w:r>
        <w:tab/>
        <w:t>АНА БРБАНИЋ: Кренућу и ја са овим перформансима. Чини ми се да једино тако разумеју. Ја једино на једном А4 папиру да напишем овако плакат – ја немам никакву надлежност над РЕМ-ом да би ви разумели да ја не могу да сменим РЕМ. Ја не бирам</w:t>
      </w:r>
      <w:r w:rsidR="00B8632D">
        <w:t xml:space="preserve"> РЕМ. Не могу да их сменим. </w:t>
      </w:r>
    </w:p>
    <w:p w:rsidR="002662AF" w:rsidRDefault="002662AF">
      <w:r>
        <w:tab/>
        <w:t xml:space="preserve">Дакле, једино перформанс овде да направим да и ја исто имам плакат, да устанем и да кажем – људи, ја не могу да сменим РЕМ и да желим, не могу. Дакле, не могу није против закона, супротно је Уставу Републике Србије. Као извршна власт не могу да смењујем независна тела. Можете ви, али знате шта људи, поштовани грађани Републике Србије, а пре свега поштовани грађани који учествујете на протестима против насиља и да желимо нисмо могли, јер то чак није ни на дневном реду који сте предложили, ми не можемо да сменимо РЕМ на овој седници. Нисте предложили, нисте предложили на овој седници, не знам како би могли да га смените. Још једном да вам прочитам Закон о електронским медијима, молим вас, ја не знам ово је можда 15 пут да понављам да ја нисам надлежна за РЕМ. </w:t>
      </w:r>
    </w:p>
    <w:p w:rsidR="002662AF" w:rsidRDefault="002662AF">
      <w:r>
        <w:tab/>
        <w:t xml:space="preserve">Према Закону о електронским медијима, члана Савета РЕМ-а самосталне независне регулаторне организације са својством правног лица, може разрешити Народна скупштина на предлог најмање 20 народних посланика, али у одређеним ситуацијама, па сада да вам не читам закон. Прочитајте закон, ко Бога вас молим и немојте више да импутирате да нисам сменила РЕМ. Не могу противуставно је. Ја поштујем ову земљу, поштујем њене институције. Све и да хоћу ја стварно то не могу да урадим, али и да остали народни посланици желе не би то могли да ураде зато што ви то нисте предложили. </w:t>
      </w:r>
    </w:p>
    <w:p w:rsidR="002662AF" w:rsidRDefault="002662AF">
      <w:r>
        <w:tab/>
        <w:t xml:space="preserve">Исто као што је на један од захтева на протесту против насиља смена министра Братислава Гашића, а организатор протеста против насиља, поштовани народни посланик, дакле не овај што је предлагач, он није поштован, него поштовани народни посланик, но како год, за мене су сви остали народни посланици поштовани. </w:t>
      </w:r>
    </w:p>
    <w:p w:rsidR="002662AF" w:rsidRDefault="002662AF">
      <w:r>
        <w:tab/>
        <w:t xml:space="preserve">Дакле, он који организује протест против насиља на коме је захтев смена, разрешење министра Братислава Гашића је рекао – министра Братислава Гашића у свом обраћању нисам ни поменуо. Тако да тај није ни причао о министру Братиславу Гашићу. Толико колико  је овде тражио да се поштују захтеви протеста који сам организује, није ни поменуо, ни о томе причао, није причао о тачки дневног реда. </w:t>
      </w:r>
    </w:p>
    <w:p w:rsidR="002662AF" w:rsidRDefault="002662AF">
      <w:r>
        <w:tab/>
        <w:t xml:space="preserve">Коначно још једном поштовани грађани који протестујете, што се тиче смене РЕМ-а ја не могу, зато што није по закону, а није ни по Уставу, а не могу ни остали народни посланици већине све и да хоће зато што то није предлог седнице, ове седнице, није било на дневном реду. Посланици опозиције нису ни ставили то као предлог. </w:t>
      </w:r>
    </w:p>
    <w:p w:rsidR="002662AF" w:rsidRDefault="002662AF">
      <w:r>
        <w:tab/>
        <w:t>Толико и о захтевима и о томе колико ви желите да се ти захтеви испуне, односно колико вас баш брига да ли ће се испунити или не, а најбоље би било да се не испуне да би ви даље имали политичку платформу на којој ћете да се јачате и вежбате. Хвала.</w:t>
      </w:r>
    </w:p>
    <w:p w:rsidR="002662AF" w:rsidRDefault="002662AF">
      <w:r>
        <w:tab/>
      </w:r>
      <w:r w:rsidRPr="002E0971">
        <w:t xml:space="preserve">ПРЕДСЕДНИК: </w:t>
      </w:r>
      <w:r>
        <w:t>И то је то.</w:t>
      </w:r>
    </w:p>
    <w:p w:rsidR="002662AF" w:rsidRPr="00737E13" w:rsidRDefault="002662AF">
      <w:r>
        <w:lastRenderedPageBreak/>
        <w:tab/>
        <w:t xml:space="preserve">Настављамо у 16.00 часова.                                                                                                                                                                                                                                                                                                                                                                                                                                                                                                                                                                                                                                                                                                                                                                                                                                                                                                                                                                                                                                                                                                                                                                                                                                                                                                                                                                                                                                                                                                                                                                                                                                                                                                                                                                                                                                                                                                                                                                                                                                                                                                                                                                                                                                                                                                                                                                                                                                                                                                                                                                                                                                                                                                                                                                                                                                                                                                                                                                                                                                                                                                                                                                                                                                                                                                                                                                                                                                                                                                                                                                                                                                                                                                                                                                                                                                                                                                                                                                                                                                                                                                                                                                                                                                                                                                                                                             </w:t>
      </w:r>
    </w:p>
    <w:p w:rsidR="002662AF" w:rsidRDefault="002662AF"/>
    <w:p w:rsidR="002662AF" w:rsidRDefault="002662AF">
      <w:r>
        <w:tab/>
        <w:t>(После паузе.)</w:t>
      </w:r>
    </w:p>
    <w:p w:rsidR="002662AF" w:rsidRDefault="002662AF"/>
    <w:p w:rsidR="002662AF" w:rsidRDefault="002662AF">
      <w:r>
        <w:tab/>
      </w:r>
      <w:r w:rsidRPr="0003250F">
        <w:t xml:space="preserve">ПРЕДСЕДНИК: </w:t>
      </w:r>
      <w:r>
        <w:t>Поштовани народни посланици, приступамо постављању посланичких питања у времену од 16.00 до 19.00 часова, сагласно члану 205. Пословника Народне скупштине.</w:t>
      </w:r>
    </w:p>
    <w:p w:rsidR="002662AF" w:rsidRDefault="002662AF">
      <w:r>
        <w:tab/>
        <w:t>Пре него што пређемо на постављање посланичких питања, дозволите ми да вас још једном подсетим на одредбе Пословника Народне скупштине које се односе на начин постављања посланичких питања.</w:t>
      </w:r>
    </w:p>
    <w:p w:rsidR="002662AF" w:rsidRDefault="002662AF">
      <w:r>
        <w:tab/>
        <w:t xml:space="preserve">Излагање народног посланика који поставља питање не може да траје дуже од три минута. </w:t>
      </w:r>
    </w:p>
    <w:p w:rsidR="002662AF" w:rsidRDefault="002662AF">
      <w:r>
        <w:tab/>
        <w:t>После датог одговора на посланичко питање, народни посланик који је поставио питање има право да, у трајању од највише три минута, коментарише одговор на своје питање или да постави допунско питање. По добијању одговора на допунско питање народни посланик има право да се изјасни о одговору у трајању од највише два минута.</w:t>
      </w:r>
    </w:p>
    <w:p w:rsidR="002662AF" w:rsidRDefault="002662AF">
      <w:r>
        <w:tab/>
        <w:t>У току трајања постављања питања и давања одговора, сходно се примењују одредбе Пословника Народне Скупштине Републике Србије, с тим што нису дозвољене реплике и указивања на повреду Пословника.</w:t>
      </w:r>
    </w:p>
    <w:p w:rsidR="002662AF" w:rsidRDefault="002662AF">
      <w:r>
        <w:tab/>
        <w:t xml:space="preserve">У складу са тим, молим народне посланике да поднесу пријаве за постављање питања. </w:t>
      </w:r>
    </w:p>
    <w:p w:rsidR="002662AF" w:rsidRDefault="002662AF">
      <w:r>
        <w:tab/>
        <w:t>Истовремено подсећам да ће редослед постављања посланичких питања бити утврђен према досадашњој пракси рада Народне Скупштине, што значи, реч ће најпре добијати народни посланици који не припадају ни једној посланичкој групи, а затим народни посланици од најмање према највећој посланичкој групи.</w:t>
      </w:r>
    </w:p>
    <w:p w:rsidR="002662AF" w:rsidRDefault="002662AF">
      <w:r>
        <w:tab/>
        <w:t>Сада прелазимо на постављање посланичких питања.</w:t>
      </w:r>
    </w:p>
    <w:p w:rsidR="002662AF" w:rsidRDefault="002662AF">
      <w:r>
        <w:tab/>
        <w:t>Први пријављени је народни посланик Дејан Булатовић.</w:t>
      </w:r>
    </w:p>
    <w:p w:rsidR="002662AF" w:rsidRDefault="002662AF">
      <w:r>
        <w:tab/>
        <w:t>Имате реч.</w:t>
      </w:r>
    </w:p>
    <w:p w:rsidR="002662AF" w:rsidRDefault="002662AF">
      <w:r>
        <w:tab/>
        <w:t xml:space="preserve">ДЕЈАН БУЛАТОВИЋ: Поштовани председниче Скупштине, поштована председнице Владе, поштоване министарке, поштовани министри у Влади Републике Србије, поштовани грађани Републике Србије, желео бих да се најпре обратим министарки за заштиту животне средине госпођи Ирени Вујовић. Најпре бих желео да изразим захвалност према ономе свему што радите, када је у питању животна средина. Знам колико се напредовало у последње време, али желео бих да вас подстакнем и да затражим једну врсту подршке за све оне људе који се баве животном средином, на начин да чувају своје реке, а ићи ће у смеру томе да постоје организоване групације људи који раде илегални излов рибе. Ради се са струјом, ради се са плином и морам да вам кажем да су огромне битке на одређеним рекама, посебно на реци Дунав и Сави. </w:t>
      </w:r>
    </w:p>
    <w:p w:rsidR="002662AF" w:rsidRDefault="002662AF">
      <w:r>
        <w:tab/>
        <w:t xml:space="preserve">Дакле, и поред привременог изловљавања рибе, имамо и реке где је забрањен, да кажем, привремени излов рибе, али се налазимо у сукобу са људима који се баве илегалним изловљавањем, најчешће то је аутохтона врста рибе и заиста улазимо у једну озбиљну ситуацију да остајемо у неким одређеним рекама, заиста остајемо са сиромашним рибљим фондом, посебно када је у питању, ви знате сигурно о чему говорим, када кажем и смуђ, када кажем и шаран дивљи, и наравно лињак и све оне рибе које су данас на неким рекама чак и реткост. </w:t>
      </w:r>
    </w:p>
    <w:p w:rsidR="002662AF" w:rsidRPr="007D470E" w:rsidRDefault="002662AF" w:rsidP="002662AF">
      <w:r w:rsidRPr="007D470E">
        <w:tab/>
        <w:t xml:space="preserve">Желео бих да вас питам – да ли постоји могућност да у наредном периоду, са вашом подршком и вашег министарства, заједно са Министарством унутрашњих послова, држава заузме још озбиљнији став, а има га већ, наравно, али још озбиљнији став према тим </w:t>
      </w:r>
      <w:r w:rsidRPr="007D470E">
        <w:lastRenderedPageBreak/>
        <w:t>људима и тим лицима који на тај начин, понављам, струјом улазе у те реке и плином, чак се и неке друге ствари дешавају у тим рекама. Дакле, сигуран сам да припадници Министарства унутрашњих послова знају о чему говорим. Ево, једна молба према вама – да ли могу да добијем од вас уверење да ћемо у наредном периоду имати једну свеобухватну акцију спречавања илегалног извлачења рибе на рекама широм Републике Србије, то значи језерима, потоцима и разним другим местима где имамо заиста тај угрожен рибљи фонд.</w:t>
      </w:r>
    </w:p>
    <w:p w:rsidR="002662AF" w:rsidRPr="007D470E" w:rsidRDefault="002662AF" w:rsidP="002662AF">
      <w:r w:rsidRPr="007D470E">
        <w:tab/>
        <w:t xml:space="preserve">Ево, министарка, то је за овај први пут, а у другом делу ћу поставити једно потпитање. Хвала. </w:t>
      </w:r>
    </w:p>
    <w:p w:rsidR="002662AF" w:rsidRPr="007D470E" w:rsidRDefault="002662AF" w:rsidP="002662AF">
      <w:r w:rsidRPr="007D470E">
        <w:tab/>
        <w:t>ПРЕДСЕДНИК: Реч има министарка Ирена Вујовић. Изволите.</w:t>
      </w:r>
    </w:p>
    <w:p w:rsidR="002662AF" w:rsidRPr="007D470E" w:rsidRDefault="002662AF" w:rsidP="002662AF">
      <w:r w:rsidRPr="007D470E">
        <w:tab/>
        <w:t xml:space="preserve">ИРЕНА ВУЈОВИЋ: Хвала, народни посланиче, на постављеном питању. </w:t>
      </w:r>
    </w:p>
    <w:p w:rsidR="002662AF" w:rsidRPr="007D470E" w:rsidRDefault="002662AF" w:rsidP="002662AF">
      <w:r w:rsidRPr="007D470E">
        <w:tab/>
        <w:t>Наравно да се трудимо да штитимо реке, земљиште и ваздух свакако, као Министарство. Што се тиче рибљег фонда и ловокрадица, радимо и са еколошком полицијом и са „Србијаводама“ и „Војводина водама“, јер неке ствари су у надлежности Министарства пољопривреде, водопривреде и шумарства и трудимо се да све преступнике најстроже казнимо. Увек су то заједничке акције Министарства животне средине, водних инспектора, наравно, покрајинских, у зависности од тога где се догодила штета.</w:t>
      </w:r>
    </w:p>
    <w:p w:rsidR="002662AF" w:rsidRPr="007D470E" w:rsidRDefault="002662AF" w:rsidP="002662AF">
      <w:r w:rsidRPr="007D470E">
        <w:tab/>
        <w:t xml:space="preserve">Када говоримо такође о заштити река и свакако побољшању квалитета животне средине, са тог аспекта вода, увек се трудим да користим прилику да поменем све оно што радимо везано за недостајућу инфраструктуру, дакле, канализације и постројења за прераду отпадних вода. Само у овом тренутку преко 100  километара канализационе мреже се гради широм Србије и наравно да тим темпом идемо и даље, прегледају се пројекти, врше се додатна мерења, паралелно са тим креће и изградња постројења за прераду отпадних вода и ускоро могу да најавим да ће и прво постројење у мандату док сам ја на челу Министарства и кренути са изградњом већ од септембра, надам се, ове године. То радимо заједно са Министарством за јавна улагања. Тако да, свакако се трудимо да заштитимо пре свега квалитет животне средине, када говоримо о рекама. </w:t>
      </w:r>
    </w:p>
    <w:p w:rsidR="002662AF" w:rsidRPr="007D470E" w:rsidRDefault="002662AF" w:rsidP="002662AF">
      <w:r w:rsidRPr="007D470E">
        <w:tab/>
        <w:t>Конкретно везано за рибљи фонд и за све то што је учињено ћу вам свакако и послати ту информацију накнадно и видећемо шта можемо заједнички још да урадимо, да појачамо контролу и да управо и казнимо све преступнике, тако да ћемо интензивирати рад што се тиче тога. Хвала вам.</w:t>
      </w:r>
    </w:p>
    <w:p w:rsidR="002662AF" w:rsidRPr="007D470E" w:rsidRDefault="002662AF" w:rsidP="002662AF">
      <w:r w:rsidRPr="007D470E">
        <w:tab/>
        <w:t>ПРЕДСЕДНИК: Имате право на наредна три минута.</w:t>
      </w:r>
    </w:p>
    <w:p w:rsidR="002662AF" w:rsidRPr="007D470E" w:rsidRDefault="002662AF" w:rsidP="002662AF">
      <w:r w:rsidRPr="007D470E">
        <w:tab/>
        <w:t xml:space="preserve">ДЕЈАН БУЛАТОВИЋ: Поштована министарка Ирена Вујовић, захваљујем се на оваквом одговору. Захваљујем се и Влади на јасном ставу када је животна средина у питању. </w:t>
      </w:r>
    </w:p>
    <w:p w:rsidR="002662AF" w:rsidRPr="007D470E" w:rsidRDefault="002662AF" w:rsidP="002662AF">
      <w:r w:rsidRPr="007D470E">
        <w:tab/>
        <w:t xml:space="preserve">Сада имам једно допунско питање, поставио бих га министарки правде и наравно премијерки Владе Србије. На обе особе се у Влади односи ово што ћу вас питати. Мене занима – какав је ваш став и да ли у будућности можемо да очекујемо оштру реакцију и примене оног законског оквира према политичарима који излазе на конференције за медије и онако ноншалантно износе којекакве афере, наравно лажне афере, као што је, рецимо, била афера „Моровић“. </w:t>
      </w:r>
    </w:p>
    <w:p w:rsidR="002662AF" w:rsidRDefault="002662AF">
      <w:r>
        <w:tab/>
        <w:t>Имали смо једну политичарку која је изнела такву једну аферу и тиме је нанет озбиљан ударац Министарству одбране. Када износите такве ствари, када са тим излазите онда штети држави на највишем могућем нивоу.</w:t>
      </w:r>
    </w:p>
    <w:p w:rsidR="002662AF" w:rsidRDefault="002662AF">
      <w:r>
        <w:tab/>
        <w:t xml:space="preserve">Питам  вас – да ли у будућности можемо да очекујемо да постоје санкције за такве политичаре, било они да су посланици са имунитетом или без имунитета, јер је државни интерес на првом месту, верујем и заштита државних институција? Питам министарку правосуђа и наравно вас премијерко, да ли у будућности можемо очекивати, пошто неки политичари не могу сами себи да ставе границу, оквир онога што би морали да носимо из </w:t>
      </w:r>
      <w:r>
        <w:lastRenderedPageBreak/>
        <w:t xml:space="preserve">куће, а то је тај неки морални и васпитни део, не можете да лажете и не можете да државу опањкавате на тај начин, а кад баш не умете онда да видимо да ли држава и који су начин да заштитимо државне институције, државне функционере? </w:t>
      </w:r>
    </w:p>
    <w:p w:rsidR="002662AF" w:rsidRDefault="002662AF">
      <w:r>
        <w:tab/>
        <w:t>Данас је најлакше изаћи на конференцију за медије и ви онда тамо причате шта вам је мила воља, шта год желите и немате никакав проблем више са тим. Ја бих волео да ти људи након таквих конференција за медије имају суочавање са државним институцијама, значи, са правосуђем, са државним тужиоцем. Томе се мора стати на крај. Желео бих да чујем од вас да ли у будућности можемо очекивати санкције за такве врсте политичара?</w:t>
      </w:r>
    </w:p>
    <w:p w:rsidR="002662AF" w:rsidRDefault="002662AF">
      <w:r>
        <w:tab/>
        <w:t>Шта је било, нешто се не чујемо. Земља зове Марс изгледа. Шта је било? Да ли имате неки проблем? Јављате се сами мишеви једни. Рекао сам вам сто пута да сте мишеви и ви се поново јављате. Докле више да се толерише ваше уништавање институција. Срам вас било. Још се јављате сами. Срам вас било.</w:t>
      </w:r>
    </w:p>
    <w:p w:rsidR="002662AF" w:rsidRDefault="002662AF">
      <w:r>
        <w:tab/>
        <w:t>ПРЕДСЕДНИК: Хвала.</w:t>
      </w:r>
    </w:p>
    <w:p w:rsidR="002662AF" w:rsidRDefault="002662AF">
      <w:r>
        <w:tab/>
        <w:t>Министарка Маја Поповић. Изволите.</w:t>
      </w:r>
    </w:p>
    <w:p w:rsidR="002662AF" w:rsidRDefault="002662AF">
      <w:r>
        <w:tab/>
        <w:t>МАЈА ПОПОВИЋ: Ја бих желела да вам одговорим на ово питање у смислу да су тужилаштва самостални државни органи који гоне учиниоце кривичних дела. Уколико се у радњама било ког грађанина Србије, па и политичара, стичу елементи кривичних дела, у тим случајевима ће се покренути кривични поступак. Потребно је или по службеној дужности или по некој кривичној пријави да се покрене тај поступак.</w:t>
      </w:r>
    </w:p>
    <w:p w:rsidR="002662AF" w:rsidRDefault="002662AF">
      <w:r>
        <w:tab/>
        <w:t>Кажете да ли ће бити жешће санкције? Такође, судови су независни у свом раду и не могу директно да вам одговорим на то питање. Ви уколико имате неки предлог за измену Кривичног законика, изволите ми смо ту као министарство отворени, имајући у виду да радна група и даље пише текст нацрта и када будемо на јавној расправи, свакако сваки предлог ћемо преиспитати. Хвала.</w:t>
      </w:r>
    </w:p>
    <w:p w:rsidR="002662AF" w:rsidRDefault="002662AF">
      <w:r>
        <w:tab/>
        <w:t>ПРЕДСЕДНИК: Реч има председника Владе.</w:t>
      </w:r>
    </w:p>
    <w:p w:rsidR="002662AF" w:rsidRDefault="002662AF">
      <w:r>
        <w:tab/>
        <w:t>АНА БРНАБИЋ: Хвала вам.</w:t>
      </w:r>
    </w:p>
    <w:p w:rsidR="002662AF" w:rsidRDefault="002662AF">
      <w:r>
        <w:tab/>
        <w:t>Поштовани народни посланиче хвала вам на том питању. Ја генерално мислим да је ово огроман проблем за читаво наше друштво и за читаву нашу земљу, а то је потпуна неодговорност када се пласирају информације, полуинформације или потпуно лажне информације или лажи, нетачне ствари, које на један други или трећи начин, било како инкриминишу да ли институције Републике Србије, државне институције Републике Србије или људе који обављају било коју функцију у Републици Србије, ако је лаж једнако штетно по кредибилитет Републике Србије.</w:t>
      </w:r>
    </w:p>
    <w:p w:rsidR="002662AF" w:rsidRDefault="002662AF">
      <w:r>
        <w:tab/>
        <w:t>Министарка Поповић је дала један, рекла бих, политички одговор у складу са ресором који води. Ја нисам у том случају такав оптимиста. Мислим да се то неће десити. Свакако мислим да се неће десити у време наше владавине. Ту пре свега мислим на окосницу СНС. До сада то нисмо урадили, не верујем да ћемо променити ту праксу.</w:t>
      </w:r>
    </w:p>
    <w:p w:rsidR="002662AF" w:rsidRDefault="002662AF">
      <w:r>
        <w:tab/>
        <w:t>Дозволили смо, реално у последњих 10 година да буквално прича ко шта хоће, да шири дезинформације, ноторне неистине и да ми како можемо да стигнемо на њих реагујемо. Све то је потпомогнуто тајкунским медијима који у ствари раде у спрези, тако да када неко од политичара да неку лажну информацију, било намерно или не намерно, они одмах то покупе и од тога праве вест и онда се у ствари та лаж практично пласира и гради, гради током времена као да је истина.</w:t>
      </w:r>
    </w:p>
    <w:p w:rsidR="002662AF" w:rsidRDefault="002662AF">
      <w:r>
        <w:tab/>
        <w:t xml:space="preserve">И то јесте хибридни рат против Републике Србије. Не дешава се у другим земљама и уређеним друштвима. Уколико би ми урадили било шта друго и за то оптужили те људе, то би било протумачено као политички рат. Због тога се то не дешава. Дакле, као политичари то нисмо радили. Када то ради привреда, у случају када се лаже о привредницима, углавном као што смо видели у сазиву сада по овој тачки дневног реда по којој сам била </w:t>
      </w:r>
      <w:r>
        <w:lastRenderedPageBreak/>
        <w:t>десет дана у Скупштини, пре тога још додатне две недеље, када дође до суда онда се они позивају, уколико су посланици, на посланички имунитет.</w:t>
      </w:r>
    </w:p>
    <w:p w:rsidR="002662AF" w:rsidRDefault="002662AF">
      <w:r>
        <w:tab/>
        <w:t xml:space="preserve">Нема правог начина да дођете до истине, осим ако не упрегнете све своје снаге да се борите за истину, против лажи, што уствари значи да не радите свој посао већ да континуирано, константно из дана у дан само демантујете лажи. То се десило на крају, крајева, не морамо да идемо тако далеко, као што је Моровић, што је сигурно једна од најочигледнијих неистина које смо имали у нашем политичком животу. То се десило на најбруталнији начин. </w:t>
      </w:r>
    </w:p>
    <w:p w:rsidR="002662AF" w:rsidRDefault="002662AF">
      <w:r>
        <w:tab/>
        <w:t xml:space="preserve">Ево, данас, током данашњег дана и претходне расправе и постављања посланичких питања и ви ако погледате сајт, рецимо тајкунског Шолаковог портала „Нова“, ви ћете видети бомбастичне вести, као нпр, да ли је пратилац Ане Брнабић одавао тајне црногорској мафији, што смо већ показали да није истина. То не можете да нађете на том сајту и ко зна да ли ћете га икада наћи или ће само да скину ту вест, чиме се директно наноси штета Републици Србији, не Ани Брнабић, Ана Брнабић је председница Владе коју штити по Закону о  безбедности БИА, БИА је поставила неког ко је непоуздан и несигуран, па онда он одаје неке тајне, неким клановима, што је све неистина. Ако сте ви читалац „Нове“, ви то нећете знати, ви ћете само знати да је вероватно пратилац Ане Брнабић одавао тајне државног врха неком од кланова или некој мафијашкој организованој криминалној групи. </w:t>
      </w:r>
    </w:p>
    <w:p w:rsidR="002662AF" w:rsidRDefault="002662AF">
      <w:r>
        <w:tab/>
        <w:t xml:space="preserve">Тако да ето, видимо данас, ми смо то два пута демантовали, чак је и опозиција признала да није истина, па су рекли, па добро, није истина, па у реду, али то не можете да нађете. </w:t>
      </w:r>
    </w:p>
    <w:p w:rsidR="002662AF" w:rsidRPr="007E12F3" w:rsidRDefault="002662AF">
      <w:r>
        <w:tab/>
        <w:t xml:space="preserve">Такође, бомбастична вест, једна од главних вести, а то је шок питање, да ли је моћна компаније преузела наш јавни дуг, то је „Блек рок“, а Србија предала своја природна богатства. Онда ви видите да је то у ствари пласирано да би то онда кренуло у ствари по медијима. Одговор је врло једноставан и врло јасан, врло га је лако и добити, дакле, од Министарства финансија пошто се ради о потпуно не само проверљивим и транспарентним информацијама, већ и о информацијама које имају стручни медији, на пример типа „Глумберг“ претпостављам зато што се нашим државним хартијама од вредности, обвезницама тргује на отвореном међународном тржишту и сви знају ко је шта купио и шта су биле гаранције за то. Па, тако да одговорим и на то зато што већ видим да је то следећи талас узбуњивања јавности, а сличан оном, продаћемо наша јавна предузећа и приватизовати националне паркове, дакле потпуно стварање хаоса и панике за рад дестабилизације, па да одговорим кратко и јасно, а све тајкунске медије да замолим да уколико неће да пренесу праву истину, односно деманте, као што нису у случају те лажне приче о неком из моје пратње, а ко је припадник БИА, онда само једноставно да скину то шок питање. </w:t>
      </w:r>
    </w:p>
    <w:p w:rsidR="002662AF" w:rsidRDefault="002662AF">
      <w:r>
        <w:tab/>
        <w:t xml:space="preserve">Дакле, "Блекрок" јесте један од фондова који улаже у домаће хартије од вредности. На аукцији је поред "Блекрока", као инвестиционог фонда, учествовало више од пет стотина заинтересованих инвеститора, више од пет стотина. Укупна тражња инвеститора за нашим хартијама од вредности, а то најбоље говори о стању наше економије и јачини наше привреде и стабилности Србије, је премашила износ од 11 милијарди долара. Понављам, да би разумели у ствари колика је размера ове неистине. </w:t>
      </w:r>
    </w:p>
    <w:p w:rsidR="002662AF" w:rsidRDefault="002662AF">
      <w:r>
        <w:tab/>
        <w:t xml:space="preserve">"Блекрок" је на последњој аукцији инвестирао око 80 милиона долара само, односно око 4,5% укупно емитованих обвезница. Укупно "Блекрок" поседује српских еврообвезница у вредности од 138 милиона евра, само, што представља 1,54% од укупно емитованих обвезница, дакле, мање од 2% укупно емитованих обвезница или 0,4% од укупног јавног дуга Републике Србије. И ту дођемо како је 0,4% од укупног јавног дуга </w:t>
      </w:r>
      <w:r>
        <w:lastRenderedPageBreak/>
        <w:t>Републике Србије у рекла казала комшијским причама постане укупан јавни дуг Србије, 0,4%, у кулоарима.</w:t>
      </w:r>
    </w:p>
    <w:p w:rsidR="002662AF" w:rsidRDefault="002662AF">
      <w:r>
        <w:tab/>
        <w:t>При том, оно што је такође изузетно важно, а што опет говори о стабилности наше економије, све обвезнице, молим вас, само саслушајте ово, све обвезнице Републике Србије које су издате на међународном тржишту су необезбеђене, односно</w:t>
      </w:r>
      <w:r>
        <w:rPr>
          <w:lang w:val="en-US"/>
        </w:rPr>
        <w:t xml:space="preserve"> u</w:t>
      </w:r>
      <w:r w:rsidRPr="00373C70">
        <w:rPr>
          <w:lang w:val="en-US"/>
        </w:rPr>
        <w:t>nsecured</w:t>
      </w:r>
      <w:r>
        <w:rPr>
          <w:lang w:val="en-US"/>
        </w:rPr>
        <w:t xml:space="preserve">, </w:t>
      </w:r>
      <w:r>
        <w:t xml:space="preserve">необезбеђене, значи, за њих се не гарантује имовином Републике Србије, јер да се гарантује имовином Републике Србије, оне би морале да имају много већу вредност. Овако је то поверење инвеститора у привреду и економију и наш економски раст у будућности, зато што уколико купите еврообвезнице које су необезбеђене, а све наше су необезбеђене, ви у ствари улажете у Србију и верујете да ће Србија добро напредовати у будућности, да ће се вама те паре, на крају крајева, исплатити. </w:t>
      </w:r>
    </w:p>
    <w:p w:rsidR="002662AF" w:rsidRDefault="002662AF">
      <w:r>
        <w:tab/>
        <w:t xml:space="preserve">Дакле, имају 0,4% од укупног јавног дуга Републике Србије, "Блекрок", и то необезбеђених </w:t>
      </w:r>
      <w:r>
        <w:rPr>
          <w:lang w:val="en-US"/>
        </w:rPr>
        <w:t>u</w:t>
      </w:r>
      <w:r w:rsidRPr="00373C70">
        <w:rPr>
          <w:lang w:val="en-US"/>
        </w:rPr>
        <w:t>nsecured</w:t>
      </w:r>
      <w:r>
        <w:t xml:space="preserve"> хартија од вредности, еврообвезница и осталих хартија од вредности које су емитоване транспарентно на међународном финансијском тржишту. И тако дођете до истине. Али, сад, видећемо колико далеко ће се та истина чути. Ја нисам превелики оптимиста да ће они желети да те ствари емитују и кажу. Хвала вам.</w:t>
      </w:r>
    </w:p>
    <w:p w:rsidR="002662AF" w:rsidRDefault="002662AF">
      <w:r>
        <w:tab/>
      </w:r>
      <w:r w:rsidRPr="00941F34">
        <w:t xml:space="preserve">ПРЕДСЕДНИК: </w:t>
      </w:r>
      <w:r>
        <w:t>Имате право да се изјасните у одговору, два минута. Изволите.</w:t>
      </w:r>
    </w:p>
    <w:p w:rsidR="002662AF" w:rsidRDefault="002662AF" w:rsidP="002662AF">
      <w:r>
        <w:tab/>
        <w:t>ДЕЈАН БУЛАТОВИЋ: Поштована председнице Владе, поштована министарко правде, разумео сам ваше одговоре, дубоко забринут за једну ствар, али ево, једна ексклузивна ствар за све медије и за све грађане Републике Србије.</w:t>
      </w:r>
    </w:p>
    <w:p w:rsidR="002662AF" w:rsidRDefault="002662AF" w:rsidP="002662AF">
      <w:r>
        <w:tab/>
        <w:t>Позивам господина Владимира Ђукановића, народног посланика, пошто је човек адвокат, пошто сам разумео да то морамо да ставимо у тај, да кажем, колосек, ево позивам Владимира, ја хоћу да поднесем пријаву суду и да тачно ја наведем о чему се тачно радило када је Моровић у питању, да поднесем ту пријаву, да видимо како ћемо онда што се тиче судског дела, да ипак та особа која је то изнела у јавности да се тамо ради са марихуаном у војној установи у Моровић, да грађани Србије знају о чему се ради. Дакле, ево ја ћу поднети пријаву. Позивам адвоката да то урадимо како треба, што се тиче тог правног дела и онда ћемо видети на крају како ћемо то завршити.</w:t>
      </w:r>
    </w:p>
    <w:p w:rsidR="002662AF" w:rsidRDefault="002662AF" w:rsidP="002662AF">
      <w:r>
        <w:tab/>
        <w:t xml:space="preserve">Оно што се тиче, премијерко, а када се тиче тих независних медија, добро знам, ево ја сам прошао, као што сте видели, топлог зеца само зато што сам овде у Скупштини Србије рекао живео председник </w:t>
      </w:r>
      <w:r w:rsidRPr="002D6133">
        <w:t xml:space="preserve">Републике Србије </w:t>
      </w:r>
      <w:r>
        <w:t xml:space="preserve">Александар Вучић. Био сам три дана мета у свим тим медијима, а могу тек замислити како је вама који представљате државу, који радите за државу, који браните Косово и Метохију, који се борите, сви ви заједно, да грађанима Србије буде боље. Ја то све разумем и није проблем. </w:t>
      </w:r>
    </w:p>
    <w:p w:rsidR="002662AF" w:rsidRDefault="002662AF" w:rsidP="002662AF">
      <w:r>
        <w:tab/>
        <w:t xml:space="preserve">Хајде да почнемо од овога, да поднесемо ту пријаву, па да јавност Србије види о чему се ту ради, да видимо ту марихуану, да видимо то Моровић, да видимо војну установу и да видимо закон и да онда видимо да ли ће тај </w:t>
      </w:r>
      <w:r w:rsidR="00B8632D">
        <w:t xml:space="preserve">неко поднети оставку, да ли ће </w:t>
      </w:r>
      <w:r>
        <w:t>тај неко поднети оставку из моралних разлога, да видимо да ли је то тај који је тражио оставку министра Гашића, а да при том тај који треба да поднесе оставку је онај који лаже, овде који је у Скупштини и ону срамну декларацију о Сребреници такође причао. И та особа овде нама треба да држи предавање. Не, госпођо, не, него ћемо пред лице правде, па онда ићи пред законом и онда држава Србија, па ћемо онда да видимо како и даље у политици. Хвала.</w:t>
      </w:r>
    </w:p>
    <w:p w:rsidR="002662AF" w:rsidRDefault="002662AF" w:rsidP="002662AF">
      <w:r>
        <w:tab/>
      </w:r>
      <w:r w:rsidRPr="00204CA1">
        <w:t xml:space="preserve">ПРЕДСЕДНИК: </w:t>
      </w:r>
      <w:r>
        <w:t>Следећи пријављени је Радомир Лазовић. Три минута.</w:t>
      </w:r>
    </w:p>
    <w:p w:rsidR="002662AF" w:rsidRDefault="002662AF" w:rsidP="002662AF">
      <w:r>
        <w:tab/>
        <w:t>РАДОМИР ЛАЗОВИЋ: Хвала, председавајући, за реч. Имам нека баш важна питања да поставим.</w:t>
      </w:r>
    </w:p>
    <w:p w:rsidR="002662AF" w:rsidRDefault="002662AF" w:rsidP="002662AF">
      <w:r>
        <w:tab/>
        <w:t xml:space="preserve">Прво питање министарки правде Маји Поповић – да ли ћете покренути неке кораке и које да се људи заштите од самовоље извршитеља? Ово питам поводом овог актуелног </w:t>
      </w:r>
      <w:r>
        <w:lastRenderedPageBreak/>
        <w:t>случаја данас који је спречен да се цела једна зграда на Врачару одузме, да 13 породица заврши на улици и генерално питам то због великог броја грађана који су на мети извршитеља често због дугова које уопште они нису ни направили, него су инвеститори малверзацијама довели људе у ситуацију да изгубе своје домове.</w:t>
      </w:r>
    </w:p>
    <w:p w:rsidR="002662AF" w:rsidRDefault="002662AF" w:rsidP="002662AF">
      <w:r>
        <w:tab/>
        <w:t>Такође, имам још једно питање повезано са овим, а знам да знате о чему се ради, јер су вам оштећени причали, шта ћемо са случајем извршитељке Мирјане Димитријевић? Хоћемо нешто да урадимо против тога? Хоћете можда да се активирате да је одстраните са посла због тога што су покренуте кривичне пријаве које би требало да буду довољан основ да се ова жена заустави да отима људима? Детаљније ћу ово објаснити, немам пуно времена, у другом делу.</w:t>
      </w:r>
    </w:p>
    <w:p w:rsidR="002662AF" w:rsidRDefault="002662AF" w:rsidP="002662AF">
      <w:r>
        <w:tab/>
        <w:t>Такође бих хтео да питам Горана Весића да ли су делови обилазнице око Београда добили грађевинску дозволу и да ли је извршен технички пријем ових делова обилазнице пре пуштања у саобраћај? Знате зашто ово питам, мислим да има индиција да нису, па би било лепо да ви то нама објасните, јер уколико није извршен технички пријем, постоји ризик да људи могу имати повећан број саобраћајних незгода, па да ви нама то лепо објасните.</w:t>
      </w:r>
    </w:p>
    <w:p w:rsidR="002662AF" w:rsidRDefault="002662AF" w:rsidP="002662AF">
      <w:r>
        <w:tab/>
        <w:t>Треће питање које постављам најодговорнијој међу вама, али генерално и свим министрима који имају осведочене насилнике и батинаше у својим редовима, господо, да ли бисте можда могли да кренете од тога да их зауставите, да просто покажете одлучност, па да ове људе не примате, под један, не примате у службу, а под два, ако су већ у служби, да их из те службе смените, тако да, рецимо, људи попут Милана Бојовића, који дави малолетног дечака и одвлачи га у напуштену кућу у Батајници, који је специјални саветник генералног директора „Југоимпорта“, а налази се и на челу Управног одбора Националне службе за запошљавање, нема шта да тражи у државној служби? Да онда Ђорђе Дабић, човек који је пребијао пензионере у околини Чајетине и терао их да гласају за СНС нема места у служби државног секретара. А ето, тај је код вас, господине Мартиновићу. Тај вам данас прети говорницима протеста Србија против насиља, против Павла Цицварића, говори на сва звона, на онај твитер начин како сам доказао раније.</w:t>
      </w:r>
    </w:p>
    <w:p w:rsidR="002662AF" w:rsidRDefault="002662AF" w:rsidP="002662AF">
      <w:r>
        <w:tab/>
        <w:t>Дакле, да ли би можда могло да нема места у државној служби за Драшка Марковића, директора за људске ресурсе у Телекому Србија? Да ли би можда могли и да осудите понашање Јанка Лангуре, који ме сачекује овде на степеништу Народне скупштине и прети ми да ћу бити убијен? Да ли би можда могли да нпр. зашто не рећи, Синишу Малог, министра финансија нема места у Влади, ако знамо да су поднете кривичне пријаве против њега за насиље у породици? Хвала.</w:t>
      </w:r>
    </w:p>
    <w:p w:rsidR="002662AF" w:rsidRPr="00CD4FDE" w:rsidRDefault="002662AF" w:rsidP="002662AF">
      <w:r>
        <w:tab/>
      </w:r>
      <w:r w:rsidRPr="00811CA5">
        <w:t xml:space="preserve">ПРЕДСЕДНИК: </w:t>
      </w:r>
      <w:r>
        <w:t>Реч има министарка Маја Поповић.</w:t>
      </w:r>
    </w:p>
    <w:p w:rsidR="002662AF" w:rsidRPr="00B8632D" w:rsidRDefault="002662AF" w:rsidP="00B8632D">
      <w:pPr>
        <w:rPr>
          <w:lang w:val="en-US"/>
        </w:rPr>
      </w:pPr>
      <w:r>
        <w:t xml:space="preserve"> </w:t>
      </w:r>
      <w:r>
        <w:tab/>
        <w:t xml:space="preserve">МАЈА ПОПОВИЋ: Извршитељи раде свој посао на основу закона и ми можемо да покренемо дисциплински поступак и, уколико се утврди повреда дисциплинског поступка, тада они могу бити разрешени. Дозволите да имамо те ингеренције да поступамо у складу са овлашћењима мог министарства. </w:t>
      </w:r>
    </w:p>
    <w:p w:rsidR="002662AF" w:rsidRDefault="002662AF">
      <w:r>
        <w:tab/>
        <w:t>Што се тиче колегинице Димитријевић, било је више захтева за преиспитивање њеног рада и даље је то у поступку, везано за извршитеља Димитријевић.</w:t>
      </w:r>
    </w:p>
    <w:p w:rsidR="002662AF" w:rsidRDefault="002662AF">
      <w:r>
        <w:tab/>
        <w:t xml:space="preserve">Ја сам хтела да се вратим и на ову претходну тему лажних вести које се пласирају. Оне доводе до узнемирења грађана, чак и онда када немају елемента кривичног дела. Хтела сам да се осврнем посебно на једну узнемирујућу вест која је данас изашла у разним медијима, а она је везана за породицу Кецмановић, породицу убице у школи „Рибникар“. У више медија је изашла информација да родитељ… </w:t>
      </w:r>
    </w:p>
    <w:p w:rsidR="002662AF" w:rsidRDefault="002662AF">
      <w:r>
        <w:tab/>
        <w:t>(Радомир Лазовић: Јесам ли вас питао то?)</w:t>
      </w:r>
    </w:p>
    <w:p w:rsidR="002662AF" w:rsidRDefault="002662AF">
      <w:r>
        <w:tab/>
        <w:t>Молим?</w:t>
      </w:r>
      <w:r>
        <w:tab/>
      </w:r>
    </w:p>
    <w:p w:rsidR="002662AF" w:rsidRDefault="002662AF">
      <w:r>
        <w:lastRenderedPageBreak/>
        <w:tab/>
      </w:r>
      <w:r w:rsidRPr="00694ACF">
        <w:t xml:space="preserve">ПРЕДСЕДНИК: </w:t>
      </w:r>
      <w:r>
        <w:t>Немојте да вичете из клупе.</w:t>
      </w:r>
    </w:p>
    <w:p w:rsidR="002662AF" w:rsidRDefault="002662AF">
      <w:r>
        <w:tab/>
        <w:t xml:space="preserve">МАЈА ПОПОВИЋ: Извињавам се, могуће је да се осврнем и на то. </w:t>
      </w:r>
    </w:p>
    <w:p w:rsidR="002662AF" w:rsidRDefault="002662AF">
      <w:r>
        <w:tab/>
      </w:r>
      <w:r w:rsidRPr="00694ACF">
        <w:t xml:space="preserve">ПРЕДСЕДНИК: </w:t>
      </w:r>
      <w:r>
        <w:t xml:space="preserve">Значи, примењују се, чули сте то на почетку, сва правила Пословника. То значи да нема викања из клупе. Слушате одговор. </w:t>
      </w:r>
    </w:p>
    <w:p w:rsidR="002662AF" w:rsidRDefault="002662AF">
      <w:r>
        <w:tab/>
        <w:t xml:space="preserve">МАЈА ПОПОВИЋ: У медијима је данас изашла информација да је породица малолетног Косте Кецмановића у могућности да располаже својом непокретном имовином. То апсолутно желим да демантујем. Судски органи су одрадили свој посао. Наведена забрана располагања њиховом непокретном имовином је уведена у катастар и молим све оне који су такву информацију објавили у медијима да исту демантују, јер је она апсолутна лаж. Хвала. </w:t>
      </w:r>
    </w:p>
    <w:p w:rsidR="002662AF" w:rsidRDefault="002662AF">
      <w:r>
        <w:tab/>
      </w:r>
      <w:r w:rsidRPr="00694ACF">
        <w:t xml:space="preserve">ПРЕДСЕДНИК: </w:t>
      </w:r>
      <w:r>
        <w:t xml:space="preserve">Идемо даље. </w:t>
      </w:r>
    </w:p>
    <w:p w:rsidR="002662AF" w:rsidRDefault="002662AF">
      <w:r>
        <w:tab/>
        <w:t xml:space="preserve">Реч има министар Горан Весић. </w:t>
      </w:r>
    </w:p>
    <w:p w:rsidR="002662AF" w:rsidRDefault="002662AF">
      <w:r>
        <w:tab/>
        <w:t xml:space="preserve">ГОРАН ВЕСИЋ: Малопре смо говорили о томе како се олако шире лажи и неистине, без икакве жеље да се сазна истина, и то је заиста нешто што је ружно. Ја могу да разумем да неко жели да постави питање, могу да разумем да неко и не разуме шта се дешава, могу да разумем да чак неко ко је народни посланик не зна комплетан Закон о планирању и изградњи, али не могу да разумем да користи ову говорницу, да користи ову говорницу да обмањује људе да нека саобраћајница у Републици Србији није безбедна, јер то је нешто што се зове ширење панике и ширење лажних вести. </w:t>
      </w:r>
    </w:p>
    <w:p w:rsidR="002662AF" w:rsidRDefault="002662AF">
      <w:r>
        <w:tab/>
        <w:t xml:space="preserve">Пошто је посланик питао директно, да му директно одговорим. Јуче ујутру, можете чак, ако поставите посланичко питање, да добијете тачно и време, Градски завод за вештачење, које је иначе надлежна институција, која је овлашћена за ту врсту послова, извршио је технички пријем саобраћајнице. Према томе, пошто је извршен технички пријем, самим тим постоји и дозвола. Саобраћајница се није градила без грађевинске дозволе, јер то је немогуће, према томе немојте да ширите лажи и неистине. </w:t>
      </w:r>
    </w:p>
    <w:p w:rsidR="002662AF" w:rsidRDefault="002662AF">
      <w:r>
        <w:tab/>
        <w:t xml:space="preserve">Оно што желим да кажем то је да је Министарство за грађевинарство, саобраћај и инфраструктуру, односно надлежни Сектор за друмски саобраћај, наравно, јуче издало дозволу за обављање саобраћаја онако како је то у складу са законом. </w:t>
      </w:r>
    </w:p>
    <w:p w:rsidR="002662AF" w:rsidRDefault="002662AF">
      <w:r>
        <w:tab/>
        <w:t xml:space="preserve">Уколико желите да добијете сва та документа, ја вас позивам да поставите посланичко питање. То су све јавна документа која ћете моћи да добијете без икаквог проблема. </w:t>
      </w:r>
    </w:p>
    <w:p w:rsidR="002662AF" w:rsidRDefault="002662AF">
      <w:r>
        <w:tab/>
        <w:t>Оно што хоћу да вам кажем да је дозвола за саобраћајни режим, што нема никакве везе са употребном, односно са техничким пријемом, добијена је још пре око месец дана. Јутрос је у девет сати обилазница око Београда, комплетан сектор Б, пуштена за саобраћај, потпуно је безбедно користити обилазницу. Не ширите лажи, не обмањујте људе и заиста могу да разумем да нисте наш полит</w:t>
      </w:r>
      <w:r w:rsidR="00B8632D">
        <w:t xml:space="preserve">ички истомишљеник, на крају не </w:t>
      </w:r>
      <w:r>
        <w:t xml:space="preserve">морамо сви политички исто да мислимо, али мислим да је обилазница око Београда важна за све грађанке и грађане ове земље, јер је почела да се гради 1991. године. Градила се 32 године, 32 године смо градили смо 47 километара. Када кажем „смо градили“, то значи да су градили сви: од Слободана Милошевића који је градио деведесетих, па преко Зорана Ђинђића и Војислава Коштунице и Бориса Тадића, до Александра Вучића, и то је дело свих нас. </w:t>
      </w:r>
    </w:p>
    <w:p w:rsidR="002662AF" w:rsidRDefault="002662AF">
      <w:r>
        <w:tab/>
        <w:t xml:space="preserve">Чињеница је да је највише урађено сада у последњих 10 година, чињеница је да је саобраћајно повезивање и изградња инфраструктуре саобраћајне део агенде председника Републике, још док је био председник Владе, а сада председник Републике, и чињеница је да ће та саобраћајница, односно кружни пут око Београда, ауто-пут, обезбедити да имамо мање саобраћаја кроз ауто-пут кроз Београд. </w:t>
      </w:r>
    </w:p>
    <w:p w:rsidR="002662AF" w:rsidRDefault="002662AF"/>
    <w:p w:rsidR="002662AF" w:rsidRDefault="002662AF">
      <w:r>
        <w:lastRenderedPageBreak/>
        <w:tab/>
        <w:t xml:space="preserve">Нама дневно преко Газеле прође око 250.000 људи, зависно од дана, између 200.000 и 250.000, пређе око 128.000, скоро 130.000 возила, око 7.000 лаких камиона, преко 3.000 возила јавног превоза и јасно је сваком како изгледа ауто-пут кроз Београд, посебно у шпицевима, и да је било важно и неопходно да се изгради обилазница. Сада ће сви који долазе, сви аутомобили, сва возила која долазе из правца Шида, из правца Новог Сада, а немају за дестинацију Београд, а желе да иду према Нишу или према југу, моћи за 23 минута да прођу од Батајнице до Бубањ Потока. То је оно што је важно за све грађанке и грађане. </w:t>
      </w:r>
    </w:p>
    <w:p w:rsidR="002662AF" w:rsidRDefault="002662AF">
      <w:r>
        <w:tab/>
        <w:t xml:space="preserve">Пут није политички. Пут је користан свима и заиста томе сви треба да се радујемо и заиста је ружно оптуживати људе који су градили пут, оне који су надлежни, који одговарају да све буде урађено по закону да су, не дај Боже, пустили саобраћај без дозволе или да су пустили пут који није безбедан. Ружно, злонамерно. Ја се надам да је само у питању неразумевање Закона о планирању и изградњи, да није у питању нека лоша намера. </w:t>
      </w:r>
    </w:p>
    <w:p w:rsidR="002662AF" w:rsidRDefault="002662AF">
      <w:r>
        <w:tab/>
        <w:t xml:space="preserve">Оно што желим, на крају, да кажем јесте да ми пројектујемо наставак ове обилазнице. То је 31 километар до Панчева. То ће бити друмска и железничка обилазница. У овом тренутку Саобраћајни институт ЦИП пројектује два тунела. Један тунел је Бубањ Поток, чија је дужина негде око километар и 600, а други тунел је Лештане, чија је дужина нешто мања од километар. Пројектује се велики друмско-железнички мост код Винче који ће имати два железничка колосека, шест саобраћајних трака, бициклистичке стазе и тротоаре. Пројектујемо железничку обилазницу око Београда која ће истовремено бити грађена заједно са друмском обилазницом. У будуће и сав саобраћај који долази из правца Зрењанина, Вршца, Баната или Румуније неће морати да пролази кроз Београд, већ ће имати обилазницу која ће их скретати на Бубањ Поток и ићи даље где желе. То се односи на железнички теретни саобраћај који више неће морати да пролази кроз Београд, и то су планови који у овој земљи постоје дуже од једног века. </w:t>
      </w:r>
    </w:p>
    <w:p w:rsidR="002662AF" w:rsidRDefault="002662AF">
      <w:r>
        <w:tab/>
        <w:t xml:space="preserve">На крају, желим да кажем да је нама запало или смо се највише потрудили, пре ће бити ово друго, да спроведемо планове који у Београду постоје дуже од пола века. Још почетком 70-их година, када је отворен Теразијски тунел и када је отворен ауто-пут, тада се звао „Братство и јединство“, кроз Београд и Газела и Мостар, тадашњи градоначелник Београда Бранко Пешић је себи поставио неколико циљева и кроз урбанистичке планове града Београда спроведено је, односно као идеја и као циљ дато је да се измести железнички саобраћај из центра града, да се железничка станица укине и да се на Прокопу гради нова железничка станица, да се гради метро у Београду, да се гради обилазница око Београда, ову коју смо јуче до Бубањ Потока пустили, да се ради нова аутобуска станица. </w:t>
      </w:r>
    </w:p>
    <w:p w:rsidR="002662AF" w:rsidRDefault="002662AF">
      <w:r>
        <w:tab/>
        <w:t xml:space="preserve">То су све били циљеви, и тунел који је требао да повеже Карађорђеву, у том тренутку, негде код Бајлонијеве пијаце, а сада је то Деспота Стефана, и то су били циљеви које је град Београд себи поставио још 50-их година. </w:t>
      </w:r>
    </w:p>
    <w:p w:rsidR="002662AF" w:rsidRPr="004E62E2" w:rsidRDefault="002662AF">
      <w:r>
        <w:tab/>
        <w:t xml:space="preserve">Требало је да прође пола века да ти циљеви почну да се остварују. Метро се гради. Обилазница до Бубањ Потока је завршена, радићемо и наставак до Панчева. Аутобуска станица се такође пресељава на локацију која је тада одређена, а железнички саобраћај, који је одвајао Београд од својих обала, је укинут. Оно што могу да кажем, видећете 20. октобра, биће завршена и станица Прокоп. Оно што ми спроводимо то је оно што су циљеви које је град Београд, неко ко је био паметан, градоначелник који је можда био најбољи у модерној историји, Бранко Пешић, зацртао још почетком 70-их година. </w:t>
      </w:r>
    </w:p>
    <w:p w:rsidR="002662AF" w:rsidRDefault="002662AF" w:rsidP="002662AF">
      <w:r>
        <w:tab/>
        <w:t>Зато треба да будемо сви поносни и срећни, јер оно што се ради нико није смислио јуче, прекјуче, пре годину дана или пре пет година да ради, него су то планови које овај град има. Тако планирају градови у свету, дугорочно, на 10, 15, 50 и 100 година, а ти планови се спроводе независно од тога ко је на власти.</w:t>
      </w:r>
    </w:p>
    <w:p w:rsidR="002662AF" w:rsidRDefault="002662AF" w:rsidP="002662AF">
      <w:r>
        <w:lastRenderedPageBreak/>
        <w:tab/>
        <w:t xml:space="preserve">Чињеница је да смо ми највише тих планова спровели. Испоставило се да смо најспособнији, али то су планови који у овом граду постоје заиста дуже од пола века. </w:t>
      </w:r>
    </w:p>
    <w:p w:rsidR="002662AF" w:rsidRDefault="002662AF" w:rsidP="002662AF">
      <w:r>
        <w:tab/>
        <w:t>Зато се радујмо отварању обилазнице. Ја вас позивам да је користите и да се сами уверите да је безбедна и да не говорите, опет вам кажем, надам се да је ово што сте питали разлог само у томе што заиста не познајете довољно закон, али није могуће отворити обилазницу на начин на који сте ви рекли.</w:t>
      </w:r>
    </w:p>
    <w:p w:rsidR="002662AF" w:rsidRDefault="002662AF" w:rsidP="002662AF">
      <w:r>
        <w:tab/>
      </w:r>
      <w:r w:rsidRPr="00F6723A">
        <w:t xml:space="preserve">ПРЕДСЕДНИК: </w:t>
      </w:r>
      <w:r>
        <w:t>Реч има министар, др Александар Мартиновић.</w:t>
      </w:r>
    </w:p>
    <w:p w:rsidR="002662AF" w:rsidRDefault="002662AF" w:rsidP="002662AF">
      <w:r>
        <w:tab/>
      </w:r>
      <w:r w:rsidRPr="00F6723A">
        <w:t xml:space="preserve">АЛЕКСАНДАР МАРТИНОВИЋ: </w:t>
      </w:r>
      <w:r>
        <w:t>Захваљујем се, господине Орлићу.</w:t>
      </w:r>
    </w:p>
    <w:p w:rsidR="002662AF" w:rsidRDefault="002662AF" w:rsidP="002662AF">
      <w:r>
        <w:tab/>
        <w:t>Извињавам се унапред због нешто дужег одговора који ћу морати да дам. Извињавам се и председници Владе због тога, али имам много тога да кажем везано за један исфабрикован случај, једну исфабриковану аферу која подразумева да је државни секретар у Министарству државне управе и локалне самоуправе, господин Ђорђе Дабић, већ трећи дан изложен медијској хајци и баражној ватри медија који вас подржавају и који већ три дана износе најбруталније неистине на рачун господина Дабића.</w:t>
      </w:r>
    </w:p>
    <w:p w:rsidR="002662AF" w:rsidRDefault="002662AF" w:rsidP="002662AF">
      <w:r>
        <w:tab/>
        <w:t>Пре свега, Ђорђе Дабић је један млад човек који је у новембру прошле године од стране Владе Републике Србије постављен за државног секретара у Министарству државне управе и локалне самоуправе. Вредно и марљиво ради свој посао и ја као министар државне управе и локалне самоуправе немам апсолутно никаквих примедби на његов рад.</w:t>
      </w:r>
    </w:p>
    <w:p w:rsidR="002662AF" w:rsidRDefault="002662AF" w:rsidP="002662AF">
      <w:r>
        <w:tab/>
        <w:t>Три дана траје медијска хајка не само против Ђорђа Дабића, него против целокупне Владе Републике Србије, против Српске напредне странке и, наравно, ви то не можете да избегнете све и да хоћете, против Александра Вучића.</w:t>
      </w:r>
    </w:p>
    <w:p w:rsidR="002662AF" w:rsidRDefault="002662AF" w:rsidP="002662AF">
      <w:r>
        <w:tab/>
        <w:t xml:space="preserve">Јуче сте извели један прилично смешан и траљав покушај политичког перформанса тако што сте дошли испред Бирчанинове 6, у којој се налази Министарство државне управе и локалне самоуправе. Ту је иначе, даме и господо народни посланици, по њиховим идејама, требало да буде на стотине студената који су требали да траже оставку Ђорђа Дабића. Више је дошло посланика ове тзв. грађанске и тзв. европске опозиције него што је дошло студената. Студената је дошло можда једно пет-шест, а њих је дошло богами једно десетак. </w:t>
      </w:r>
    </w:p>
    <w:p w:rsidR="002662AF" w:rsidRDefault="002662AF" w:rsidP="002662AF">
      <w:r>
        <w:tab/>
        <w:t>Не знам да ли је био Лазовић, био је Срђан Миливојевић, био је господин Новаковић, био је Александар Јовановић Ћута. У сваком случају, посланика опозиције је било више него студената. Да пређемо на суштину ствари.</w:t>
      </w:r>
    </w:p>
    <w:p w:rsidR="002662AF" w:rsidRDefault="002662AF" w:rsidP="002662AF">
      <w:r>
        <w:tab/>
        <w:t>Ђорђе Дабић, Влада Србије, Српска напредна странка, Александар Вучић, три дана су изложени медијској хајци ваших медија због онога што је Ђорђе Дабић написао на свом Твитер налогу, а односи се на извесног Павла Цицварића, који је студент. То је тачно. Али, постоји једна ствар коју ви губите из вида. Када студент узме мегафон у руке и говори на политичком скупу, он више није само студент, он је политички активиста. Када свештеник узме мегафон у руке и на политичком скупу говори, он престаје да буде само свештеник, он постаје политички активиста. Исто важи и за универзитетске професоре, исто важи и за оперске уметнике, исто важи и за лекаре, итд. Дакле, Ђорђе Дабић није напао никога, само зато што је студент.</w:t>
      </w:r>
    </w:p>
    <w:p w:rsidR="002662AF" w:rsidRDefault="002662AF" w:rsidP="002662AF">
      <w:r>
        <w:tab/>
        <w:t>Оно што је ваш проблем, као тзв. грађанске и тзв. европске опозиције, је што ви мислите да је Српска напредна странка и да је Влада Србије џак за ударање. Ви би да се боксујете, али не са живим људима, него са џаком, јер џак не може да вам узврати ударац, а жив човек може.</w:t>
      </w:r>
    </w:p>
    <w:p w:rsidR="002662AF" w:rsidRDefault="002662AF" w:rsidP="002662AF">
      <w:r>
        <w:tab/>
        <w:t>Пошто сте изнели гомилу неистина везаних за Ђорђа Дабића и за све нас који седимо у Влади Србије, и за целокупну Српску напредну странку, и за Александра Вучића као председника Републике, желим да народне посланике и грађане Србије упознам са одређеним чињеницама, а везаним за питање које је поставио господин Радомир Лазовић.</w:t>
      </w:r>
    </w:p>
    <w:p w:rsidR="002662AF" w:rsidRDefault="002662AF" w:rsidP="002662AF">
      <w:r>
        <w:lastRenderedPageBreak/>
        <w:tab/>
        <w:t xml:space="preserve">Павле Цицварић је студент који је говорио на вашем политичком скупу. Дакле, ушао је у свет политике. Говорио је против Владе Републике Србије, против Александра Вучића, против Српске напредне странке, итд, што је политички све легитимно, али када уђете у свет политике, господине Лазовићу, то ви надам се да сте научили за ово време док сте народни посланик, онда морате да будете спремни не само да задајете ударце, него и да их примате. Господина Цицварића нико није терао да говори на политичком скупу који сте ви организовали. </w:t>
      </w:r>
    </w:p>
    <w:p w:rsidR="002662AF" w:rsidRDefault="002662AF" w:rsidP="002662AF">
      <w:r>
        <w:tab/>
        <w:t>Посебно је питање ваше политичке храбрости и вашег политичког морала то што из недеље у недељу организујете очигледно политичке скупове под једним лажним називом „Србија против насиља“. То су политички скупови, то су скупови који имају за циљ не само рушење актуелне власти, него подривање државе Србије. Али, питање вашег политичког морала је зашто онда на тим политичким скуповима не говорите ви, као тобожњи лидери опозиције, него се кријете иза глумаца, кријете се иза студената, кријете се иза овог или оног појединца? Што онда лепо микрофон у руке, господине Лазовићу, не узмете ви, што не узме Мариника Тепић, што не узме Драгана Ракић, Драган Ђилас, итд.</w:t>
      </w:r>
    </w:p>
    <w:p w:rsidR="002662AF" w:rsidRDefault="002662AF" w:rsidP="002662AF">
      <w:r>
        <w:tab/>
        <w:t>(Драгана Ракић: Срам те било. Студенте нападаш.)</w:t>
      </w:r>
    </w:p>
    <w:p w:rsidR="002662AF" w:rsidRDefault="002662AF" w:rsidP="002662AF">
      <w:r>
        <w:tab/>
      </w:r>
      <w:r w:rsidRPr="00F90EEB">
        <w:t xml:space="preserve">ПРЕДСЕДНИК: </w:t>
      </w:r>
      <w:r>
        <w:t>Драгана Ракић да не виче. Да не вичете, госпођо Ракић. Контролишите се мало.</w:t>
      </w:r>
    </w:p>
    <w:p w:rsidR="002662AF" w:rsidRDefault="002662AF" w:rsidP="002662AF">
      <w:r>
        <w:tab/>
      </w:r>
      <w:r w:rsidRPr="00F90EEB">
        <w:t xml:space="preserve">АЛЕКСАНДАР МАРТИНОВИЋ: </w:t>
      </w:r>
      <w:r>
        <w:t>Добро, пустите их.</w:t>
      </w:r>
    </w:p>
    <w:p w:rsidR="002662AF" w:rsidRDefault="002662AF" w:rsidP="002662AF">
      <w:r>
        <w:tab/>
        <w:t>Дакле, него сте истурили овога пута студента Павла Цицварића да говори…</w:t>
      </w:r>
    </w:p>
    <w:p w:rsidR="002662AF" w:rsidRDefault="002662AF" w:rsidP="002662AF">
      <w:r>
        <w:tab/>
        <w:t>(Драгана Ракић: Ово је срамота, дечко од 21 годину. Студенте нападаш.)</w:t>
      </w:r>
    </w:p>
    <w:p w:rsidR="002662AF" w:rsidRDefault="002662AF" w:rsidP="002662AF">
      <w:r>
        <w:tab/>
        <w:t>ПРЕДСЕДНИК: Госпођо Ракић, контролишите се. Без викања.</w:t>
      </w:r>
    </w:p>
    <w:p w:rsidR="002662AF" w:rsidRDefault="002662AF" w:rsidP="002662AF">
      <w:r>
        <w:tab/>
        <w:t>АЛЕКСАНДАР МАРТИНОВИЋ: Не смета мени, господине Орлићу, нека добацују.</w:t>
      </w:r>
    </w:p>
    <w:p w:rsidR="002662AF" w:rsidRDefault="002662AF" w:rsidP="002662AF">
      <w:r>
        <w:tab/>
        <w:t>(Драгана Ракић: Колико си јадан.)</w:t>
      </w:r>
    </w:p>
    <w:p w:rsidR="002662AF" w:rsidRDefault="002662AF" w:rsidP="002662AF">
      <w:r>
        <w:tab/>
        <w:t xml:space="preserve">И онда су даме и господо народни посланици, поштовани грађани Србије, на овом свом последњем политичком скупу, скупу против насиља, тзв. „Србија против насиља“, истурили да говори Павле Цицварић. </w:t>
      </w:r>
    </w:p>
    <w:p w:rsidR="002662AF" w:rsidRDefault="002662AF" w:rsidP="002662AF">
      <w:r>
        <w:tab/>
        <w:t>Све што је написао Ђорђе Дабић на свом „Твитер“ налогу везано за Павла Цицварића и за његовог оца Радована Цицварића је заправо тачно. Ја ћу вам сад потврдити конкретним подацима о чему се ради. Да би грађани Србије знали да се овде не ради, овде се не ради о неком не испровоцираном нападу на јадног, незаштићеног, сиромашног студента, Павла Цицварића и његовог оца. Ево о чему се ради, а то је оно што на ТВ „Н1“ која ме иначе већ три дана јури по министарству, по улицама Београда да дам изјаву када ћу да разрешим државног секретара, да ли се сматрам одговорним итд, ја ћу вас даме и господо народни посланици, као министар, обавестити о Радовану Цицварићу, оцу Павла Цицварића који се спомиње у овој „Твитер“ објави Ђорђа Дабића.</w:t>
      </w:r>
    </w:p>
    <w:p w:rsidR="002662AF" w:rsidRDefault="002662AF">
      <w:r>
        <w:tab/>
        <w:t xml:space="preserve">Дакле, Радован Цицварић има у свом власништву три правна лица. Има једно удружење грађана које се зове „Ужички центар за права детета“. </w:t>
      </w:r>
    </w:p>
    <w:p w:rsidR="002662AF" w:rsidRDefault="002662AF">
      <w:r>
        <w:tab/>
        <w:t>(Радомир Лазовић: Како може да има удружење у власништву?)</w:t>
      </w:r>
    </w:p>
    <w:p w:rsidR="002662AF" w:rsidRDefault="002662AF">
      <w:r>
        <w:tab/>
        <w:t>ПРЕДСЕДНИК: Без викања из клупе, Лазовићу.</w:t>
      </w:r>
    </w:p>
    <w:p w:rsidR="002662AF" w:rsidRDefault="002662AF">
      <w:r>
        <w:tab/>
        <w:t xml:space="preserve">АЛЕКСАНДАР МАРТИНОВИЋ: Има другу фирму која се бави пружањем ПР услуга и бави се консалтингом. То је друга фирма. И има трећу фирму која се зове „Дестилерија Цицварић“ д.о.о. </w:t>
      </w:r>
    </w:p>
    <w:p w:rsidR="002662AF" w:rsidRDefault="002662AF">
      <w:r>
        <w:tab/>
        <w:t xml:space="preserve">Дакле, ПР агенција Радована Цицварића је регистрована у Ужицу на адреси Марије, а ви ме демантујте ако ово није тачно слободно. </w:t>
      </w:r>
    </w:p>
    <w:p w:rsidR="002662AF" w:rsidRDefault="002662AF">
      <w:r>
        <w:tab/>
        <w:t>(Радомир Лазовић: Шта причаш?)</w:t>
      </w:r>
    </w:p>
    <w:p w:rsidR="002662AF" w:rsidRDefault="002662AF">
      <w:r>
        <w:tab/>
        <w:t xml:space="preserve">Шта причам? Ево, демантујте ме. </w:t>
      </w:r>
    </w:p>
    <w:p w:rsidR="002662AF" w:rsidRDefault="002662AF">
      <w:r>
        <w:tab/>
        <w:t xml:space="preserve">ПРЕДСЕДНИК: Лазовићу, без викања. Ви имате право на реч после. </w:t>
      </w:r>
    </w:p>
    <w:p w:rsidR="002662AF" w:rsidRDefault="002662AF">
      <w:r>
        <w:lastRenderedPageBreak/>
        <w:tab/>
        <w:t xml:space="preserve">АЛЕКСАНДАР МАРТИНОВИЋ: Радован Цицварић ПР регистрован на адреси Марије Магазиновић 19. </w:t>
      </w:r>
    </w:p>
    <w:p w:rsidR="002662AF" w:rsidRDefault="002662AF">
      <w:r>
        <w:tab/>
        <w:t>(Борислав Новаковић: Шта причаш?)</w:t>
      </w:r>
    </w:p>
    <w:p w:rsidR="002662AF" w:rsidRDefault="002662AF">
      <w:r>
        <w:tab/>
        <w:t>(Радомир Лазовић: Јел могу да приђем?)</w:t>
      </w:r>
    </w:p>
    <w:p w:rsidR="002662AF" w:rsidRDefault="002662AF">
      <w:r>
        <w:tab/>
        <w:t xml:space="preserve">ПРЕДСЕДНИК: Лазовићу, имате право да говорите после поново. Сачекајте свој ред. </w:t>
      </w:r>
    </w:p>
    <w:p w:rsidR="002662AF" w:rsidRDefault="002662AF">
      <w:r>
        <w:tab/>
        <w:t>Ви, Новаковићу, контролишите се. Новаковићу, контролишите се.</w:t>
      </w:r>
    </w:p>
    <w:p w:rsidR="002662AF" w:rsidRDefault="002662AF">
      <w:r>
        <w:tab/>
        <w:t>(Борислав Новаковић: Срам вас било.)</w:t>
      </w:r>
    </w:p>
    <w:p w:rsidR="002662AF" w:rsidRDefault="002662AF">
      <w:r>
        <w:tab/>
        <w:t xml:space="preserve">Седите на место. </w:t>
      </w:r>
    </w:p>
    <w:p w:rsidR="002662AF" w:rsidRDefault="002662AF">
      <w:r>
        <w:tab/>
        <w:t>Немате дозволу да прилазите, седите на место. На место се вратите.</w:t>
      </w:r>
    </w:p>
    <w:p w:rsidR="002662AF" w:rsidRDefault="002662AF">
      <w:r>
        <w:tab/>
        <w:t>(Борислав Новаковић: Срам вас било. Јел он доушник БИА или није? Зашто то дозвољавате?)</w:t>
      </w:r>
    </w:p>
    <w:p w:rsidR="002662AF" w:rsidRDefault="002662AF">
      <w:r>
        <w:tab/>
        <w:t xml:space="preserve">Новаковићу, немојте да вичете. Хајде лакше. Сачекајте пристојно свој ред да говорите, па онда кажите шта имате. </w:t>
      </w:r>
    </w:p>
    <w:p w:rsidR="002662AF" w:rsidRDefault="002662AF">
      <w:r>
        <w:tab/>
        <w:t xml:space="preserve">Новаковићу, сачекајте. </w:t>
      </w:r>
    </w:p>
    <w:p w:rsidR="002662AF" w:rsidRDefault="002662AF">
      <w:r>
        <w:tab/>
        <w:t xml:space="preserve">Јел можемо да наставимо? Хоћете да престанете да вичете и да наставимо? Јесте ли завршили сви? Јел може да настави министар да говори? Да не вичете, да настави министар да говори. Хајде да саслушате у тишини. А шта вам је проблем, Новаковићу, да саслушате? </w:t>
      </w:r>
    </w:p>
    <w:p w:rsidR="002662AF" w:rsidRDefault="002662AF">
      <w:r>
        <w:tab/>
        <w:t>(Борислав Новаковић: Чита оно. Јел то ниво?)</w:t>
      </w:r>
    </w:p>
    <w:p w:rsidR="002662AF" w:rsidRDefault="002662AF">
      <w:r>
        <w:tab/>
        <w:t xml:space="preserve">Добро. </w:t>
      </w:r>
    </w:p>
    <w:p w:rsidR="002662AF" w:rsidRDefault="002662AF">
      <w:r>
        <w:tab/>
        <w:t>Новаковићу, јел да пређемо мере? Јел да пређемо на мере? Јел нећете да слушате? Добро. Ако је то ваша жеља, може. Можемо и тако.</w:t>
      </w:r>
    </w:p>
    <w:p w:rsidR="002662AF" w:rsidRDefault="002662AF">
      <w:r>
        <w:tab/>
        <w:t>(Борислав Новаковић: Може и прва, друга и трећа опомена.)</w:t>
      </w:r>
    </w:p>
    <w:p w:rsidR="002662AF" w:rsidRDefault="002662AF">
      <w:r>
        <w:tab/>
        <w:t>Јел мислите да је то некога овде одушевило? То и такво ваше понашање да је некога одушевило, Новаковићу?</w:t>
      </w:r>
    </w:p>
    <w:p w:rsidR="002662AF" w:rsidRDefault="002662AF">
      <w:r>
        <w:tab/>
        <w:t xml:space="preserve">(Борислав Новаковић: Јел имаш нешто и за мене, за Срђана? Срам вас било.) </w:t>
      </w:r>
    </w:p>
    <w:p w:rsidR="002662AF" w:rsidRDefault="002662AF">
      <w:r>
        <w:tab/>
        <w:t xml:space="preserve">Само да вам скренем пажњу. То што ви сада радите и то како се понашате, Новаковићу, то је насиље, то је најобичније насиље. Ви нећете да саслушате некога да одговори на питања која су постављена и одбијате упорно да седнете на своје место, не престајете да вичете, не престајете да претите. То је насиље. </w:t>
      </w:r>
    </w:p>
    <w:p w:rsidR="002662AF" w:rsidRDefault="002662AF">
      <w:r>
        <w:tab/>
        <w:t xml:space="preserve">Сетите се само и ви и сви остали, сетите се само због чега сте тражили ову седницу, а онда погледајте како се понашате, а онда погледајте, Новаковићу, и ви сви остали како се понашате на овој седници. </w:t>
      </w:r>
    </w:p>
    <w:p w:rsidR="002662AF" w:rsidRDefault="002662AF">
      <w:r>
        <w:tab/>
        <w:t xml:space="preserve">Јел то ваш допринос борби против насиља? То и такво понашање, викање, претње, исколачене очи и претње прстом? Је ли то борба против насиља? Добро. Хоћете бити љубазни да седнете на своја места. </w:t>
      </w:r>
    </w:p>
    <w:p w:rsidR="002662AF" w:rsidRDefault="002662AF">
      <w:r>
        <w:tab/>
        <w:t xml:space="preserve">Ви хоћете? Добро, и ви исто. Хоће ли сви остали? Лазовићу, поведите и Миливојевића ако су већ остали кренули назад на своја места. Седите и саслушајте. </w:t>
      </w:r>
    </w:p>
    <w:p w:rsidR="002662AF" w:rsidRDefault="002662AF">
      <w:r>
        <w:tab/>
        <w:t>(Радомир Лазовић: Јел имам право на пријем?)</w:t>
      </w:r>
    </w:p>
    <w:p w:rsidR="002662AF" w:rsidRDefault="002662AF">
      <w:r>
        <w:tab/>
        <w:t xml:space="preserve">Моћи ћете да приђете када вам ја то дозволим. То сада није. Рекао сам да седнете на место и да сачекате тамо. Хоћете да седнете сада лепо? </w:t>
      </w:r>
    </w:p>
    <w:p w:rsidR="002662AF" w:rsidRDefault="002662AF">
      <w:r>
        <w:tab/>
        <w:t>(Борислав Новаковић: Јеси ли доушник БИА?)</w:t>
      </w:r>
    </w:p>
    <w:p w:rsidR="002662AF" w:rsidRDefault="002662AF">
      <w:r>
        <w:tab/>
        <w:t xml:space="preserve">Ево, вратили су се остали, сели су на места, седите и ви на своја места поред њих и саслушајте одговор до краја. Јесте сели? Не. Јел можемо да наставимо? </w:t>
      </w:r>
    </w:p>
    <w:p w:rsidR="002662AF" w:rsidRDefault="002662AF">
      <w:r>
        <w:tab/>
        <w:t>АЛЕКСАНДАР МАРТИНОВИЋ: Господине …</w:t>
      </w:r>
    </w:p>
    <w:p w:rsidR="002662AF" w:rsidRDefault="002662AF">
      <w:r>
        <w:tab/>
        <w:t xml:space="preserve">ПРЕДСЕДНИК: Ако можете да наставите да говорите. </w:t>
      </w:r>
    </w:p>
    <w:p w:rsidR="002662AF" w:rsidRDefault="002662AF">
      <w:r>
        <w:tab/>
        <w:t>(Борислав Новаковић: То је недопустиво. Срам вас било.)</w:t>
      </w:r>
    </w:p>
    <w:p w:rsidR="002662AF" w:rsidRDefault="002662AF">
      <w:r>
        <w:tab/>
        <w:t xml:space="preserve">Само да бисте било шта чули мора да буде довољно тихо, знате. Не можете да чујете ништа ако вичете. Наставите, господине министре. </w:t>
      </w:r>
    </w:p>
    <w:p w:rsidR="002662AF" w:rsidRDefault="002662AF">
      <w:r>
        <w:lastRenderedPageBreak/>
        <w:tab/>
        <w:t xml:space="preserve">АЛЕКСАНДАР МАРТИНОВИЋ: Захваљујем се, господине Орлићу. </w:t>
      </w:r>
    </w:p>
    <w:p w:rsidR="002662AF" w:rsidRDefault="002662AF">
      <w:r>
        <w:tab/>
        <w:t>Господин Бора Новаковић…</w:t>
      </w:r>
    </w:p>
    <w:p w:rsidR="002662AF" w:rsidRDefault="002662AF">
      <w:r>
        <w:tab/>
        <w:t>(Радомир Лазовић: Не може да нападне човека овако.)</w:t>
      </w:r>
    </w:p>
    <w:p w:rsidR="002662AF" w:rsidRDefault="002662AF">
      <w:r>
        <w:tab/>
        <w:t>… а ви можете да нападате? Ви можете да нападате?</w:t>
      </w:r>
    </w:p>
    <w:p w:rsidR="002662AF" w:rsidRDefault="002662AF">
      <w:r>
        <w:tab/>
        <w:t>ПРЕДСЕДНИК: Лазовићу, седите, човече, седите на своје место.</w:t>
      </w:r>
    </w:p>
    <w:p w:rsidR="002662AF" w:rsidRDefault="002662AF">
      <w:r>
        <w:tab/>
        <w:t xml:space="preserve">АЛЕКСАНДАР МАРТИНОВИЋ: Ви можете да нападате и нико неће да вам одговори? Јел то ваша логика? </w:t>
      </w:r>
    </w:p>
    <w:p w:rsidR="002662AF" w:rsidRDefault="002662AF">
      <w:r>
        <w:tab/>
        <w:t>(Борислав Новаковић добацује.)</w:t>
      </w:r>
    </w:p>
    <w:p w:rsidR="002662AF" w:rsidRDefault="002662AF">
      <w:r>
        <w:tab/>
        <w:t xml:space="preserve">ПРЕДСЕДНИК: Новаковићу, опет ви. </w:t>
      </w:r>
    </w:p>
    <w:p w:rsidR="002662AF" w:rsidRDefault="002662AF">
      <w:r>
        <w:tab/>
        <w:t>АЛЕКСАНДАР МАРТИНОВИЋ: Ви смете да нападате, а ми не смемо да одговарамо, ма немој. Па, јел ви мислите да се вас …</w:t>
      </w:r>
    </w:p>
    <w:p w:rsidR="002662AF" w:rsidRDefault="002662AF">
      <w:r>
        <w:tab/>
        <w:t xml:space="preserve">ПРЕДСЕДНИК: То је Новаковићу и даље насиље. То што радите, то је и даље насиље. </w:t>
      </w:r>
    </w:p>
    <w:p w:rsidR="002662AF" w:rsidRDefault="002662AF">
      <w:r>
        <w:tab/>
        <w:t>(Борислав Новаковић: Шта теби није јасно?)</w:t>
      </w:r>
    </w:p>
    <w:p w:rsidR="002662AF" w:rsidRDefault="002662AF">
      <w:r>
        <w:tab/>
        <w:t xml:space="preserve">АЛЕКСАНДАР МАРТИНОВИЋ: Па, шта вама није јасно? Ево, ја ћу вам сада објаснити све што вам није јасно. </w:t>
      </w:r>
    </w:p>
    <w:p w:rsidR="002662AF" w:rsidRDefault="002662AF">
      <w:r>
        <w:tab/>
        <w:t>ПРЕДСЕДНИК: Новаковићу, јел обраћате пажњу на било шта што вам говорим? Да ли ме чује Борислав Новаковић?</w:t>
      </w:r>
    </w:p>
    <w:p w:rsidR="002662AF" w:rsidRDefault="002662AF">
      <w:r>
        <w:tab/>
        <w:t>Новаковићу, јел обраћате пажњу на било шта што вам говорим?</w:t>
      </w:r>
    </w:p>
    <w:p w:rsidR="002662AF" w:rsidRDefault="002662AF">
      <w:r>
        <w:tab/>
        <w:t>АЛЕКСАНДАР МАРТИНОВИЋ: Све ћу да вам објасним.</w:t>
      </w:r>
    </w:p>
    <w:p w:rsidR="002662AF" w:rsidRDefault="002662AF">
      <w:r>
        <w:tab/>
        <w:t>ПРЕДСЕДНИК: Да ли ме чује Борислав Новаковић?</w:t>
      </w:r>
    </w:p>
    <w:p w:rsidR="002662AF" w:rsidRDefault="002662AF">
      <w:r>
        <w:tab/>
        <w:t>АЛЕКСАНДАР МАРТИНОВИЋ: Све што вам није јасно, све ћу да вам објасним.</w:t>
      </w:r>
    </w:p>
    <w:p w:rsidR="002662AF" w:rsidRDefault="002662AF">
      <w:r>
        <w:tab/>
        <w:t>(Борислав Новаковић: Ти си гост.)</w:t>
      </w:r>
    </w:p>
    <w:p w:rsidR="002662AF" w:rsidRDefault="002662AF">
      <w:r>
        <w:tab/>
        <w:t>ПРЕДСЕДНИК: Новаковићу…</w:t>
      </w:r>
    </w:p>
    <w:p w:rsidR="002662AF" w:rsidRDefault="002662AF">
      <w:r>
        <w:tab/>
        <w:t>АЛЕКСАНДАР МАРТИНОВИЋ: Нисам ја гост. Није ово слава. Ово је седница Народне скупштине.</w:t>
      </w:r>
    </w:p>
    <w:p w:rsidR="002662AF" w:rsidRDefault="002662AF">
      <w:r>
        <w:tab/>
        <w:t>ПРЕДСЕДНИК: Изричем вам прву опомену.</w:t>
      </w:r>
    </w:p>
    <w:p w:rsidR="002662AF" w:rsidRDefault="002662AF">
      <w:r>
        <w:tab/>
        <w:t>Седите на своје место.</w:t>
      </w:r>
    </w:p>
    <w:p w:rsidR="002662AF" w:rsidRDefault="002662AF">
      <w:r>
        <w:tab/>
        <w:t>(Радомир Лазовић: Дозволите ми да вам се обратим.)</w:t>
      </w:r>
    </w:p>
    <w:p w:rsidR="002662AF" w:rsidRDefault="002662AF">
      <w:r>
        <w:tab/>
        <w:t>И ви седите на своје место. Иначе ћу бити принуђен да и вама изрекнем прву опомену. Седите на своје место.</w:t>
      </w:r>
    </w:p>
    <w:p w:rsidR="002662AF" w:rsidRDefault="002662AF">
      <w:r>
        <w:tab/>
        <w:t xml:space="preserve">Лазовићу, изричем и вама прву опомену. </w:t>
      </w:r>
    </w:p>
    <w:p w:rsidR="002662AF" w:rsidRDefault="002662AF">
      <w:r>
        <w:tab/>
        <w:t>Молим вас, седите на своја места сви.</w:t>
      </w:r>
    </w:p>
    <w:p w:rsidR="002662AF" w:rsidRDefault="002662AF">
      <w:r>
        <w:tab/>
        <w:t>Зато што ја не знам, људи, колико само вам тачно не вреди говорити. Седите, саслушајте одговор.</w:t>
      </w:r>
    </w:p>
    <w:p w:rsidR="002662AF" w:rsidRDefault="002662AF">
      <w:r>
        <w:tab/>
        <w:t>(Борислав Новаковић: Не може да напада људе на овакав начин.)</w:t>
      </w:r>
    </w:p>
    <w:p w:rsidR="002662AF" w:rsidRDefault="002662AF">
      <w:r>
        <w:tab/>
        <w:t>АЛЕКСАНДАР МАРТИНОВИЋ: А ви можете да нападате људе?</w:t>
      </w:r>
    </w:p>
    <w:p w:rsidR="002662AF" w:rsidRDefault="002662AF">
      <w:r>
        <w:tab/>
        <w:t>ПРЕДСЕДНИК: Имате право да говорите ви после.</w:t>
      </w:r>
    </w:p>
    <w:p w:rsidR="002662AF" w:rsidRDefault="002662AF">
      <w:r>
        <w:tab/>
        <w:t>АЛЕКСАНДАР МАРТИНОВИЋ: А ви можете да нападате људе данима? Данима можете да нападате људе? Можете да нападате и децу председника Републике?</w:t>
      </w:r>
    </w:p>
    <w:p w:rsidR="002662AF" w:rsidRDefault="002662AF">
      <w:r>
        <w:tab/>
        <w:t>(Борислав Новаковић: То није тачно.)</w:t>
      </w:r>
    </w:p>
    <w:p w:rsidR="002662AF" w:rsidRDefault="002662AF">
      <w:r>
        <w:tab/>
        <w:t>Шта није тачно? Седите на место па ћу да вам објасним.</w:t>
      </w:r>
    </w:p>
    <w:p w:rsidR="002662AF" w:rsidRDefault="002662AF">
      <w:r>
        <w:tab/>
        <w:t>ПРЕДСЕДНИК: Лазовићу.</w:t>
      </w:r>
    </w:p>
    <w:p w:rsidR="002662AF" w:rsidRDefault="002662AF">
      <w:r>
        <w:tab/>
        <w:t>АЛЕКСАНДАР МАРТИНОВИЋ: Седите на место, па ћу да вам објасним ако хоћете да вам објасним.</w:t>
      </w:r>
    </w:p>
    <w:p w:rsidR="002662AF" w:rsidRDefault="002662AF">
      <w:r>
        <w:tab/>
        <w:t>ПРЕДСЕДНИК: Размислите сами што се пријављујете за реч ако уопште не желите да учествујете у седници. Седите, саслушајте. После тога говорите ви. Није то ваљда тако тешко.</w:t>
      </w:r>
    </w:p>
    <w:p w:rsidR="002662AF" w:rsidRDefault="002662AF">
      <w:r>
        <w:lastRenderedPageBreak/>
        <w:tab/>
        <w:t>АЛЕКСАНДАР МАРТИНОВИЋ: Они су, господине Орлићу, навикли да се боксују са џаковима, то је њихов проблем, а не са живим људима, јер џак не може да одговори, а жив човек може и сада ми покушавамо да одговоримо на питање Радомира Лазовића који је поставио питање у вези Ђорђа Дабића, државног секретара у министарству које ја водим.</w:t>
      </w:r>
    </w:p>
    <w:p w:rsidR="002662AF" w:rsidRDefault="002662AF">
      <w:r>
        <w:tab/>
        <w:t xml:space="preserve">Иначе, господин Бора Новаковић ми све време добацује да ми је ове податке дала БИА, односно неки доушник из БИА. Он који је водио једно велико предузеће у граду Новом Саду морао би да зна да за ове податке вам апсолутно не треба БИА, него све имате на сајту Агенције за привредне регистре. </w:t>
      </w:r>
    </w:p>
    <w:p w:rsidR="002662AF" w:rsidRDefault="002662AF">
      <w:r>
        <w:tab/>
        <w:t>Ви то господине Новаковићу не знате. Није ни чудо, па није ни чудо, што сте упропастили и град Нови Сад, и АП Војводину и што сте на крају завршили у затвору, па ви појма немате где се налазе који подаци. Каква црна БИА? Вама се само БИА предвиђа…</w:t>
      </w:r>
    </w:p>
    <w:p w:rsidR="002662AF" w:rsidRDefault="002662AF">
      <w:r>
        <w:tab/>
        <w:t>(Борислав Новаковић: Будите уљудни.)</w:t>
      </w:r>
    </w:p>
    <w:p w:rsidR="002662AF" w:rsidRDefault="002662AF">
      <w:r>
        <w:tab/>
        <w:t>Будите ви пре свега уљудни, па седите, па ћу да вам одговорим.</w:t>
      </w:r>
    </w:p>
    <w:p w:rsidR="002662AF" w:rsidRDefault="002662AF">
      <w:r>
        <w:tab/>
      </w:r>
      <w:r w:rsidRPr="00996CD7">
        <w:t xml:space="preserve">ПРЕДСЕДНИК: </w:t>
      </w:r>
      <w:r>
        <w:t xml:space="preserve">Новаковићу, поново. </w:t>
      </w:r>
    </w:p>
    <w:p w:rsidR="002662AF" w:rsidRDefault="002662AF">
      <w:r>
        <w:tab/>
        <w:t>Дакле, немојте да вичете ни кад стојите, ни када седите, немојте да вичете уопште.</w:t>
      </w:r>
    </w:p>
    <w:p w:rsidR="002662AF" w:rsidRDefault="002662AF">
      <w:r>
        <w:tab/>
      </w:r>
      <w:r w:rsidRPr="00996CD7">
        <w:t>АЛЕКСАНДАР МАРТИНОВИЋ:</w:t>
      </w:r>
      <w:r>
        <w:t xml:space="preserve"> Народни посланици уопште није чудно што су овакви људи који су водили велике системе упропастили, у своје време док су били на власти и град Нови Сад и опљачкали грађане АП Војводине. Он човек мисли да за ове податке вам треба БИА. Не, све више је на сајту Агенције за привредне регистре и скинуто са сајта Агенције за привредне регистре. Ја као министар државне управе и локалне самоуправе имам обавезу да обавестим народе посланике и грађане Србије о свим детаљима случаја Дабић. То што ви желите да чујете, односно да грађани Србије чују само оно што ви желите, а не оно што ми имамо да кажемо, то је ваш проблем, али мене нећете ућуткати. </w:t>
      </w:r>
    </w:p>
    <w:p w:rsidR="002662AF" w:rsidRDefault="002662AF">
      <w:r>
        <w:tab/>
        <w:t>(Радомир Лазовић: Нема шансе.)</w:t>
      </w:r>
    </w:p>
    <w:p w:rsidR="002662AF" w:rsidRDefault="002662AF">
      <w:r>
        <w:tab/>
        <w:t xml:space="preserve">Вас се нико не боји. Не знам да ли то разумете. Можете да стојите ту пет дана мене не можете да уплашите, ни мене, нити било кога другог од чланова Владе. Е, добро. </w:t>
      </w:r>
    </w:p>
    <w:p w:rsidR="002662AF" w:rsidRDefault="002662AF">
      <w:r>
        <w:tab/>
        <w:t>Значи, сад смо констатовали да за овакве податке не треба БИА.</w:t>
      </w:r>
    </w:p>
    <w:p w:rsidR="002662AF" w:rsidRDefault="002662AF">
      <w:r>
        <w:tab/>
      </w:r>
      <w:r w:rsidRPr="000C6835">
        <w:t xml:space="preserve">ПРЕДСЕДНИК: </w:t>
      </w:r>
      <w:r>
        <w:t>Манојловић исто.</w:t>
      </w:r>
    </w:p>
    <w:p w:rsidR="002662AF" w:rsidRDefault="002662AF">
      <w:r>
        <w:tab/>
      </w:r>
      <w:r w:rsidRPr="000C6835">
        <w:t xml:space="preserve">АЛЕКСАНДАР МАРТИНОВИЋ: </w:t>
      </w:r>
      <w:r>
        <w:t xml:space="preserve">Него је довољна Агенција за привредне регистре. </w:t>
      </w:r>
    </w:p>
    <w:p w:rsidR="002662AF" w:rsidRDefault="002662AF">
      <w:r>
        <w:tab/>
        <w:t>Дакле, Радован Цицварић има регистровану ПР агенцију…</w:t>
      </w:r>
    </w:p>
    <w:p w:rsidR="002662AF" w:rsidRDefault="002662AF">
      <w:r>
        <w:tab/>
        <w:t>(Народни посланици опозиције скандирају: Оставке!)</w:t>
      </w:r>
      <w:r>
        <w:tab/>
      </w:r>
    </w:p>
    <w:p w:rsidR="002662AF" w:rsidRDefault="002662AF">
      <w:r>
        <w:tab/>
      </w:r>
      <w:r w:rsidRPr="00A40CE0">
        <w:t xml:space="preserve">ПРЕДСЕДНИК: </w:t>
      </w:r>
      <w:r>
        <w:t xml:space="preserve">Значи, вас двојица немате сагласност да прилазите столу председавајућих, имате своја места, имате клупу и места на којима седите. Седите на своја места. Саслушајте, после тога имате реч. </w:t>
      </w:r>
    </w:p>
    <w:p w:rsidR="002662AF" w:rsidRDefault="002662AF">
      <w:r>
        <w:tab/>
        <w:t>(Борислав Новаковић: То је нецивилизовано, то је недостојно.)</w:t>
      </w:r>
    </w:p>
    <w:p w:rsidR="002662AF" w:rsidRDefault="002662AF">
      <w:r>
        <w:tab/>
        <w:t>(Радомир Лазовић: Зауставите говорника.)</w:t>
      </w:r>
    </w:p>
    <w:p w:rsidR="002662AF" w:rsidRDefault="002662AF">
      <w:r>
        <w:tab/>
        <w:t>(Борислав Новаковић: Зар не осећате да је то ружно?)</w:t>
      </w:r>
    </w:p>
    <w:p w:rsidR="002662AF" w:rsidRDefault="002662AF">
      <w:r>
        <w:tab/>
        <w:t>Јел можемо да наставимо?</w:t>
      </w:r>
    </w:p>
    <w:p w:rsidR="002662AF" w:rsidRDefault="002662AF">
      <w:r>
        <w:tab/>
      </w:r>
      <w:r w:rsidRPr="004C4FDE">
        <w:t xml:space="preserve">АЛЕКСАНДАР МАРТИНОВИЋ: </w:t>
      </w:r>
      <w:r>
        <w:t xml:space="preserve">Дакле, Радован Цицварић, његова ПР агенција и Агенција за пружање консултантских услуга регистрована у Ужицу на адреси Марије Маге Магазиновић 19. датум оснивања 26. август 2013. године. </w:t>
      </w:r>
    </w:p>
    <w:p w:rsidR="002662AF" w:rsidRDefault="002662AF">
      <w:r>
        <w:tab/>
        <w:t xml:space="preserve">Радован Цицварић Ужички центар за права детета, регистрован на адреси Гаврила Поповића 19. 1. август 1998. године. </w:t>
      </w:r>
    </w:p>
    <w:p w:rsidR="002662AF" w:rsidRDefault="002662AF">
      <w:r>
        <w:tab/>
        <w:t>(Радомир Лазовић: Пословник.)</w:t>
      </w:r>
    </w:p>
    <w:p w:rsidR="002662AF" w:rsidRDefault="002662AF">
      <w:r>
        <w:tab/>
      </w:r>
      <w:r w:rsidRPr="00D50C50">
        <w:t xml:space="preserve">ПРЕДСЕДНИК: </w:t>
      </w:r>
      <w:r>
        <w:t>Ако могу сви да седну.</w:t>
      </w:r>
    </w:p>
    <w:p w:rsidR="002662AF" w:rsidRDefault="002662AF">
      <w:r>
        <w:tab/>
      </w:r>
      <w:r w:rsidRPr="00EC12D8">
        <w:t xml:space="preserve">АЛЕКСАНДАР МАРТИНОВИЋ: </w:t>
      </w:r>
      <w:r>
        <w:t xml:space="preserve">И трећа фирма Радована Цицварића дестилерија Цицварић, значи бави се човек између осталог и производњом ракије, дестилерија </w:t>
      </w:r>
      <w:r>
        <w:lastRenderedPageBreak/>
        <w:t xml:space="preserve">Цицварић д.о.о. регистрована на адреси Миломира Цицварића Цила 45а, датум оснивања 12. фебруар 2021. године. Значи, човек има једну невладину  организацију и има два привредна субјекта. Дакле, не ради се ни о каквом сиромашном и убогом човеку, него се ради о бизнисмену и то политички ангажованом бизнисмену, али о томе ћу да кажем нешто касније. </w:t>
      </w:r>
    </w:p>
    <w:p w:rsidR="002662AF" w:rsidRDefault="002662AF">
      <w:r>
        <w:tab/>
        <w:t xml:space="preserve">Е сад, везано за податке које је изнео Ђорђе Дабић морам да вам кажем да су ти подаци сви тачни и то врло лако може да се провери. Дакле, Ужички центар за права детета, сад слушајте молим вас, то је невладина организација која има словом и бројем два запослена. Дакле, невладина организација која се бави заштитом права детета има словом и бројем два запослена. Јел знате ко су запослени? Ево, сад ћу да вам кажем. </w:t>
      </w:r>
    </w:p>
    <w:p w:rsidR="002662AF" w:rsidRDefault="002662AF">
      <w:r>
        <w:tab/>
        <w:t xml:space="preserve">Значи, невладина организација Ужички центар за права детета два запослена један запослен је Радован Цицварић, а други запослени је Душко Цицварић. Значи, невладина организација од два човека. Отац и син, а сад погледајте невладина организација која има два запослена Радована Цицварића и Душка Цицварића, погледајте само приходе које су остварили у протекле три године. Ја вас питам одакле толики новац? Ако водите невладину организацију која се зове Ужички центар за права детета, а имате два запослена. </w:t>
      </w:r>
    </w:p>
    <w:p w:rsidR="002662AF" w:rsidRDefault="002662AF">
      <w:r>
        <w:tab/>
        <w:t xml:space="preserve">У 2022. години невладина организација Ужички центар за права детета остварио је приход од 18 милиона 717 хиљада динара са два запослена, 18 милиона 717 хиљада динара. У 2021. години, са два запослена 35 милиона 267 хиљада динара, у 2020. години 20 милиона 130 хиљада динара. </w:t>
      </w:r>
    </w:p>
    <w:p w:rsidR="002662AF" w:rsidRDefault="002662AF">
      <w:r>
        <w:tab/>
        <w:t>Питам сада вас народне посланике и грађане Србије како је могуће и ко финансира невладину организацију која се наводно бави заштитом права деце, која има два запослена, а која у једној години оствари приход од 35 милиона, па 20 милиона, па 18 милиона? То је само уназад три године. Дакле, ко то финансира? Финансира амбасада једне од најмоћнијих држава света и то је оно што не можете да чујете на вашој телевизији Н1. То је оно што не можете да прочитате у новинама Нова С.</w:t>
      </w:r>
    </w:p>
    <w:p w:rsidR="002662AF" w:rsidRDefault="002662AF">
      <w:r>
        <w:tab/>
        <w:t>Намерно нисам хтео да дајем никакве изјаве везане за овај случај, јер сам знао да је данас четвртак да као министар имам обавезу да дођем у Народну скупштину и да одговарам на питања народних посланика. Све ово је одговор на питање Радомира Лазовића везано за тзв. случај Ђорђе Дабић државни секретар у Министарству државне управе и локалне самоуправе.</w:t>
      </w:r>
    </w:p>
    <w:p w:rsidR="002662AF" w:rsidRDefault="002662AF">
      <w:r>
        <w:tab/>
        <w:t xml:space="preserve">Сада, није томе крај даме и господо народни посланици, не само што се ради о бизнисмену са врло сумњивим изворима изворима прихода, ради се о човеку који је и политички активан. Дакле, Радован Цицварић није пуки бизнисмен из Ужица, него је политички ангажован грађанин </w:t>
      </w:r>
      <w:r w:rsidRPr="00B7311C">
        <w:t xml:space="preserve">Републике Србије </w:t>
      </w:r>
      <w:r>
        <w:t xml:space="preserve">и грађани </w:t>
      </w:r>
      <w:r w:rsidRPr="00B7311C">
        <w:t xml:space="preserve">Републике Србије </w:t>
      </w:r>
      <w:r>
        <w:t xml:space="preserve">имају обавезу због јавности, јер је основно начело демократије јавност рада политичара. Ако сте ушли у свет политике, онда дозволите да грађани </w:t>
      </w:r>
      <w:r w:rsidRPr="00B7311C">
        <w:t xml:space="preserve">Републике Србије </w:t>
      </w:r>
      <w:r>
        <w:t>имају право да знају шта је то чиме се бавите. Ако немате стомак да то издржите, немојте да се бавите политиком, бавите се бизнисом, студирајте, читајте књиге, полажите испите.</w:t>
      </w:r>
    </w:p>
    <w:p w:rsidR="002662AF" w:rsidRDefault="002662AF">
      <w:r>
        <w:tab/>
        <w:t xml:space="preserve">Ако уђете у свет политике, онда морате бити спремни на то да не само задајете ударце, него и да, не да примате ударце, ово нису ударци, него да слушате одговоре на лажи и бесмислице које износите. </w:t>
      </w:r>
    </w:p>
    <w:p w:rsidR="002662AF" w:rsidRDefault="002662AF">
      <w:r>
        <w:tab/>
        <w:t xml:space="preserve">Е сад, Радован Цицварић, отац овог студента и политичког активисте… </w:t>
      </w:r>
    </w:p>
    <w:p w:rsidR="002662AF" w:rsidRDefault="002662AF">
      <w:r>
        <w:tab/>
        <w:t>Не нападам ја никога, ја износим чињенице.</w:t>
      </w:r>
    </w:p>
    <w:p w:rsidR="002662AF" w:rsidRDefault="002662AF">
      <w:r>
        <w:tab/>
      </w:r>
      <w:r w:rsidRPr="002665CE">
        <w:t xml:space="preserve">ПРЕДСЕДНИК: </w:t>
      </w:r>
      <w:r>
        <w:t xml:space="preserve">Без викања и даље важи. И важи једнако за све. </w:t>
      </w:r>
    </w:p>
    <w:p w:rsidR="002662AF" w:rsidRDefault="002662AF">
      <w:r>
        <w:tab/>
        <w:t xml:space="preserve">АЛЕКСАНДАР МАРТИНОВИЋ: Ево, ово је Радован Цицварић, који је 2012. године био кандидат ЛДП-а за градске изборе у Ужицу, и то је све легитимно. Дакле, свако има право да се бави политиком. Али, када уђете у свет политике, онда немојте да кажете – е, ја </w:t>
      </w:r>
      <w:r>
        <w:lastRenderedPageBreak/>
        <w:t xml:space="preserve">сам привредник, е, ја сам студент. Не, шефе, ти си политичар. Па ако си политичар, онда мораш да саслушаш политичке аргументе и мораш да саслушаш одговоре оне друге стране. Дакле, Радован Цицварић није обичан бизнисмен, него је политички активан грађанин Републике Србије. </w:t>
      </w:r>
    </w:p>
    <w:p w:rsidR="002662AF" w:rsidRDefault="002662AF">
      <w:r>
        <w:tab/>
        <w:t xml:space="preserve">Е сад, пошто сте се обрушили на Ђорђа Дабића, на СНС, на Владу Републике Србије, због његових твитова, због у ствари једног твита везаног за Павла и Радована Цицварића, ево да вам кажем шта пише тај исти Радован Цицварић, такође на „Твитеру“. Чуди ме, када се већ бавите „Твитером“, да се нисте мало позабавили и његовим објавама. Ево овако. Ево овако, каже Радован Цицварић,  2. марта 2022. године, ово се иначе односи на председника Републике Александра Вучића: „Јао, како му је тешко, мукица. Никоме није тако тешко, уздише, пуше, зноји се, а губица му се расцветала“. То пише тај ваш јадни и уцвељени Радован Цицварић. </w:t>
      </w:r>
    </w:p>
    <w:p w:rsidR="002662AF" w:rsidRDefault="002662AF">
      <w:r>
        <w:tab/>
        <w:t>(______________: Павле, Павле.)</w:t>
      </w:r>
    </w:p>
    <w:p w:rsidR="002662AF" w:rsidRDefault="002662AF">
      <w:r>
        <w:tab/>
        <w:t xml:space="preserve">Па Павле јесте, али се у твиту помиње и Радован Цицварић, његов отац. </w:t>
      </w:r>
    </w:p>
    <w:p w:rsidR="002662AF" w:rsidRDefault="002662AF">
      <w:r>
        <w:tab/>
        <w:t>Па онда Радован Цицварић, 31. маја 2022. године, за патријарха Српске православне цркве господина Порфирија каже: „Порфирије Перић, више него одушевљен говором вође“, мисли се, наравно, на Александра Вучића, „на инаугурацији, малтене кличе од одушевљења“. То каже тај ваш јадни и уцвељени Радован Цицварић, кога напада зли и покварени Ђорђе Дабић.</w:t>
      </w:r>
    </w:p>
    <w:p w:rsidR="002662AF" w:rsidRDefault="002662AF">
      <w:r>
        <w:tab/>
        <w:t xml:space="preserve">Па онда каже Радован Цицварић, 19. маја 2022. године, каже: „Не треба ни да уводимо санкције Русији, боље бити“ ја се извињавам, цитирам оно што је написано, заиста се извињавам, пре свега дамама, „искрено говно до краја, него лажно полуговно донекле“. Дакле, то се односи на Александра Вучића. </w:t>
      </w:r>
    </w:p>
    <w:p w:rsidR="002662AF" w:rsidRDefault="002662AF">
      <w:r>
        <w:tab/>
        <w:t>Онда каже тај исти уцвељени, ничим изазвани да буде нападнут Радован Цицварић, 7. јуна 2022. године, односи се опет на патријарха Српске православне цркве, одбранио је докторску дисертацију „Могућност спознања Бога код апостола Павла, по тумачењу Светог Јована Златоустог“, на Богословском факултету Универзитета у Атини 2004. године. Савет Републичке радиодифузне агенције га је изабрао 29. јула 2008. године за свог председника. Ради се о Порфирију Перићу, дакле, садашњем патријарху Српске православне цркве.</w:t>
      </w:r>
    </w:p>
    <w:p w:rsidR="002662AF" w:rsidRDefault="002662AF">
      <w:r>
        <w:tab/>
        <w:t>(Народни посланик Радомир Лазовић добацује.)</w:t>
      </w:r>
    </w:p>
    <w:p w:rsidR="002662AF" w:rsidRDefault="002662AF">
      <w:r>
        <w:tab/>
      </w:r>
      <w:r w:rsidRPr="00195A46">
        <w:t xml:space="preserve">ПРЕДСЕДНИК: </w:t>
      </w:r>
      <w:r>
        <w:t>Лазовићу, рекао сам вам. То што радите, то је насиље.</w:t>
      </w:r>
    </w:p>
    <w:p w:rsidR="002662AF" w:rsidRDefault="002662AF">
      <w:r>
        <w:tab/>
        <w:t xml:space="preserve">АЛЕКСАНДАР МАРТИНОВИЋ: Па онда каже за патријарха Српске православне цркве: „Јадник и бедник“. Дакле, јадник и бедник. То ови ваши са Н1 телевизије неће да пренесу. Али, као што видите, чланови Владе Републике Србије имају храброст да кажу и оно што на вашим телевизијама не може да се чује. </w:t>
      </w:r>
    </w:p>
    <w:p w:rsidR="002662AF" w:rsidRDefault="002662AF" w:rsidP="002662AF">
      <w:r>
        <w:tab/>
        <w:t xml:space="preserve">Па каже тај исти Радован Цицварић, 19. маја 2022. године: „Порфирије Перић“, опет патријарх Српске православне цркве, каже: „Порфирије Перић, како то гордо звучи, скоро као Пера Детлић“. </w:t>
      </w:r>
    </w:p>
    <w:p w:rsidR="002662AF" w:rsidRDefault="002662AF" w:rsidP="002662AF">
      <w:r>
        <w:tab/>
      </w:r>
      <w:r w:rsidRPr="008B0E80">
        <w:t xml:space="preserve">ПРЕДСЕДНИК: </w:t>
      </w:r>
      <w:r>
        <w:t xml:space="preserve">Манојловић, ви већ имате једну опомену, немојте више. Немојте то да радите. Хајде понашајте се пристојно. </w:t>
      </w:r>
    </w:p>
    <w:p w:rsidR="002662AF" w:rsidRDefault="002662AF" w:rsidP="002662AF">
      <w:r>
        <w:tab/>
        <w:t>(Татјана Манојловић: Избаците ме, не знам шта хоћете. Ово нема смисла. Па отићи ћете једном са власти.)</w:t>
      </w:r>
    </w:p>
    <w:p w:rsidR="002662AF" w:rsidRDefault="002662AF" w:rsidP="002662AF">
      <w:r>
        <w:tab/>
      </w:r>
      <w:r w:rsidRPr="008B0E80">
        <w:t xml:space="preserve">АЛЕКСАНДАР МАРТИНОВИЋ: </w:t>
      </w:r>
      <w:r>
        <w:t xml:space="preserve">Онда каже Радован Цицварић, за кога они кажу да нема везе са политиком, да ја нападнут на правди Бога, да он има неку хуманитарну организацију која се бави заштитом права детета, каже Радован Цицварић, опет на свом „Твитер“ налогу, 9. новембра 2021. године: „На овом зиду у Ужицу до пре неки дан био је исписан графит подршке ратном злочинцу Ратку Младићу. Неко га је прекречио. Ко год да је, нека је. Ужице доминира. Подршка за Аиду Ћоровић“. </w:t>
      </w:r>
    </w:p>
    <w:p w:rsidR="002662AF" w:rsidRDefault="002662AF" w:rsidP="002662AF">
      <w:r>
        <w:lastRenderedPageBreak/>
        <w:tab/>
        <w:t>Онда каже опет исти Радован Цицварић, поменут у твиту Ђорђа Дабића, 7. октобра 2021. године: „Ја се искрено надам да православни верници верују у нешто сасвим друго од онога у шта верује и шта представља ова срамна организација под називом Српска православна црква“. И каже Радован Цицварић, вероватно у намери да буде духовит: „Ми смо овде испред Народне скупштине, Српска напредна странка је одржала један величанствен скуп под називом „Србија наде“, и за разлику од њих, „на том скупу је говорио председник Републике Александар Вучић“. Дакле, ми нисмо доводили анонимне студенте, нисмо доводили људе које нико живи у Србији не познаје. Не, него су се на том скупу обратили…</w:t>
      </w:r>
    </w:p>
    <w:p w:rsidR="002662AF" w:rsidRDefault="002662AF" w:rsidP="002662AF">
      <w:r>
        <w:tab/>
        <w:t>(_____________: О чему он прича?)</w:t>
      </w:r>
    </w:p>
    <w:p w:rsidR="002662AF" w:rsidRDefault="002662AF" w:rsidP="002662AF">
      <w:r>
        <w:tab/>
        <w:t>Па причам о ономе о чему цела Србија зна, само што сте изгледа ви заборавили, а ја сам ту да вас на то подсетим. Дакле, говорио је Александар Вучић, говорио је мађарски министар спољних послова и спољне трговине Петер Сијарто, говорио је господин Милан Кнежевић из Црне Горе, дакле све политичари. Говорио је министар спољних послова Ивица Дачић итд.</w:t>
      </w:r>
    </w:p>
    <w:p w:rsidR="002662AF" w:rsidRDefault="002662AF" w:rsidP="002662AF">
      <w:r>
        <w:tab/>
        <w:t>(Драгана Ракић: Бежали вам људи са митинга.)</w:t>
      </w:r>
    </w:p>
    <w:p w:rsidR="002662AF" w:rsidRDefault="002662AF" w:rsidP="002662AF">
      <w:r>
        <w:tab/>
      </w:r>
      <w:r w:rsidRPr="00FC596B">
        <w:t xml:space="preserve">ПРЕДСЕДНИК: </w:t>
      </w:r>
      <w:r>
        <w:t>Ракић, без викања и добацивања.</w:t>
      </w:r>
    </w:p>
    <w:p w:rsidR="002662AF" w:rsidRDefault="002662AF" w:rsidP="002662AF">
      <w:r>
        <w:tab/>
      </w:r>
      <w:r w:rsidRPr="003E0BF4">
        <w:t xml:space="preserve">АЛЕКСАНДАР МАРТИНОВИЋ: </w:t>
      </w:r>
      <w:r>
        <w:t xml:space="preserve">Дан након одржаног скупа „Србија наде“, 26. маја, овде испред Дома Народне скупштине, тај исти Радован Цицварић, о коме лију горке сузе ових дана Н1, Нова С, ова тзв. грађанска опозиција итд, каже Радован Цицварић 27. маја на свом „Твитер“ налогу: „Моји атеистички ставови су пољуљани“, каже, „из темеља. Прижељкивао сам бар омањи пљусак у Обреновцу око 18.00 часова, кад оно целовечерња провала облака у Београду у 19.00 часова“, мислећи на кишу која је падала на дан када је СНС одржао скуп „Србија наде“. </w:t>
      </w:r>
    </w:p>
    <w:p w:rsidR="002662AF" w:rsidRPr="003D33EC" w:rsidRDefault="002662AF" w:rsidP="002662AF">
      <w:r>
        <w:tab/>
        <w:t xml:space="preserve">И то му није било довољно, него наставља даље. Ја се опет извињавам народним посланицима, извињавам се грађанима који слушају и гледају овај пренос, али ово је цитат човека за кога тврде да нема никакве везе са политиком, да његов син нема никакве везе са политиком, а да је Ђорђе Дабић један неопевани зликовац зато што је смогао храбрости да на свом „Твитер“ налогу објави нешто везано за ове и овакве људе. </w:t>
      </w:r>
    </w:p>
    <w:p w:rsidR="002662AF" w:rsidRDefault="002662AF">
      <w:r>
        <w:tab/>
        <w:t>Дакле, није му било довољно што је само прижељкивао кишу, не у Обреновцу него у целом Београду, него наставља даље. Није то била киша, него их Бог попишао. Хоћу да преиспитам још једном свој атеизам.</w:t>
      </w:r>
    </w:p>
    <w:p w:rsidR="002662AF" w:rsidRDefault="002662AF">
      <w:r>
        <w:tab/>
        <w:t xml:space="preserve">Даме и господо народни посланици, поштовани грађани Србије, везано за тај фамозни случај Ђорђе Дабић. Ради се о томе да ви који већ по шести или седми пут организујете протесте који вам се све више и више осипају, под лажним називом „Србија против насиља“, а у ствари се ради о чистим политичким протестима који имају за циљ рушење власти, рушење Александра Вучића, рушење Владе Републике Србије. Али, не само то, него подривање уставно-правног поретка државе Србије, рушење и уништавање СПЦ. </w:t>
      </w:r>
    </w:p>
    <w:p w:rsidR="002662AF" w:rsidRDefault="002662AF">
      <w:r>
        <w:tab/>
        <w:t>Немате храбрости, немате три чисте да изађете пред те исте грађане, немате три чисте да изађете пред те исте грађане и да говорите ви на тим вашим политичким скуповима, него вам говори Јелисавета Сека Сабљић, него вам говори Никола Којо, него вам говори студент Павле Цицварић. Како вас бре није срамота. Пазите, такви лидери, такве величине.</w:t>
      </w:r>
    </w:p>
    <w:p w:rsidR="002662AF" w:rsidRDefault="002662AF">
      <w:r>
        <w:tab/>
        <w:t>(Народни посланици опозиције добацују.)</w:t>
      </w:r>
    </w:p>
    <w:p w:rsidR="002662AF" w:rsidRDefault="002662AF">
      <w:r>
        <w:tab/>
        <w:t>ПРЕДСЕДНИК: Имате ли намеру да престанете да вичете.</w:t>
      </w:r>
    </w:p>
    <w:p w:rsidR="002662AF" w:rsidRDefault="002662AF">
      <w:r>
        <w:tab/>
        <w:t xml:space="preserve">АЛЕКСАНДАР МАРТИНОВИЋ: Пазите овог Радомира Лазовића, каква политичка громада. Ја да изгледам као он, тако моћан, тако велик, тако снажан, ја бих молио Бога да </w:t>
      </w:r>
      <w:r>
        <w:lastRenderedPageBreak/>
        <w:t xml:space="preserve">што пре дође субота, да се обратим грађанима Србије, да сам таква политичка громада као Бора Новаковић, као Срђан Миливојевић, ја бих једва чекао да дође та субота, да станем пред те грађане и да кажем – људи, ево ја сам та алтернатива за Александра Вучића, ја сам алтернатива за Ану Брнабић, ја сам алтернатива за СНС. </w:t>
      </w:r>
    </w:p>
    <w:p w:rsidR="002662AF" w:rsidRDefault="002662AF">
      <w:r>
        <w:tab/>
        <w:t xml:space="preserve">Ви алтернатива, па ви нисте алтернатива ни за кога. Ви не смете да говорите на скуповима које сами организујете. Ви сте политичка смејурија. Ви сте за уџбенике. Ја мислим да у теорије политичког система нема примера да политичка странка или скуп политичких странака шест пута организује политичке скупове, потпуно јасне политичке скупове против председника Републике, против Владе, траже оставку Братислава Гашића, траже оставку Александра Вулина, итд. </w:t>
      </w:r>
    </w:p>
    <w:p w:rsidR="002662AF" w:rsidRDefault="002662AF">
      <w:r>
        <w:tab/>
        <w:t>(Народни посланици опозиције добацују.)</w:t>
      </w:r>
    </w:p>
    <w:p w:rsidR="002662AF" w:rsidRDefault="002662AF">
      <w:r>
        <w:tab/>
        <w:t>И шест или седам пута немају храбрости да се обрате грађанима Србије, него нађу студента Павла Цицварића, дају му мегафон у руке и кажу – удри по Александру Вучићу, удри по Влади Србије, удри по БИА, удри по Братиславу Гашићу. Онда када се нађе неко да му одговори, онда имате овакве сцене, да вам добацују, да вас вређају, да вам окрећу леђа. Овде је неко бацио Устав Републике Србије на под, итд. То грађани Србије требају да знају и то грађани Србије треба да виде.</w:t>
      </w:r>
    </w:p>
    <w:p w:rsidR="002662AF" w:rsidRDefault="002662AF">
      <w:r>
        <w:tab/>
        <w:t>Дакле, грађани Србије ово су људи који кажу да су алтернатива Александру Вучићу. Они су ти који кажу да могу боље од Александра Вучића, ови који ово раде, ови који потурају глумце, студенте, питај бога кога више све не да говоре на политичким скуповима које су они организовали.</w:t>
      </w:r>
    </w:p>
    <w:p w:rsidR="002662AF" w:rsidRDefault="002662AF">
      <w:r>
        <w:tab/>
        <w:t>То је пуна и права истина о том исфабрикованом случају Ђорђе Дабић. Ја не знам да ли ће Влада Србије да разреши Ђорђа Дабића, пошто га је Влада Србије и поставила. Не знам. Оно што поуздано знам то је да већих политичких шарлатана, да величких политичких кукавица од вас Србија није видела. Ви сте брука и срамота за ову Србију.</w:t>
      </w:r>
    </w:p>
    <w:p w:rsidR="002662AF" w:rsidRDefault="002662AF">
      <w:r>
        <w:tab/>
        <w:t>(Борислав Новаковић: Орлићу, теби се обраћам, како те није срамота, нас да вређају и називају шарлатанима. Да ли је то коректно? Зашто то дозвољаваш? Зашто не реагујеш?)</w:t>
      </w:r>
    </w:p>
    <w:p w:rsidR="002662AF" w:rsidRDefault="002662AF">
      <w:r>
        <w:tab/>
        <w:t>ПРЕДСЕДНИК: Новаковићу оволико викања, оволико хистерије, оволико мржње и оволико насиља с ваше стране, на седници коју ми имамо зато што сте ви тражили да се говори о насиљу, између осталог. Како се то понашате? Шта себи дозвољавате? Ви сада човече вичете и у овом тренутку ви вичете. Завршио министар своје излагање, ви и даље вичете. Да ли узмете некада да погледате како то изгледа?</w:t>
      </w:r>
    </w:p>
    <w:p w:rsidR="002662AF" w:rsidRDefault="002662AF">
      <w:r>
        <w:tab/>
        <w:t>Дакле, сви сте толико викали да је то потпуна срамота. Немојте да мислите да некога нисам видео и нисам чуо. И, вас Миливојевићу и Драгану Ракић и Маринику Тепић и све остале. Да ли можете да не вичете сада барем? Не можете. Ђорђевић, да ли је тако. Да ли ви госпођо Ђорђевић можете да не вичете макар сада?</w:t>
      </w:r>
    </w:p>
    <w:p w:rsidR="002662AF" w:rsidRDefault="002662AF">
      <w:r>
        <w:tab/>
        <w:t>(Биљана Ђорђевић: Да ли ви можете да се понашате пристојно сада?)</w:t>
      </w:r>
    </w:p>
    <w:p w:rsidR="002662AF" w:rsidRDefault="002662AF">
      <w:r>
        <w:tab/>
        <w:t>Госпођо Ђорђевић, треба реч да добије ваш народи посланик, да ли можете да не вичете макар сада? Хајде, будите макар толико пристојни.</w:t>
      </w:r>
    </w:p>
    <w:p w:rsidR="002662AF" w:rsidRDefault="002662AF">
      <w:r>
        <w:tab/>
        <w:t xml:space="preserve">Дакле, све то што радите, и чули сте то већ много пута, знате то добро, пре свега је ваше лице. Нема те казне која може да буде по вас политички погубнија од вашег сопственог понашања. Тако да за то вриштање, за ту мржњу и те претње које сте показивали сви тамо, сада у овом тренутку, нећу никакве додатне мере да изричем, али обратите пажњу, али за то што сте ви Лазовићу и ви Новаковићу бацали Устав Србије овде на под, изричем другу опомену и једном и другом. </w:t>
      </w:r>
    </w:p>
    <w:p w:rsidR="002662AF" w:rsidRDefault="002662AF">
      <w:r>
        <w:tab/>
        <w:t>Сада да наставимо, ви имате право на наредна три минута.</w:t>
      </w:r>
    </w:p>
    <w:p w:rsidR="002662AF" w:rsidRDefault="002662AF">
      <w:r>
        <w:tab/>
        <w:t xml:space="preserve">РАДОМИР ЛАЗОВИЋ: Поштовани грађани ништа боље не говори о чему се ради, какву организацију задојену мржњом имамо на власти од њиховог самог понашања. Они су </w:t>
      </w:r>
      <w:r>
        <w:lastRenderedPageBreak/>
        <w:t xml:space="preserve">спремни да користе податке које им достављају тајне службе. Податке о породици двадесет једногодишњег студента су спремни да злоупотребљавају, да позивају на линч човека, да његову породицу стављају у такву ситуацију. Људи, који немају ни најмање одговорности погледајте како се грчевито свим силама боре за своје привилегије и места на којима се налазе. Ово је испод срама. </w:t>
      </w:r>
    </w:p>
    <w:p w:rsidR="002662AF" w:rsidRDefault="002662AF">
      <w:r>
        <w:tab/>
        <w:t xml:space="preserve">Па, како вас није срамота вашег студента нападају. Па, како вас госпођо професорко Мишчевић, вашег студента напада, његову породицу доводи у ризик. Како вас господине министре за људска и мањинска права што седите ту, није срамота што ћутите. Помолите се и покажите глас, док људе невине овде таргетирају. Како вас министарко правде, смејете се овде, док ова особа најстрашније напада људе. То је ваше мерило. </w:t>
      </w:r>
    </w:p>
    <w:p w:rsidR="002662AF" w:rsidRDefault="002662AF">
      <w:r>
        <w:tab/>
        <w:t xml:space="preserve">Само једну ствар да знате, драги грађани, нападају људе да су страни плаћеници, а министарство особе која то говори, е људи, министарство особе које говори о овоме, пројекат за одговорну власт УСАИД, осам милиона долара, тада вам не смета када паре треба да узмете, тада су вам добри Американци ти, тада су вам они супер. Ено вам тај УСАИД, њихов лого стоји на сајту Скупштине. Ви најбоље људи, можете да видите како изгледа одговор на било који аргумент, не било коју критику тако што онај ко се усуди да то каже је државни непријатељ, страни плаћеник, па смо имали чак овде ЦИА дошла да ради против сјајног СНС који је омогућио да нам се десе грозне ствари у овој нашој држави. </w:t>
      </w:r>
    </w:p>
    <w:p w:rsidR="002662AF" w:rsidRDefault="002662AF">
      <w:r>
        <w:tab/>
        <w:t xml:space="preserve">Сносите одговорност за оно што се дешавало овде. Па, нисмо ми запослили човека који је правоснажно осуђен. Тај Ђорђе Дабић је правоснажно осуђен за напад, за штангле, за разбијање глава у Ужицу. </w:t>
      </w:r>
    </w:p>
    <w:p w:rsidR="002662AF" w:rsidRDefault="002662AF">
      <w:r>
        <w:tab/>
        <w:t>Ово што смо ми овде изнели није нешто што ми тврдимо, него што је истина, што је чињеница. Такве ви запошљавате, то су вам окоснице. Па министар вам је оптужен овде, министар финансија Синиша Мали, оптужен вам је за породично насиље. Ви сте задојени мржњом, ви сте задојени насиљем. Упозоравали смо вас и молили да са тиме станете. Ево вам, грађани, одговора како изгледа, како изгледа напад… (Искључен микрофон.)</w:t>
      </w:r>
    </w:p>
    <w:p w:rsidR="002662AF" w:rsidRDefault="002662AF">
      <w:r>
        <w:tab/>
      </w:r>
      <w:r w:rsidRPr="00290749">
        <w:t xml:space="preserve">ПРЕДСЕДНИК: </w:t>
      </w:r>
      <w:r>
        <w:t xml:space="preserve">То је било три минута. </w:t>
      </w:r>
    </w:p>
    <w:p w:rsidR="002662AF" w:rsidRDefault="002662AF">
      <w:r>
        <w:tab/>
        <w:t>Извикали сте се у свих три минута које сте имали на располагању да нешто кажете. Само обратите пажњу, кад нађете времена, па погледате снимак сопственог понашања. Ово викање, ово урлање, ова хистерија, запитајте се како то утиче на људе који то гледају, на пример, на децу. То је било безочно насиље. То је једини закључак који ћете да извучете када то погледате, ако то урадите хладне главе.</w:t>
      </w:r>
    </w:p>
    <w:p w:rsidR="002662AF" w:rsidRDefault="002662AF">
      <w:r>
        <w:tab/>
        <w:t>Реч има министар доктор Александар Мартиновић.</w:t>
      </w:r>
    </w:p>
    <w:p w:rsidR="002662AF" w:rsidRDefault="002662AF">
      <w:r>
        <w:tab/>
        <w:t xml:space="preserve">АЛЕКСАНДАР МАРТИНОВИЋ: </w:t>
      </w:r>
      <w:r w:rsidRPr="00D93D17">
        <w:t xml:space="preserve">Даме и господо народни посланици, </w:t>
      </w:r>
      <w:r>
        <w:t xml:space="preserve">ови, као што видите, велики лидери опозиције, они су као Илија Чворовић, они су оптерећени тајним службама и они мисле да сваки податак који неко од нас из СНС изнесе, да су нам дале неке тајне службе. </w:t>
      </w:r>
    </w:p>
    <w:p w:rsidR="002662AF" w:rsidRDefault="002662AF">
      <w:r>
        <w:tab/>
        <w:t>(Срђан Миливојевић: Тако је.)</w:t>
      </w:r>
    </w:p>
    <w:p w:rsidR="002662AF" w:rsidRDefault="002662AF">
      <w:r>
        <w:tab/>
        <w:t xml:space="preserve">Ево, каже један 2000. године, у то време је био сарадник једне стране обавештајне службе, сад сумњам да је икоме интересантан. Мислим да Американци нису баш тако наивни и нису баш толике будале да бацају паре на овакве људе. </w:t>
      </w:r>
    </w:p>
    <w:p w:rsidR="002662AF" w:rsidRDefault="002662AF">
      <w:r>
        <w:tab/>
        <w:t>Дакле, они мисле да сваки податак који изнесете, мора да вам да тајна служба. Па, ја сам, господине Лазовићу, вама лепо рекао, као и Срђану Миливојевићу, дакле, лепо сам вам рекао.</w:t>
      </w:r>
    </w:p>
    <w:p w:rsidR="002662AF" w:rsidRDefault="002662AF">
      <w:r>
        <w:tab/>
        <w:t>(Радомир Лазовић: Немој да ми се обраћаш лично.)</w:t>
      </w:r>
    </w:p>
    <w:p w:rsidR="002662AF" w:rsidRDefault="002662AF">
      <w:r>
        <w:tab/>
        <w:t xml:space="preserve">Не знам  што се нервирате? Што сте нервозни? Полако. Па пазите, пред сваки последњи четвртак у месецу, ево ја сад морам да се мало и насмејем, пред сваки последњи </w:t>
      </w:r>
      <w:r>
        <w:lastRenderedPageBreak/>
        <w:t xml:space="preserve">четвртак у месецу ове велике громаде из опозиције трљају руке, само да дође Влада Србије, само да дође Ана Брнабић, да дође Милош Вучевић, Бата Гашић, Мартиновић, Јанко, Марко, сад ћемо ми њима да покажемо. И лепо им изнесете чињенице, они се љуте, они добацују, бацају Устав, вређају и мисле, да ли у свом незнању, да ли зато што су толико задојени мржњом према свему што ради СНС, они мисле да је сваки податак добијен од неких тајних служби. </w:t>
      </w:r>
    </w:p>
    <w:p w:rsidR="002662AF" w:rsidRDefault="002662AF">
      <w:r>
        <w:tab/>
        <w:t xml:space="preserve">Ја сам вам, господине Лазовићу, читао податке које можете да прочитате на сајту Агенције за привредне регистре. Тај ваш Цицварић има једну невладину организацију и два привредна субјекта. И прочитао сам адресе где су регистровани и прочитао сам за ту невладину организацију, која има два запослена, од којих је он један, да у једној години имају приход од преко 18 милиона динара, у другој години имају приход од преко 20 милиона динара, у трећој години имају приход од преко 35 милиона динара. </w:t>
      </w:r>
    </w:p>
    <w:p w:rsidR="002662AF" w:rsidRDefault="002662AF" w:rsidP="002662AF">
      <w:r>
        <w:tab/>
        <w:t>Е, сад, моје питање за ове велике громаде из опозиције - како је могуће, али заиста како је могуће, мислим, дајте нам тај рецепт, ево ја ћу први да оснујем ту невладину организацију, па да и ја узмем, да се и ја мало обогатим, да и ја купим стан на Београду на води, како што сте га ви купили, дакле, објасните ми која је то технологија да са два запослена, са невладином организацијом, која се бави наводно заштитом права детета, остварите толике приходе? Одакле вам толики приходи?</w:t>
      </w:r>
    </w:p>
    <w:p w:rsidR="002662AF" w:rsidRDefault="002662AF" w:rsidP="002662AF">
      <w:r>
        <w:tab/>
        <w:t>Ја вас молим да објасните грађанима Србије, пошто говорите о том јадном, сиромашном, убогом студенту, како то да једне године 20 милиона, друге године 30 милиона, 35 милиона, па 18 милиона итд? Одакле? Чиме се бави та невладина организација? Плус тога, имате једну ПР и консултантску агенцију и имате дестилерију. И све то вам се налази на сајту Агенције за привредне регистре. Мени не треба никаква БИА да доставља те податке. Свако ко је писмен, ко уме да чита и да пише, може лепо да дође до тих података.</w:t>
      </w:r>
    </w:p>
    <w:p w:rsidR="002662AF" w:rsidRDefault="002662AF" w:rsidP="002662AF">
      <w:r>
        <w:tab/>
        <w:t>Али, ја вам кажем шта је ваш, да кажем, основни један архипроблем, што ви сматрате да само ви имате право да некога оптужујете и да некога нападате, а да нико нема право да вам на то одговори, при чему ви износите неистине, а ја сам вам прочитао званичне податке Агенције за привредне регистре.</w:t>
      </w:r>
    </w:p>
    <w:p w:rsidR="002662AF" w:rsidRDefault="002662AF" w:rsidP="002662AF">
      <w:r>
        <w:tab/>
        <w:t xml:space="preserve">То што вас истина боли, као што вас боли у многим другим случајевима, то је ваш проблем, али је жалосно за демократски живот у једној земљи кад опозиција која се представља као алтернатива актуелној Влади, нема храбрости да њихови лидери говоре на политичким скуповима које сами организују, него онда проналазе студенте, глумце итд. </w:t>
      </w:r>
    </w:p>
    <w:p w:rsidR="002662AF" w:rsidRDefault="002662AF" w:rsidP="002662AF">
      <w:r>
        <w:tab/>
        <w:t xml:space="preserve">Сад тај млади човек, тај Павле Цицварић, који има 21 годину живота, не ради се о томе, он има право да говори, он има право да говори на вашим политичким скуповима, то није спорно, али ја вам кажем и то је оно што желим да поручим грађанима Србије, не само вама, јер вама не вреди говорити, али грађани Србије морају да знају, не ради се ни о каквом сиромашном и убогом студенту кога је напао државни секретар Ђорђе Дабић, него се ради о политички ангажованом човеку који говори на политичким скуповима које организују опозиционе политичке партије. </w:t>
      </w:r>
    </w:p>
    <w:p w:rsidR="002662AF" w:rsidRDefault="002662AF" w:rsidP="002662AF">
      <w:r>
        <w:tab/>
        <w:t xml:space="preserve">Када уђете у свет политике, онда морате да будете спремни и да вам она друга страна, коју тако бесомучно нападате, ако ништа друго, пристојно, цивилизовано и на бази чињеница одговори. </w:t>
      </w:r>
    </w:p>
    <w:p w:rsidR="002662AF" w:rsidRDefault="002662AF" w:rsidP="002662AF">
      <w:r>
        <w:tab/>
        <w:t xml:space="preserve">Кад се заврши ова седница, ви, господине Лазовићу, и ви, господине Миливојевићу, и ви, господине Новаковићу, који не знате да постоји Агенција за привредне регистре, а водили сте једну велику фирму у Новом Саду, лепо после 19.00 часова посетите сајт Агенције за привредне регистре, па проверите да ли су ови подаци које сам ја изнео тачни или нису тачни. </w:t>
      </w:r>
    </w:p>
    <w:p w:rsidR="002662AF" w:rsidRDefault="002662AF" w:rsidP="002662AF">
      <w:r>
        <w:lastRenderedPageBreak/>
        <w:tab/>
        <w:t xml:space="preserve">Али, нешто друго хоћу да кажем и тиме завршавам. Било би добро за наш политички живот да имамо озбиљну и одговорну опозицију. Ја, рецимо, никада нисам био присталица политике Чедомира, </w:t>
      </w:r>
      <w:r w:rsidRPr="0073262E">
        <w:t>Српск</w:t>
      </w:r>
      <w:r>
        <w:t>е</w:t>
      </w:r>
      <w:r w:rsidRPr="0073262E">
        <w:t xml:space="preserve"> радикалн</w:t>
      </w:r>
      <w:r>
        <w:t>е</w:t>
      </w:r>
      <w:r w:rsidRPr="0073262E">
        <w:t xml:space="preserve"> странк</w:t>
      </w:r>
      <w:r>
        <w:t xml:space="preserve">е јесам, али рецимо никад нисам подржавао политику и никад нисам подржавао ставове Чедомира Јовановића, али Чедомиру Јовановићу у односу на вас све скупа може да се скине капа, ако ништа друго због једне ствари, водио је студентске протесте 1996-1997. године. Јел истина, јел водио? Да ли је икада тај човек рекао – хеј, што ме напада РТС, што ме напада СПС, што ме напада Слободан Милошевић, па ја сам студент? </w:t>
      </w:r>
    </w:p>
    <w:p w:rsidR="002662AF" w:rsidRPr="00EA7971" w:rsidRDefault="002662AF" w:rsidP="002662AF">
      <w:r>
        <w:tab/>
        <w:t xml:space="preserve">Дакле, ти си вођа једног студентског протеста, једног политичког протеста који је био део протеста коалиције заједно због тога што су наводно били покрадени локални избори у новембру 1996. године. Али, Чедомир Јовановић никада није рекао – е, ја сам студент. Не, рекао је – водим политичке протесте и хоћу да сносим политичке последице за свој политички рад. </w:t>
      </w:r>
    </w:p>
    <w:p w:rsidR="002662AF" w:rsidRDefault="002662AF">
      <w:r>
        <w:tab/>
        <w:t xml:space="preserve">Ја се са његовом политиком никада нисам слагао, али је тај човек имао политичку храброст да се не сакрива иза свог статуса студента, него је рекао – јесте, ја рушим режим Слободана Милошевића, противим се његовој политици, политички сам активан, члан сам Демократске странке итд. Шта није био? Ви немате појма. Ви сте јуче ушли у политику. Ви сте јуче ушли у политику. Ја сам у политици од 1997. године, баш кад су били ти протести. </w:t>
      </w:r>
    </w:p>
    <w:p w:rsidR="002662AF" w:rsidRDefault="002662AF">
      <w:r>
        <w:tab/>
        <w:t xml:space="preserve">Милош Вучевић и ја, да вам кажем и то, Милош Вучевић и ја се знамо са факултета. Тако је. Знамо се из те 1996. године, из те 1997. године. Тад смо били чланови СРС и знам врло добро шта се дешавало и на улицама Београда и на улицама Новог Сада и на улицама широм Србије, али никада се, даме и господо народни посланици, није десило да људи који учествују у политичким скуповима, на политичким манифестацијама, који руше власт, што је све легитимно у једном демократском друштву, се сакривају иза свог статуса – еј, ја сам студент, еј, ја сам пензионер, еј, ја сам свештеник. Не. Ти си политички активиста и тај ваш Павле Цицварић, кога толико оплакујете, је политички активни грађанин Републике Србије и мора да буде спреман да чује одговор на нападе које је упутио на рачун СНС. </w:t>
      </w:r>
    </w:p>
    <w:p w:rsidR="002662AF" w:rsidRDefault="002662AF">
      <w:r>
        <w:tab/>
        <w:t xml:space="preserve">О Синиши Малом, нећу да говорим, мислим да се премијерка јавила за реч. </w:t>
      </w:r>
    </w:p>
    <w:p w:rsidR="002662AF" w:rsidRDefault="002662AF">
      <w:r>
        <w:tab/>
      </w:r>
      <w:r w:rsidRPr="00C530F4">
        <w:t xml:space="preserve">ПРЕДСЕДНИК: </w:t>
      </w:r>
      <w:r>
        <w:t xml:space="preserve">Само да подсетим Ћуту Јовановића. Пре паузе сам вам рекао да вам је то било последње упозорење. </w:t>
      </w:r>
    </w:p>
    <w:p w:rsidR="002662AF" w:rsidRDefault="002662AF">
      <w:r>
        <w:tab/>
        <w:t>(Александар Јовановић: Дај ми трећу.)</w:t>
      </w:r>
    </w:p>
    <w:p w:rsidR="002662AF" w:rsidRDefault="002662AF">
      <w:r>
        <w:tab/>
        <w:t xml:space="preserve">Због тога сте дошли? Због тога. Добро. Дакле, следећа мера је мера одузимања речи, изричем вам је сада. </w:t>
      </w:r>
    </w:p>
    <w:p w:rsidR="002662AF" w:rsidRDefault="002662AF">
      <w:r>
        <w:tab/>
        <w:t xml:space="preserve">Реч има председница Владе. </w:t>
      </w:r>
    </w:p>
    <w:p w:rsidR="002662AF" w:rsidRDefault="002662AF">
      <w:r>
        <w:tab/>
        <w:t>АНА БРНАБИЋ: Хвала вам.</w:t>
      </w:r>
    </w:p>
    <w:p w:rsidR="002662AF" w:rsidRDefault="002662AF">
      <w:r>
        <w:tab/>
        <w:t xml:space="preserve">Сваки дан видим и чујем нешто ново што ме изненади док сам овде у Народној скупштини Републике Србије, у овом уваженом Дому. Сад се, такође, десило нешто што је историјско, до сада невиђено, да се макар ја сећам, а то је да су одређени народни посланици постали колпортери, продају новине у Скупштини. Да ли је то као додатни приход уз посланичку плату или није или се добија проценат од продатих примерака НИН-а, како год било, не могу да разумем да уважена, поштована, важна изнад свега функција народног посланика може да се унизи до те мере да постанете колпортер и то нигде другде већ у Дому Народне скупштине или мислите да тај примерак НИН-а нешто важно показује или нешто важно доказује, па је то сада следећи доказни материјал након што смо видели Кораксове карикатуре, као доказ број један, доказ број два, доказ број три. Мене је свакако изненадило. Не сећам се да сам икада видела у било ком парламенту на свету да је неко продавао дневне новине или недељнике као народни посланик у самом Дому парламента. </w:t>
      </w:r>
    </w:p>
    <w:p w:rsidR="002662AF" w:rsidRDefault="002662AF">
      <w:r>
        <w:lastRenderedPageBreak/>
        <w:tab/>
        <w:t xml:space="preserve">Не кажем да није добро продавати новине, уопште не кажем то. Мислим да је добро продавати новине, него ми је чудно ми је да су колпортери народни посланици, али овде више ништа није чудно. Сада то је друга ствар. </w:t>
      </w:r>
    </w:p>
    <w:p w:rsidR="002662AF" w:rsidRDefault="002662AF">
      <w:r>
        <w:tab/>
        <w:t xml:space="preserve">Друга ствар, мој колега министар Мартиновић је покушао да одговори на питање и на одређене оптужбе и онда сте одједном могли да чујете да није у реду тако говорити о некоме. </w:t>
      </w:r>
    </w:p>
    <w:p w:rsidR="002662AF" w:rsidRDefault="002662AF">
      <w:r>
        <w:tab/>
        <w:t>Сад ћу вам рећи, поштовани народни посланици, грађани Републике Србије, само шта смо чули о одређеним људима у последњих пар дана од стране опозиције која је све време викала да није у реду да се тако нешто прича о некоме, а при том је човек читао, министар Мартиновић читао, податке из Агенције за привредне регистре или са личног налога на „Твитеру“ те особе, али смо могли да чујемо од опозиције која је тако бурно реаговала на ово да је Александар Вучић одговоран</w:t>
      </w:r>
      <w:r w:rsidR="00B8632D">
        <w:t xml:space="preserve"> за бомбардовање Србије, да је </w:t>
      </w:r>
      <w:r>
        <w:t xml:space="preserve">Александар Вучић трговац националном несрећом, тад вам је то било у реду, какав цинизам, то је прихватљив начин политичке комуникације и политичке борбе, да је Бата Гашић керамичар, баштован, шверцер, да не поседује дигнитет, да је малерозан, да где год се појави доноси несрећу. За мог брата да је лопов, да је криминалац, да сам ја сплет несрећних околности, да све нас баш брига за убијену децу, да смо нечасни, бешчасни, без морала, без осећаја одговорности, не људи којима су фотеље и функције важније од живота људи и деце. </w:t>
      </w:r>
    </w:p>
    <w:p w:rsidR="002662AF" w:rsidRDefault="002662AF">
      <w:r>
        <w:tab/>
        <w:t xml:space="preserve">Све то смо могли да чујемо само у последњих седам дана, нешто и краће од тога, пет дана. Какав цинизам? И то је све било у реду и то је све прихватљиво. Много је лепо да кажете за председника Републике Србије да је трговац националном несрећом, али да прочитате податак, јавно доступан податак из АПР-а је скандал. Како допуштамо? Кажу – зашто ћутите док напада човека? Напада човека подацима из АПР-а? </w:t>
      </w:r>
    </w:p>
    <w:p w:rsidR="002662AF" w:rsidRDefault="002662AF">
      <w:r>
        <w:tab/>
        <w:t>Ви не нападате тог истог министра Мартиновића када вичете, управо у том истом тренутку, слинави и слинавко. Тај човек који министру Мартиновићу виче – слинави и слинавко, минут након тога</w:t>
      </w:r>
      <w:r w:rsidRPr="005645CD">
        <w:t xml:space="preserve"> </w:t>
      </w:r>
      <w:r>
        <w:t xml:space="preserve">виче председнику Народне скупштине и каже – да ли он сме да нас назива шарлатанима. Значи, министар Мартиновић не сме да вас назива политичким шарлатанима, али ви њему можете да кажете – слинави. То је ваш политички стандард. То су ваше политичке норме. То је прихватљиво политичко понашање. То су једнака правила како их ви видите. </w:t>
      </w:r>
    </w:p>
    <w:p w:rsidR="002662AF" w:rsidRPr="008E36FB" w:rsidRDefault="002662AF">
      <w:r>
        <w:tab/>
        <w:t xml:space="preserve">Истовремено вичу – нечасно је да чепркате по биографијама породице и каже – то да трпе критике морају функционери, а не студенти или породице. То су људи који нема шта нису рекли о члановима породице Александра Вучића, апсолутно не постоји ни једна ствар коју у последњих 10 година нисте рекли о члановима породице Александра Вучића без икаквих доказа зато што их не може бити, пошто говорите лажи. Нападате људе, његовог старијег сина, његову ћерку, његовог брата који нису функционери. Што? Александар Вучић и његова породица могу да трпе, морају да трпе, то је у реду, то је богоугодно, то је баш лепо, јел, то да старијег сина председника Вучића називате криминалцем, човеком који је близак криминалним клановима, да му директно цртате мету на челу. То је океј. </w:t>
      </w:r>
    </w:p>
    <w:p w:rsidR="002662AF" w:rsidRDefault="002662AF">
      <w:r>
        <w:tab/>
        <w:t xml:space="preserve">Ко се од вас огласио који сте тако срчано причали да критике смеју да трпе само функционери и да не сме да се чепрка по биографијама породица? Ко се од вас огласио да заштити породицу Александра Вучића? Ко се од вас огласио када је народни посланик, овде овлашћени предлагач, на текућој седници причао најстрашније лажи о мојој породици, о мом брату? Зато што је то дозвољено, јер? Али, овде не можемо да саслушамо шта пише у АПР-у, шта су јавно доступни подаци, шта је неко причао на Твитеру. Невероватан цинизам. </w:t>
      </w:r>
    </w:p>
    <w:p w:rsidR="002662AF" w:rsidRDefault="002662AF">
      <w:r>
        <w:lastRenderedPageBreak/>
        <w:tab/>
        <w:t>Не знам како ви можете са тим да живите, али сам морала да се јавим да питам само како је уопште могуће да тако нешто мислите да је дозвољено?</w:t>
      </w:r>
    </w:p>
    <w:p w:rsidR="002662AF" w:rsidRDefault="002662AF">
      <w:r>
        <w:tab/>
        <w:t>Коначно, што се тиче оптужби за насиље и оптужби против министра Синише Малог, само једну ствар да вам кажем. Када би само постојање кривичних пријава, пријава за насиље у породици, за насилничко понашање, за дружење са криминалним структурама, за претње исељавањем новинарима, итд, итд, када би само постојање кривичних пријава за таква дела било довољно за санкције, читаве странке и покрети опозиције не би постојали. Не политичари у опозицији, него читаве странке опозиције не би постојале.</w:t>
      </w:r>
    </w:p>
    <w:p w:rsidR="002662AF" w:rsidRDefault="002662AF">
      <w:r>
        <w:tab/>
        <w:t>Али, на сву срећу, код нас је важно шта кажу институције и владавина права, јер владавина права и јаке институције штите и вас и нас појединачно и штите сваког грађанина ове земље од самовоље какву ви показујете сваки дан грађанима Републике Србије. Хвала.</w:t>
      </w:r>
    </w:p>
    <w:p w:rsidR="002662AF" w:rsidRDefault="002662AF">
      <w:r>
        <w:tab/>
      </w:r>
      <w:r w:rsidRPr="001507B1">
        <w:t xml:space="preserve">ПРЕДСЕДНИК: </w:t>
      </w:r>
      <w:r>
        <w:t>Два минута, Лазовић, изволите.</w:t>
      </w:r>
    </w:p>
    <w:p w:rsidR="002662AF" w:rsidRDefault="002662AF">
      <w:r>
        <w:tab/>
        <w:t>РАДОМИР ЛАЗОВИЋ: Знате, два минута истине је јаче и вредније од сто сати овога што ви радите. Не треба ми више од два минута.</w:t>
      </w:r>
    </w:p>
    <w:p w:rsidR="002662AF" w:rsidRDefault="002662AF">
      <w:r>
        <w:tab/>
        <w:t>Довољно је да кажем да није тај Ђорђе Дабић око кога се овде покренула расправа, то је само једна особа. Људи, шта ћемо са случајем Младена Бошковића, помоћник председника општине, који премлаћује таста наочиглед своје бивше партнерке и њихове малолетне ћерке? Шта ћемо са господином Владимиром Мандићем који прети функционером СНС који пиштољем прети човеку испред улазних врата? Шта ћемо са Игором О, чланом СНС-а из Оџака који је осумњичен да је извршио недозвољене полне радње над децом од три-четири године у вртићу у Оџацима, 30 деце. Да не заборавим још једном да поменем човека који је Драшко Марковић, директор за људске ресурсе, чуј, за људске ресурсе напада људе столицама по утакмицама.</w:t>
      </w:r>
    </w:p>
    <w:p w:rsidR="002662AF" w:rsidRDefault="002662AF">
      <w:r>
        <w:tab/>
        <w:t xml:space="preserve">Знате одакле све то долази? Ево, пре неки дан нам се овде овај адвокат, изгледа да нема други адвокат у овој земљи него тај један да брани све и да говори у конекцији са СНС, хвалио како се с председником тукао по трибинама. </w:t>
      </w:r>
    </w:p>
    <w:p w:rsidR="002662AF" w:rsidRDefault="002662AF">
      <w:r>
        <w:tab/>
        <w:t>Где нам је Милутин Јеличић Јутка? Јел смо њега заборавили? Где нам је Сафет Павловић? Где вам је председник општине Гроцка, Драгољуб Симоновић, који је запалио кућу новинару?</w:t>
      </w:r>
    </w:p>
    <w:p w:rsidR="002662AF" w:rsidRDefault="002662AF">
      <w:r>
        <w:tab/>
        <w:t>Људи, не треба један случај да илуструје ово. Ви сте, бре, криминална организација, ви сте пуни оваквих људи. Ви сте пуни насиља, задојени сте мржњом. То треба грађани да знају. Ево вам, десет примера сам дао. Јел треба још?</w:t>
      </w:r>
    </w:p>
    <w:p w:rsidR="002662AF" w:rsidRDefault="002662AF">
      <w:r>
        <w:tab/>
        <w:t>Кад смо код УСАИД, кад смо код страних плаћеника, где вам је радила премијерка до скоро него на пројектима УСАИД? Ко вам је дао… (Искључен микрофон.)</w:t>
      </w:r>
    </w:p>
    <w:p w:rsidR="002662AF" w:rsidRDefault="002662AF">
      <w:r>
        <w:tab/>
      </w:r>
      <w:r w:rsidRPr="006416D8">
        <w:t xml:space="preserve">ПРЕДСЕДНИК: </w:t>
      </w:r>
      <w:r>
        <w:t>Два минута.</w:t>
      </w:r>
    </w:p>
    <w:p w:rsidR="002662AF" w:rsidRDefault="002662AF">
      <w:r>
        <w:tab/>
        <w:t>Нисте чули.</w:t>
      </w:r>
    </w:p>
    <w:p w:rsidR="002662AF" w:rsidRDefault="002662AF">
      <w:r>
        <w:tab/>
        <w:t>Хоћете још да вичете?</w:t>
      </w:r>
    </w:p>
    <w:p w:rsidR="002662AF" w:rsidRDefault="002662AF">
      <w:r>
        <w:tab/>
        <w:t>Ово што сте сад урадили мислим да се у литератури препознаје као оних чувених „два минута мржње“. Познат вам је тај израз? Јесте.</w:t>
      </w:r>
    </w:p>
    <w:p w:rsidR="002662AF" w:rsidRDefault="002662AF">
      <w:r>
        <w:tab/>
        <w:t>Кад смо код где је ко, где је вама више од три четвртине посланика? Јел ви знате колико вас има сад у сали, свих група заједно? Можда 20, дај боже да је 20. Где су вам ти остали?</w:t>
      </w:r>
    </w:p>
    <w:p w:rsidR="002662AF" w:rsidRDefault="002662AF">
      <w:r>
        <w:tab/>
        <w:t>Како смо сада постали тихи, за разлику од оне цике, дреке, вриске и урлања мало пре, како је сад лепо и тихо.</w:t>
      </w:r>
    </w:p>
    <w:p w:rsidR="002662AF" w:rsidRDefault="002662AF">
      <w:r>
        <w:tab/>
        <w:t>Идемо даље.</w:t>
      </w:r>
    </w:p>
    <w:p w:rsidR="002662AF" w:rsidRDefault="002662AF">
      <w:r>
        <w:tab/>
        <w:t>Јесте се пробудили? Добро вече.</w:t>
      </w:r>
    </w:p>
    <w:p w:rsidR="002662AF" w:rsidRDefault="002662AF">
      <w:r>
        <w:tab/>
        <w:t>Реч има Розалија Екрес. Изволите.</w:t>
      </w:r>
    </w:p>
    <w:p w:rsidR="002662AF" w:rsidRDefault="002662AF">
      <w:r>
        <w:lastRenderedPageBreak/>
        <w:tab/>
        <w:t>Можете на умивање, сад само слушајте, реч има Розалија Екрес.</w:t>
      </w:r>
    </w:p>
    <w:p w:rsidR="002662AF" w:rsidRDefault="002662AF">
      <w:r>
        <w:tab/>
        <w:t>РОЗАЛИЈА ЕКРЕС: Поштовани председниче Народне скупштине, колегинице и колеге народни посланици, уважена премијерко, чланови Владе, испред посланичке групе Савез војвођанских Мађара питање најпре упућујем премијерки, Ани Брнабић.</w:t>
      </w:r>
    </w:p>
    <w:p w:rsidR="002662AF" w:rsidRDefault="002662AF">
      <w:r>
        <w:tab/>
        <w:t>С обзиром на изузетан значај социјалне заштите и бриге о деци, Савез војвођанских Мађара сматра да је неопходно да држава настави са мерама подршке са циљем ублажавања економских последица, имајући у виду тренутне светске и домаће околности.</w:t>
      </w:r>
    </w:p>
    <w:p w:rsidR="002662AF" w:rsidRDefault="002662AF">
      <w:r>
        <w:tab/>
        <w:t>Сматрамо да је потребна још издашнија социјална политика, јер раст цена хране и енергената посебно угрожава животни стандард грађана.</w:t>
      </w:r>
    </w:p>
    <w:p w:rsidR="002662AF" w:rsidRDefault="002662AF">
      <w:r>
        <w:tab/>
        <w:t>Део терета кризе држава је у претходне две године преузела на себе и спровела одређене мере. Пружена је подршка пензионерима и у два наврата исплаћена новчана помоћ у износу од 100 евра, као и додатних 5.000 динара грађанима од 16 до навршених 29 година живота.</w:t>
      </w:r>
    </w:p>
    <w:p w:rsidR="002662AF" w:rsidRDefault="002662AF">
      <w:r>
        <w:tab/>
        <w:t>Предлогом закона о привременом регистру мајки и других лица којима се уплаћује новчана помоћ у износу од 10.000 динара, а који је сада у парламентарној процедури, предвиђа се циљана подршка намењена пре свега деци предшколског и школског узраста. То је управо она група младих људи која претходним мерама није била обухваћена. Право на новчану помоћ имају мајке на које се одредбе закона односе, а изузетно право могу имати отац, старатељ или хранитељ.</w:t>
      </w:r>
    </w:p>
    <w:p w:rsidR="002662AF" w:rsidRDefault="002662AF">
      <w:r>
        <w:tab/>
        <w:t>Планирани почетак пријављивања процеса за по 10.000 динара за свако дете до 16 година старости је 20. август, а исплата ће бити реализована једнократно у септембру, када се јављају увећани издаци за ову групу лица.</w:t>
      </w:r>
    </w:p>
    <w:p w:rsidR="002662AF" w:rsidRDefault="002662AF">
      <w:r>
        <w:tab/>
        <w:t>Премијерку Брнабић питам – како оцењујете ефекте досадашњих новчаних помоћи грађанима? Да ли сматрате да су дале резултат и допринеле одређеном побољшању положаја категорија лица која су имала могућност да их остваре? Да ли планирате додатни вид социјалне подршке и у буџету за 2024. годину?</w:t>
      </w:r>
    </w:p>
    <w:p w:rsidR="002662AF" w:rsidRDefault="002662AF">
      <w:r>
        <w:tab/>
        <w:t>ПРЕДСЕДНИК: Реч има председница Владе. Изволите.</w:t>
      </w:r>
    </w:p>
    <w:p w:rsidR="002662AF" w:rsidRDefault="002662AF">
      <w:r>
        <w:tab/>
        <w:t>АНА БРНАБИЋ: Хвала вам.</w:t>
      </w:r>
    </w:p>
    <w:p w:rsidR="002662AF" w:rsidRDefault="002662AF">
      <w:r>
        <w:tab/>
        <w:t>Дакле, свакако је интенција да нашим грађанима додатно помогнемо и да их подржимо у временима опет економске кризе проузроковане и ратом на истоку Европе, али и последицама инфлације, на сличан начин и једнако одговорно као што смо то радили у доба пандемије корона вируса.</w:t>
      </w:r>
    </w:p>
    <w:p w:rsidR="002662AF" w:rsidRPr="008850D3" w:rsidRDefault="002662AF">
      <w:r>
        <w:tab/>
        <w:t>Захваљујући тим пакетима помоћи грађанима и привреди, током пандемије корона вируса, да вас подсетим, Србија је била само једна од десет земаља на свету у којима је запосленост расла, док су у свим осталим земљама на свету у ствари људи остајали без посла и расла је незапосленост. Тако да је Србија била међу десет најбољих земаља на свету по том параметру, пре свега захваљујући мерама подршке привреди, а додатно смо били у ствари проглашени за најбоље на свету по томе колико нам је расла запосленост током две године пандемије корона вируса.</w:t>
      </w:r>
    </w:p>
    <w:p w:rsidR="002662AF" w:rsidRDefault="002662AF">
      <w:r>
        <w:tab/>
        <w:t xml:space="preserve">Ја увек сматрам и то је нешто што смо ми разматрали у то време и са председником Републике Србије Александром Вучићем, наравно министром финансија Синишом Малим, да у кризним временима таква врста помоћи и подршке није важна само финансијски, односно економски, привредно, а свакако је важна и за грађане, али и за свеукупни БДП раст, односно економски раст Републике Србије зато што на крају крајева то све иде и у потрошњу, па смо захваљујући томе, рецимо, 2020. године имали пад од само 0,9%, 2021. године раст од 7,6%, кумулативно другу највећу стопу раста у Европи након Ирске, већ је такође то изузетно важна психолошка мера, да људи преброде та тешка времена у овом </w:t>
      </w:r>
      <w:r>
        <w:lastRenderedPageBreak/>
        <w:t xml:space="preserve">тренутку инфлације и наравно свакако кризе која иде са тим факторима о којима сам нешто рекла на почетку. </w:t>
      </w:r>
    </w:p>
    <w:p w:rsidR="002662AF" w:rsidRDefault="002662AF">
      <w:r>
        <w:tab/>
        <w:t xml:space="preserve">Дакле, планирамо захваљујући на крају крајева и иницијативи председника Александра Вучића и ићи ћемо ове године у још једно повећање пензија, па онда још једну од 1. јануара 2024. године кумулативно укупно преко 20%, повећања плата људи запослених у просвети, такође два пута, једном од октобра, а други пут опет 1. јануара 2024. године, кумулативно нешто око 16%, медицинских сестара и техничара, додатну једнократну помоћ породицама, односно за децу млађу од 16 година. </w:t>
      </w:r>
    </w:p>
    <w:p w:rsidR="002662AF" w:rsidRDefault="002662AF">
      <w:r>
        <w:tab/>
        <w:t xml:space="preserve">Временски ми желимо да то завршимо у септембру, да исплатимо ту помоћ крајем септембра, што је и важно због почетка школске године. Надам се да ће тај предлог закона који смо већ упутили Скупштини разматрање бити на дневном реду. То наравно зависи и од тога када нам се ова седница која је у току заврши, али надам се да ће бити одговорности да то усвојимо што пре, али ти новци су већ припремљени и спремни у буџету Републике Србије и онда да сви заједно радимо на буџету за 2024. годину. </w:t>
      </w:r>
    </w:p>
    <w:p w:rsidR="002662AF" w:rsidRDefault="002662AF">
      <w:r>
        <w:tab/>
        <w:t xml:space="preserve">Влада ће на томе радити август и септембар. У октобру усклађивање, већ у новембру слање Скупштини како би имали времена, је ли дупло време за разматрање буџета, као што је то тренутно пракса коју већ ево две године радимо, коју имплементирамо и да онда заједно видимо како можемо да додатно направимо буџет социјално одговоран, да имамо још веће издвајање у 2024. години, али свакако имамо то у виду. </w:t>
      </w:r>
    </w:p>
    <w:p w:rsidR="002662AF" w:rsidRDefault="002662AF">
      <w:r>
        <w:tab/>
        <w:t xml:space="preserve">На крају крајева, већ смо покренули преговоре са синдикатима у оквиру социјалноекономског савета о томе колико треба да буде додатно повећање минималне зараде и усклађивање са минималном потрошачком корпом и како да дођемо до оног потпуног покривања минималне зараде са минималном потрошачком корпом, а све то уз услов да јавни дуг никада ни у једном тренутку не пређе 60% БДП-а. </w:t>
      </w:r>
    </w:p>
    <w:p w:rsidR="002662AF" w:rsidRDefault="002662AF">
      <w:r>
        <w:tab/>
        <w:t xml:space="preserve">У овом тренутку наш јавни дуг је 51,4% нашег БДП-а. То је било податак од јутрос. Тако да смо заиста јако добри у том смислу и ја се надам и да дефицит ове године  да ће бити значајно испод 3%, као што је и планирано. На крају крајева и да је инфлација годишња се спусти на 8%, па онда да све у свему то буде један пакет у коме заиста наши грађани могу да знају и да су безбедни и да упркос свим овим кризама ми и даље идемо у том смислу повећања животног стандарда и квалитета живота свих наших грађана. Наравно, ту мислим и на првом месту и на пензионере и да идемо на онај циљ да до 2025. године просечна плата у Републици Србији буде 1.000 евра, а просечна пензија 450 евра, али хвала вам на овом заиста конструктивном и ја мислим изузетно важном питању за све грађане Републике Србије. Хвала. </w:t>
      </w:r>
    </w:p>
    <w:p w:rsidR="002662AF" w:rsidRDefault="002662AF">
      <w:r>
        <w:tab/>
        <w:t xml:space="preserve">ПРЕДСЕДНИК: Хвала. </w:t>
      </w:r>
    </w:p>
    <w:p w:rsidR="002662AF" w:rsidRDefault="002662AF">
      <w:r>
        <w:tab/>
        <w:t>Изволите, госпођо Екрес.</w:t>
      </w:r>
    </w:p>
    <w:p w:rsidR="002662AF" w:rsidRDefault="002662AF">
      <w:r>
        <w:tab/>
        <w:t xml:space="preserve">РОЗАЛИЈА ЕКРЕС: Друго питање испред посланичке групе СВМ упућујем министарки за бригу о породици и демографију, госпођи Дарији Кисић. </w:t>
      </w:r>
    </w:p>
    <w:p w:rsidR="002662AF" w:rsidRDefault="002662AF">
      <w:r>
        <w:tab/>
        <w:t xml:space="preserve">Пре недељу дана, тачније 20. јуна су на Палићу, председница Мађарске Каталин Новак и председник Србије Александар Вучић потписали заједничку политичку изјаву о оснивању стратешког савета за сарадњу између Републике Србије и Мађарске. </w:t>
      </w:r>
    </w:p>
    <w:p w:rsidR="002662AF" w:rsidRDefault="002662AF">
      <w:r>
        <w:tab/>
        <w:t>Везано за даље јачање сарадње у области бриге о породици и демографији охрабрује нас изјава председнице Мађарске, раније министарке задужене за бригу о породици, Каталин Новак, да је Влада Мађарске, која води веома интензивну демографску политику и даље спремна да нам пренесе искуства у решавању тих проблема.</w:t>
      </w:r>
    </w:p>
    <w:p w:rsidR="002662AF" w:rsidRDefault="002662AF">
      <w:r>
        <w:tab/>
        <w:t>Србија је већ преузела нека решења мађарске популационе политике и уградили у измене и допуне Закона о финансијској подршци породици са децом.</w:t>
      </w:r>
    </w:p>
    <w:p w:rsidR="002662AF" w:rsidRDefault="002662AF">
      <w:r>
        <w:lastRenderedPageBreak/>
        <w:tab/>
        <w:t xml:space="preserve">Брига о породици и деци и борба за бољу демографску слику један је од приоритета Владе Републике Србије. </w:t>
      </w:r>
    </w:p>
    <w:p w:rsidR="002662AF" w:rsidRDefault="002662AF">
      <w:r>
        <w:tab/>
        <w:t>Демографске мере које су на снази у нашој земљи су разгранате, почев од једнократне помоћи за прво дете у породици у износу од 300 хиљада динара, за друго и треће дете по 100 хиљада динара, преко родитељског и дечијег додатка, накнаде боравка у предшколској установи, као и могућности да мајке добију државну помоћ при куповини стана.</w:t>
      </w:r>
    </w:p>
    <w:p w:rsidR="002662AF" w:rsidRDefault="002662AF">
      <w:r>
        <w:tab/>
        <w:t>Поред мера Републике Србије и АП Војводина, као и многе локалне самоуправе утврђују додатне мере за подстицај наталитета.</w:t>
      </w:r>
    </w:p>
    <w:p w:rsidR="002662AF" w:rsidRDefault="002662AF">
      <w:r>
        <w:tab/>
        <w:t>Министарку Кисић питам – да ли ће министарство на чијем сте челу припремити и предложити и нове додатне мере подршке популационе политике у наредном периоду? Да ли сте спремате да учествујете на Петом демографском самиту у Будимпешти децембра ове године, самиту који је покренут 2015. године са циљем стварања форума за све снаге које заступају интересе породице и стреме заустављању негативне стопе наталитета? Захваљујем.</w:t>
      </w:r>
    </w:p>
    <w:p w:rsidR="002662AF" w:rsidRDefault="002662AF">
      <w:r>
        <w:tab/>
        <w:t>ПРЕДСЕДНИК: Реч има министарка, др Дарија Кисић.</w:t>
      </w:r>
    </w:p>
    <w:p w:rsidR="002662AF" w:rsidRDefault="002662AF">
      <w:r>
        <w:tab/>
        <w:t>ДАРИЈА КИСИЋ: Поштована народна посланице, госпођо Екрес, много вам хвала на овом питању које се поставили и могућности да и народним посланицима, а и грађанима Србије представимо шта је то наша држава урадила када је у питању пронаталитетна политика, када су у питању мере и активности које су усмерене ка побољшању демографске слике у нашој земљи.</w:t>
      </w:r>
    </w:p>
    <w:p w:rsidR="002662AF" w:rsidRDefault="002662AF">
      <w:r>
        <w:tab/>
        <w:t>Што се тиче наше сарадње са Владом Републике Мађарске на овом пољу она је на високом нивоу. Практично, интензивно сарађујемо. Од 2013. године знамо да је Мађарска спровела читав низ мера и активности и управо сада практично након више од 10 година могу да се виде резултати свих ових активности, тако да Мађарска јесте пример добре праксе и хвала вам што сте истакли да смо и ми у претходном периоду спровели као узор на мере које је спровела Мађарска, а да је и Република Србија такође увела неке мере које јесу сличне, неке мере које су нешто другачије, које у сваком случају дају ефекте.</w:t>
      </w:r>
    </w:p>
    <w:p w:rsidR="002662AF" w:rsidRDefault="002662AF">
      <w:r>
        <w:tab/>
        <w:t xml:space="preserve">Такође, сигурно сте упознати да и представници мађарске Владе су учествовали на Првој конференцији о породици, првој Националној конференцији о породици у Србији, а такође и ми смо позвани да представимо резултате нашег рада и већ смо са задовољством се одазвали овом позиву. </w:t>
      </w:r>
    </w:p>
    <w:p w:rsidR="002662AF" w:rsidRDefault="002662AF">
      <w:r>
        <w:tab/>
        <w:t xml:space="preserve">Када је у питању финансијска подршка породице са децом у Републици Србији она је никада већа и у току ове године из буџета </w:t>
      </w:r>
      <w:r w:rsidRPr="00C51F85">
        <w:t xml:space="preserve">Републике Србије </w:t>
      </w:r>
      <w:r>
        <w:t xml:space="preserve">је опредељено 87 милијарди динара. </w:t>
      </w:r>
    </w:p>
    <w:p w:rsidR="002662AF" w:rsidRDefault="002662AF">
      <w:r>
        <w:tab/>
        <w:t xml:space="preserve">Када су у питању родитељски додаци, само да видимо колико је то значајна финансијска подршка, колико је већа него што је била пре 11 година 2012. године. Она је тада износила, када је у питању рађање првог детета 31.000 динара, а данас она износи 345.000 динара. Када је у питању родитељски додатак за рађање другог детета он данас износи 421.000 динара, када је у питању треће дете оно је нешто мало мање од два милиона динара које се исплаћује у једнаким месечним ратама 10 година, а када је у питању четврто дете ова финансијска подршка је два милиона 757 хиљада динара. </w:t>
      </w:r>
    </w:p>
    <w:p w:rsidR="002662AF" w:rsidRDefault="002662AF">
      <w:r>
        <w:tab/>
        <w:t>Такође, значајно је истаћи да се исплата родитељског додатка усклађује на сваких шест месеци у складу са кретањима потрошачке корпе тако да ће и ове вредности бити нешто веће. Већ за две недеље од 12. јула су нова усклађивања тако ће све ове вредности да буду веће.</w:t>
      </w:r>
    </w:p>
    <w:p w:rsidR="002662AF" w:rsidRDefault="002662AF">
      <w:r>
        <w:tab/>
        <w:t xml:space="preserve">Такође, држава за свако новорођено дете исплаћује и паушал за набавку опреме. Такође, родитељима, односно мамама је на располагању, као што сте ви рекли, још један </w:t>
      </w:r>
      <w:r>
        <w:lastRenderedPageBreak/>
        <w:t xml:space="preserve">вид подршке државе, а то су субвенције за куповину првог стана и знамо да све мајке које су родиле дете од 1. јануара 2022. године, када је на снази ова подршка су имале у року у периоду до годину дана од рођења детета право на ову врсту субвенције и до сада је око 300 мајки остварило ово право. </w:t>
      </w:r>
    </w:p>
    <w:p w:rsidR="002662AF" w:rsidRDefault="002662AF">
      <w:r>
        <w:tab/>
        <w:t>Такође, када је у питању вантелесна оплодња прошле године је померена и старосна граница за вантелесну оплодњу, са дотадашње 43 године на 45 година, тако да је још више жена добило могућност да иду на вантелесну оплодњу.</w:t>
      </w:r>
    </w:p>
    <w:p w:rsidR="002662AF" w:rsidRDefault="002662AF">
      <w:r>
        <w:tab/>
        <w:t xml:space="preserve">Такође, вантелесна оплодња донираним репродуктивним материјалом је потпуно бесплатна за све оне који испуњавају услове и драго нам је да већ има и потврђених трудноћа које су зачете овим путем. </w:t>
      </w:r>
    </w:p>
    <w:p w:rsidR="002662AF" w:rsidRDefault="002662AF">
      <w:r>
        <w:tab/>
        <w:t xml:space="preserve">Ви сте већ споменули и подршку државе коју ће добити све мајке у септембру месецу, а односи се на исплату од 10.000 динара за свако дете које је млађе од 16 година и већ сте истакли да се то превасходно односи на децу предшколског и школског узраста, а знамо од септембра и какви су нови издаци и управо је у том смислу значајна подршка мајкама. </w:t>
      </w:r>
    </w:p>
    <w:p w:rsidR="002662AF" w:rsidRDefault="002662AF">
      <w:r>
        <w:tab/>
        <w:t xml:space="preserve">Такође, када су у питању нове измене Закона о финансијској подршци породице са децом, надам се већ током следеће године пред вама ће да буде и нови  закон, јер смо предложили нове измене које се превасходно односе на подршку мајкама предузетницама, а које се односе на рођење трећег и више деце, јер до сада су мајке предузетнице имале породиљско одсуство годину дана, а новим изменама ће бити омогућено да се изједначе са мајкама које су у радном односу. Значи, да имају одсуство две године и такође новим изменама закона биће омогућено да супружници, односно партнери жена предузетница могу након трећег месеца од рођења детета такође да користе уместо њих породиљско одсуство. </w:t>
      </w:r>
    </w:p>
    <w:p w:rsidR="002662AF" w:rsidRDefault="002662AF">
      <w:r>
        <w:tab/>
        <w:t xml:space="preserve"> И на крају, такође бих истакла да смо прошле недеље успели да реализујемо и наш конкурс који је био усмерен ка јединици локалне самоуправе и добили су 52 јединице локалне самоуправе директну финансијску подршку Министарства за бригу о породици и демографији. У питању је 400 милиона динара које ће управо бити усмерене ка подршци пронаталитетне политике, превасходно усмерене ка адаптацији, изградњи дечијих игралишта, повећању капацитета смештаја у предшколским установама, у адаптацији одређених дела школе које превасходно намењене не само за игру, него за различите наставне активности. </w:t>
      </w:r>
    </w:p>
    <w:p w:rsidR="002662AF" w:rsidRDefault="002662AF">
      <w:r>
        <w:tab/>
        <w:t>Такође, за набавку и куповину књига за сву децу у одређеним локалним самоуправама, тако да видећемо. Већ од септембра ће се видети резултати свих наших активности. И као што знамо да пад природног прираштаја и негативни демографски тренд се није десио од јуче, да је практично почео пре више од неколико деценија, знамо и да све мере и активности које су сада усмерене у овом смеру ни не могу да се виде тако брзо. Међутим, са поносом истичемо да су резултати примене наших мера већ почели да се виде. Са радошћу смо видели почетком године да су већ почели да се виде резултати примене ових мера када смо видели да у јануару ове године је неколико стотина деце више рођено у односу на исти период претходних година. Такође, континуирано до овог момента видимо такав тренд, тако да уколико не пораст тренда, онда сигурно можемо да кажемо да је заустављен негативан тренд.</w:t>
      </w:r>
    </w:p>
    <w:p w:rsidR="002662AF" w:rsidRDefault="002662AF">
      <w:r>
        <w:tab/>
        <w:t>Обзиром да и те како планирамо да улажемо у пронаталитетну политику, надамо се да ћемо ускоро моћи да кажемо да је не само заустављен тренд пада, него да ћемо моћи да кажемо да се ради о порасту броја становника, као што смо на основу резултата последњег пописа регистровали у две београдске општине, то су Вождовац и Звездара, као и што смо регистровали у два града, Нови Сад и Нови Пазар.</w:t>
      </w:r>
    </w:p>
    <w:p w:rsidR="002662AF" w:rsidRDefault="002662AF">
      <w:r>
        <w:lastRenderedPageBreak/>
        <w:tab/>
        <w:t>ПРЕДСЕДНИК: Имате право на закључна два минута. Изволите.</w:t>
      </w:r>
    </w:p>
    <w:p w:rsidR="002662AF" w:rsidRDefault="002662AF">
      <w:r>
        <w:tab/>
        <w:t>РОЗАЛИЈА ЕКРЕС: Захваљујем на одговорима премијерки Брнабић и министарки Кисић и изражавам задовољство и веру да ће социјална помоћ и трансфери становништву који представљају највећу расходну категорију буџета, захваљујући стабилним јавним финансија наше земље бити засигурно обезбеђени и у наредном периоду, уз благи раст.</w:t>
      </w:r>
    </w:p>
    <w:p w:rsidR="002662AF" w:rsidRDefault="002662AF">
      <w:r>
        <w:tab/>
        <w:t>Верујем да ће се са једне стране обезбедити континуитет развојних и социјалних програма, а са друге одрживост јавних финансија. Радује нас да ће Министарство за бригу о деци и демографију новим мерама и активностима покушати да дају подршку породицама са децом и да је прошири што је могуће више са циљем боље демографске слике о нашој земљи.</w:t>
      </w:r>
    </w:p>
    <w:p w:rsidR="002662AF" w:rsidRDefault="002662AF">
      <w:r>
        <w:tab/>
        <w:t>Сви смо свени тога да је највећи изазов за нашу земљу, за све нас управо демографски. Добро је што ће министарка присуствовати овогодишњем демографском самиту у Будимпешти и надамо се да ће са новим идејама вратити и подели са нама. хвала најлепше.</w:t>
      </w:r>
    </w:p>
    <w:p w:rsidR="002662AF" w:rsidRDefault="002662AF">
      <w:r>
        <w:tab/>
        <w:t>ПРЕДСЕДНИК: Реч има Милија Милетић.</w:t>
      </w:r>
      <w:r>
        <w:tab/>
      </w:r>
    </w:p>
    <w:p w:rsidR="002662AF" w:rsidRDefault="002662AF">
      <w:r>
        <w:tab/>
        <w:t>МИЛИЈА МИЛЕТИЋ: Захваљујем се др Орлићу.</w:t>
      </w:r>
    </w:p>
    <w:p w:rsidR="002662AF" w:rsidRDefault="002662AF">
      <w:r>
        <w:tab/>
        <w:t>Уважена председнице Владе, госпођо Брнабић, поштовани први потпредседниче Владе, друже и господине Ивице Дачићу, уважени министри, грађани Србије, ја сам Милија Милетић. Долазим из Сврљига, а то је најлепша општина у Србији која се налази поред града Ниша, а то је најлепши град у Србији. Иначе сам овде у Скупштини изабран са листе Александар Вучић – Заједно можемо све, а представљам Уједињену сељачку странку.</w:t>
      </w:r>
      <w:r>
        <w:tab/>
      </w:r>
    </w:p>
    <w:p w:rsidR="002662AF" w:rsidRDefault="002662AF">
      <w:r>
        <w:tab/>
        <w:t>Ја ћу као и до сада поставити неколико питања која се тичу сваког човека, без обзира да ли он живи у Сврљигу, Белој Паланци, Гаџином Хану или у другом делом Србије.</w:t>
      </w:r>
    </w:p>
    <w:p w:rsidR="002662AF" w:rsidRPr="00583EF6" w:rsidRDefault="002662AF">
      <w:r>
        <w:tab/>
        <w:t xml:space="preserve">Прво питање – да ли постоји могућност, односно да променимо закон којим се санкционишу сви они људи који оду у пензију пре 65 година, а имају 40 година радног стажа. Они сада по овом закону сваку годину преко 60 година имају санкције за то по 0,4% што значи, уколико је са 60 отишао у пензију, он касније 20% има мању пензију. Било је иницијативе да се ово промени и када напуне 65 година да им се тада даје комплетна пензија.  </w:t>
      </w:r>
    </w:p>
    <w:p w:rsidR="002662AF" w:rsidRDefault="002662AF" w:rsidP="002662AF">
      <w:r>
        <w:tab/>
        <w:t>Друго питање тиче се свих наших људи који су редовне платише електричне енергије, јер они кроз програм плаћања електричне енергије плаћају и таксу за РТС. Велики број нас, велики број људи који живе у руралним подручјима, велики број њихове деце отишли су, ти људи сада више не живе у тим подручјима, а и даље плаћају електричну енергију, па би било добро да се изнађе могућност да се тамо тим људима не наплаћује такса за РТС. Разлог свега тога јесте, они то не гледају, нису тамо, али желе да некада оду, да виде какво је то њихово газдинство и мислим да би то било веома битно за сваког човека.</w:t>
      </w:r>
    </w:p>
    <w:p w:rsidR="002662AF" w:rsidRDefault="002662AF" w:rsidP="002662AF">
      <w:r>
        <w:tab/>
        <w:t xml:space="preserve">Једно од питања које сам хтео да поставим јесте да велики број наших радника који су изгубили посао, уназад од 2000. године, после оног ДОС-овог режима, где су биле друштвене фирме, где је велики број из тих фирми изгубио посао, кроз судске поступке, они су добили судске поступке, односно извршење, али до сада то није ништа наплаћено. </w:t>
      </w:r>
    </w:p>
    <w:p w:rsidR="002662AF" w:rsidRDefault="002662AF" w:rsidP="002662AF">
      <w:r>
        <w:tab/>
        <w:t xml:space="preserve">Да ли постоји могућност, пошто знам да је комплетна и Влада, тада је председник Србије био и председник Владе, имали су у Нишу одређене састанке где су радници у машинској индустрији, у електронској индустрији имали неке договоре, а то важи и за Сврљиг и за остале општине, да се тим људима изнађе начин, па макар то да буде као што је раније било за нека дуговања кроз девизне резерве, односно кроз неко одложено </w:t>
      </w:r>
      <w:r>
        <w:lastRenderedPageBreak/>
        <w:t>плаћање, али битно је да се тим људима то исплати. Велика потреба свих људи је да то буде плаћено.</w:t>
      </w:r>
    </w:p>
    <w:p w:rsidR="002662AF" w:rsidRDefault="002662AF" w:rsidP="002662AF">
      <w:r>
        <w:tab/>
      </w:r>
      <w:r w:rsidRPr="00AE1C35">
        <w:t xml:space="preserve">ПРЕДСЕДНИК: </w:t>
      </w:r>
      <w:r>
        <w:t>Сачувајте нешто и за друго питање.</w:t>
      </w:r>
    </w:p>
    <w:p w:rsidR="002662AF" w:rsidRDefault="002662AF" w:rsidP="002662AF">
      <w:r>
        <w:tab/>
        <w:t>Реч има председница Владе.</w:t>
      </w:r>
    </w:p>
    <w:p w:rsidR="002662AF" w:rsidRDefault="002662AF" w:rsidP="002662AF">
      <w:r>
        <w:tab/>
        <w:t>Изволите.</w:t>
      </w:r>
    </w:p>
    <w:p w:rsidR="002662AF" w:rsidRDefault="002662AF" w:rsidP="002662AF">
      <w:r>
        <w:tab/>
        <w:t>АНА БРНАБИЋ: Хвала.</w:t>
      </w:r>
    </w:p>
    <w:p w:rsidR="002662AF" w:rsidRDefault="002662AF" w:rsidP="002662AF">
      <w:r>
        <w:tab/>
        <w:t>Покушаћу кратко да одговорим, мада су комплексна питања.</w:t>
      </w:r>
    </w:p>
    <w:p w:rsidR="002662AF" w:rsidRDefault="002662AF" w:rsidP="002662AF">
      <w:r>
        <w:tab/>
        <w:t>Дакле, што се тиче, ако сам разумела, ових умањених пензија када се оде раније у пензију, оно што људи зову – пенали, дакле, нису то никакви пенали, нису то никакве казне, једноставно је реч о обрачуну.</w:t>
      </w:r>
    </w:p>
    <w:p w:rsidR="002662AF" w:rsidRDefault="002662AF" w:rsidP="002662AF">
      <w:r>
        <w:tab/>
        <w:t>Дакле, када одете у пензију са пуним радним стажом очекује се да ћете добијати пензију коју сте зарадили током тог радног стажа. Ако имате мање радног стажа и одете раније у пензију, уколико би у истом тренутку имали једнаку пензију као и они са пуним радним стажом или примали мању пензију, па када достигнете године старости и онда кренули да примате пуну пензију, то би било нефер према свима осталима, зато што би ви практично током свог животног века док сте у пензији примили већу пензију него они који имају практично пун радни стаж.</w:t>
      </w:r>
    </w:p>
    <w:p w:rsidR="002662AF" w:rsidRDefault="002662AF" w:rsidP="002662AF">
      <w:r>
        <w:tab/>
        <w:t xml:space="preserve">Дакле, гледали смо како да усагласимо да то буде фер према свима, зато што ти људи дуже примају пензију. Тако да је то логика иза тог система. Више пута смо разговарали о томе и са ММФ-ом. Да будем искрена, та тема је, сећам се, тема на дневном реду још од 2016. године, када сам ја била министар за државну управу и локалну самоуправу, а Душан Вујовић министар финансија. Дакле, од тада разговарамо о томе и чини ми се да нема пуног разумевања у ствари да то нису казне и нису пенали, већ је само, у ствари, практично пропорционално смањена пензија зато што је дуже примате. Више година је примате, зато што сте раније отишли у пензију. О томе се ради. </w:t>
      </w:r>
    </w:p>
    <w:p w:rsidR="002662AF" w:rsidRDefault="002662AF" w:rsidP="002662AF">
      <w:r>
        <w:tab/>
        <w:t>Али, свакако увек спремна, заједно са министром финансија, да седнемо и да погледамо са људима шта додатно можемо да урадимо и како додатно можемо то да објаснимо и образложимо људима, па уколико постоји могућност некако да видимо како можемо да изађемо у сусрет да то урадимо. Само да то не буде онда нефер према свима осталима, јер неко је радио читав свој радни век, има пуне године стажа и ти људи онда имају пуну пензију. Али је, нажалост, ако могу тако гру</w:t>
      </w:r>
      <w:r w:rsidR="00B8632D">
        <w:t xml:space="preserve">бо да кажем, зато што је такав </w:t>
      </w:r>
      <w:r>
        <w:t>животни век и просечне године живота, ти људи ће краће примати пензију. Ови људи дуже примају пензију, јер су раније отишли у пензију. Тако да, није казна, већ је само, чини ми се, фер систем, али сам увек ту, заједно са министром финансија, да разговарамо о томе.</w:t>
      </w:r>
    </w:p>
    <w:p w:rsidR="002662AF" w:rsidRDefault="002662AF" w:rsidP="002662AF">
      <w:r>
        <w:tab/>
        <w:t>Што се тиче таксе за РТС, нисам разумела да ли треба да им се умањи рачун за електричну енергију или да не плаћају таксу за РТС. Можемо да причамо о томе, али нисам сигурна да ту можемо нешто да урадимо. То би захтевало свакако промену неколико закона, зато што уколико користе, на крају крајева, медије и телевизију, онда морају и да плате таксу. Али, можемо да седнемо, па да образложите више о томе, па да погледам, на крају крајева, и са министарком Ђедовић.</w:t>
      </w:r>
    </w:p>
    <w:p w:rsidR="002662AF" w:rsidRPr="00784529" w:rsidRDefault="002662AF" w:rsidP="002662AF">
      <w:r>
        <w:tab/>
      </w:r>
      <w:r w:rsidRPr="00784529">
        <w:t xml:space="preserve">Коначно, што се тиче свих људи, а заиста се ради о десетинама хиљада људи који су у периоду након 2000-их остали без посла и када су приватизована или пропала велика државна или друштвена предузећа, тако и многи од њих имају потврду да су компаније остале, да су та предузећа остала да им дугују део плата и да имају потраживања. Нажалост, и ја сам имала са многима од њих састанак, од Ниша, преко Краљева, до Београда и ми смо покушавали да решимо неке од тих проблема социјалном помоћи и преко центара за социјални рад, да надокнадимо макар нешто колико можемо као држава. </w:t>
      </w:r>
    </w:p>
    <w:p w:rsidR="002662AF" w:rsidRPr="00784529" w:rsidRDefault="002662AF" w:rsidP="002662AF">
      <w:r w:rsidRPr="00784529">
        <w:lastRenderedPageBreak/>
        <w:tab/>
        <w:t xml:space="preserve">Зашто је немогуће то урадити на други начин? Зато што то не може да се наплати из стечајне масе. Зато што су они били повериоци другог, трећег, четвртог реда итд, није ту било толико стечајне масе да се они наплате. Наплатио је ко је могао да се наплати и након тога нико други није могао да се наплата, нажалост, укључујући и те раднике. Ако би ми ту било како променили закон, тешко да би, под један, могао да се примењује ретроактивно. Под два, то би значило несагледиве финансијске последице за државу, зато што, ми би то могли можда да урадимо за те људе, али то би значило да сви остали повериоци морају да се наплате, сви остали, од микро, малих, средњих предузећа, инодобављача, инопартнера, па онда радника. Дакле, ми би као држава онда морали да покријемо све повериоце, а то би биле десетине, стотине милиона евра. </w:t>
      </w:r>
    </w:p>
    <w:p w:rsidR="002662AF" w:rsidRPr="00784529" w:rsidRDefault="002662AF" w:rsidP="002662AF">
      <w:r w:rsidRPr="00784529">
        <w:tab/>
        <w:t xml:space="preserve">Свуда где смо видели да постоји документације да ти људи, да је остао неки фиксан износ који треба да им се исплати, ми смо се трудили преко центара за социјални рад да им то исплатимо. И то је и даље нешто где смо отворени ми да разговарамо са људима и трудимо се да урадимо то, али не путем стечаја и не из стечајне масе, јер је то немогуће. Ако би то урадили, онда би то биле несагледиве последице за државни буџет, зато што би се онда јавили сви остали повериоци и то би заиста било потпуно немогуће намирити. </w:t>
      </w:r>
    </w:p>
    <w:p w:rsidR="002662AF" w:rsidRPr="00784529" w:rsidRDefault="002662AF" w:rsidP="002662AF">
      <w:r w:rsidRPr="00784529">
        <w:tab/>
        <w:t xml:space="preserve">Посебан проблем у свему томе, зато што је тако комплексна материја, па да заиста не узимам додатно време, посебан проблем је и у томе што сте након 2000-их, у периоду од 2000. до 2011. године, када је преко 450.000 људи изгубило посао, што сте ви у неким случајевима имали Министарство привреде које је уцењивало те јадне раднике који су остајали без посла и терали их да потпишу, да би добили, на пример, 80% својих плата и својих потраживања, одрекну 20%, дакле да не добију све. Онда су они након промена, 2012. године, 2013. године, долазили у Владу са тим папирима и говорили: „Ми смо били натерани да потпишемо. Нисмо желели да потпишемо“. А директори су, на пример, добијали 100% накнаде. И у тим случајевима, кад год смо имали неке доказе за то, смо преко центара за социјални рад се трудили некако да то надокнадимо људима. </w:t>
      </w:r>
    </w:p>
    <w:p w:rsidR="002662AF" w:rsidRDefault="002662AF">
      <w:r>
        <w:tab/>
        <w:t>Тако да још дуго година је то нешто што ће нас мучити, још дуго година ћемо се ми трудити да некако обештетимо те људе као одговорна власт, али то је изузетно, изузетно тежак и комплексан процес.</w:t>
      </w:r>
    </w:p>
    <w:p w:rsidR="002662AF" w:rsidRDefault="002662AF">
      <w:r>
        <w:tab/>
        <w:t>Када смо то радили, ако се не варам у Краљеву са једном од фирми, урадили смо то са свим радницима који су могли да докажу, уствари да су имали сву документацију, да имају потраживања, колико имају потраживања, зашто имају потраживања, па смо онда макар једну групу људи тако решили, а онда смо даље наставили. Још увек радимо са другом групом људи да прикупимо све те информације. Али, увек смо ту да разговарамо са људима и да као одговорна власт некако урадимо нешто да им олакшамо ту ситуацију, јер заиста то што се њима десило је и нефер и нехумано, па покушавамо некако да надокнадимо те ствари. Хвала вам.</w:t>
      </w:r>
    </w:p>
    <w:p w:rsidR="002662AF" w:rsidRDefault="002662AF">
      <w:r>
        <w:tab/>
        <w:t>Извините, само да додам. Радници „Магнохрома“ из Краљева. Извините.</w:t>
      </w:r>
    </w:p>
    <w:p w:rsidR="002662AF" w:rsidRDefault="002662AF">
      <w:r>
        <w:tab/>
        <w:t>ПРЕДСЕДНИК: Наредне три минуте, изволите.</w:t>
      </w:r>
    </w:p>
    <w:p w:rsidR="002662AF" w:rsidRDefault="002662AF">
      <w:r>
        <w:tab/>
        <w:t>МИЛИЈА МИЛЕТИЋ: Захваљујем се.</w:t>
      </w:r>
    </w:p>
    <w:p w:rsidR="002662AF" w:rsidRDefault="002662AF">
      <w:r>
        <w:tab/>
        <w:t>Питање везано за просвету. Конкретно сведоци смо, о томе смо говорили више пута, али ја ћу сада да пренесем нека запажања, неке потребе наших учитеља из тих наших малих средина.</w:t>
      </w:r>
    </w:p>
    <w:p w:rsidR="002662AF" w:rsidRDefault="002662AF">
      <w:r>
        <w:tab/>
        <w:t xml:space="preserve">Конкретно ја сам више пута разговарао са учитељима који имају већи број деце, односно 30 деце, што од првог до осмог разреда. Имају поједина деца која иду и по образовању. То је ИОП програм, то су деца која имају посебне потребе где њима треба већа пажња. Била је нека иницијатива да ако постоји могућност да тај максимални број деце који је сада 30, да се смањи макар на 25, да би могло са децом да се ради и са овом децом која </w:t>
      </w:r>
      <w:r>
        <w:lastRenderedPageBreak/>
        <w:t>имају посебне потребе, њима треба максимална пажња, а и за осталу децу. Ми желимо сваком детету да се обезбеде исти услови да може да зна.</w:t>
      </w:r>
    </w:p>
    <w:p w:rsidR="002662AF" w:rsidRDefault="002662AF">
      <w:r>
        <w:tab/>
        <w:t>Још једна ствар коју сам хтео да питам. Везано је за бесплатне уџбенике. Иначе, министар Тончев, који је задужен за неразвијена подручја, је већ иницирао одређене ствари, да макар у тим општинама које су четврта или пета група неразвијености, да се тамо обезбеде уџбеници бесплатни за сваког ученика.</w:t>
      </w:r>
    </w:p>
    <w:p w:rsidR="002662AF" w:rsidRDefault="002662AF">
      <w:r>
        <w:tab/>
        <w:t xml:space="preserve">Једно од питања јесте и то, пошто имамо сада велике количине кише, велике поплаве. Шта се дешава у подручјима која су исто четврта група, а имали су великих проблема. Да ли ће имати могућност и у осталим подручјима да се тим људима надомести? У тим подручјима су уведене ванредне ситуације. </w:t>
      </w:r>
    </w:p>
    <w:p w:rsidR="002662AF" w:rsidRDefault="002662AF">
      <w:r>
        <w:tab/>
        <w:t>То је оно што је за мене битно и уколико постоји могућност Министарство пољопривреде, још једном, око исплата заосталих дуговања субвенција. Конкретно, то је период 2021, 2022. или 2023. године, а тиче се сточара и пчелара. Пошто је ова година била веома лоша за пчеларе, велики трошак јесте да се пчеле прехране. Ту се мора купити већа количина шећера, а то је за њих велики трошак. Да људи не би изгубили то, требало би да се њима исплате субвенције које су заостале. Хвала.</w:t>
      </w:r>
    </w:p>
    <w:p w:rsidR="002662AF" w:rsidRDefault="002662AF">
      <w:r>
        <w:tab/>
        <w:t>ПРЕДСЕДНИК: Реч има министар Тончев.</w:t>
      </w:r>
    </w:p>
    <w:p w:rsidR="002662AF" w:rsidRDefault="002662AF">
      <w:r>
        <w:tab/>
        <w:t>НОВИЦА ТОНЧЕВ: Поштовани председниче Скупштине, председнице Владе, колеге министри, народни посланици.</w:t>
      </w:r>
    </w:p>
    <w:p w:rsidR="002662AF" w:rsidRDefault="002662AF">
      <w:r>
        <w:tab/>
        <w:t>Ево да одговорим колеги, бившем колеги и председнику општине, који је водио исто општину као и ја. Почећу прво, рекли сте од штете која је нанесена овим елементарним непогодама, односно поплавама у мање развијеним општинама.</w:t>
      </w:r>
    </w:p>
    <w:p w:rsidR="002662AF" w:rsidRDefault="002662AF">
      <w:r>
        <w:tab/>
        <w:t>Као што знамо од 55 општина, штета и поплаве су биле у 20 неразвијених општина. То су Лебане, Дољевац, Рековац, Алексинац, Сјеница, Бабушница, Ражањ, Медвеђа, Куршумлија, Брус, Владичин Хан, Житорађа, Блаце, Кучево, Петровац на Млави, Трговиште, Бојник, Прибој, Жагубица и Варварин.</w:t>
      </w:r>
    </w:p>
    <w:p w:rsidR="002662AF" w:rsidRDefault="002662AF">
      <w:r>
        <w:tab/>
        <w:t xml:space="preserve">Што се тиче Владе Србије видели смо да су сви министри били задужени да одемо, да обиђемо, да разговарамо са људима. Ја сам узео за себе право да као инжењер саставим један преглед и једну анализу тренутног стања што се тиче поплава. То сам предао Влади Србије и председници Владе, али и вама хоћу да кажем о чему се ради. Најбоље је људи урадити превентиву јер је превентива увек јефтинија о последица. Као што знамо бујичне поплаве су доминантан фактор у Републици Србији и оне нису последица климатских промена, већ вишегодишњег нечињења, односно изостанка инвестиционог циклуса у против-ерозивној заштити. </w:t>
      </w:r>
    </w:p>
    <w:p w:rsidR="002662AF" w:rsidRDefault="002662AF">
      <w:r>
        <w:tab/>
        <w:t>Једна од ствари је такође због чега нам се дешавало, одсуство законске регулативе која не сагледава проблеме бујичних поплава, онда одсуство систематског, превентивног финансирања и бављења последицама што је вишеструко скупље касније.</w:t>
      </w:r>
    </w:p>
    <w:p w:rsidR="002662AF" w:rsidRDefault="002662AF">
      <w:r>
        <w:tab/>
        <w:t>Као што знамо, ви сте колега посланиче били председник општине, Закон о водама дефинише водотокове другог реда које су у надлежности јединица локалних самоуправа, а оне немају капацитете нити кадровске нити финансијске да се тиме баве. Давне 1953. године био је Закон о заштити земљишта и била је мрежа подручја специјализованих предузећа, тзв. реонске секције за заштиту земљишта и уређење бујица. То су била следећа водопривредан предузећа „Ерозија“ Владичин Хан, „Ерозија“ Ниш, „Ерозија“ Ваљево, „Ерозија“ Лозница, Крагујевац, „Ерозија“ Ужице, Западна Морава, „Ерозија“ Краљево, али после приватизације ова предузећа су нажалост нису се више бавила нити поплавама нити бујицама и зато ми као Влада Србије треба да учинимо да повратимо, односно да донесемо такве законе који ће се бавити бујицама, односно да урадимо превентиву, не последице.</w:t>
      </w:r>
    </w:p>
    <w:p w:rsidR="002662AF" w:rsidRDefault="002662AF">
      <w:r>
        <w:lastRenderedPageBreak/>
        <w:tab/>
        <w:t>Такође последице су неконтролисана сеча шума и одсуство инспекцијског надзора. То треба ми као Влада да одрадимо, локалне самоуправе такође, али овде има и лична одговорност грађана који се морају овим да се позабаве.</w:t>
      </w:r>
    </w:p>
    <w:p w:rsidR="002662AF" w:rsidRDefault="002662AF">
      <w:r>
        <w:tab/>
        <w:t>Ми као кабинет и ја као инжењер сам урадио ову анализу и ми ћемо сваком од председника ових општина да пошаљемо и да помогнемо и спремни смо у сваку општину да направимо предмет и предрачун свих штета које су ту, а онда Влада Србије и Министарство финансија ће да одлуче око плаћања тих штета, ја за то нисам задужен.</w:t>
      </w:r>
    </w:p>
    <w:p w:rsidR="002662AF" w:rsidRDefault="002662AF">
      <w:r>
        <w:tab/>
        <w:t>Што се тиче бесплатних уџбеника за ученике који похађају школу у овим неразвијеним општинама, после изјаве председника, односно градоначелника Београда ја сам такође тражио да покушамо да Влада Србије обезбеди новац за бесплатне уџбенике и у овим бар сиромашним општинама. Ми смо као кабинет сакупили колико би пара требало и могу да вам кажем да за све 44 локалне самоуправе где је обухваћено 46.000 ученика, износ цифре је, односно новац који је потребан 667 милиона динара. О овоме ћу да разговарам са председницом Владе, са министром финансија, јер ја о овоме не могу да одлучим као министар. Ако има могућност Влада Србије било би добро и корисно да и ученици који уче школе у мање развијеним општинама такође буду сагледани. Хвала лепо.</w:t>
      </w:r>
    </w:p>
    <w:p w:rsidR="002662AF" w:rsidRPr="0077361D" w:rsidRDefault="002662AF">
      <w:r>
        <w:tab/>
      </w:r>
      <w:r w:rsidRPr="00C27CE8">
        <w:t xml:space="preserve">ПРЕДСЕДНИК: </w:t>
      </w:r>
      <w:r>
        <w:t>Захваљујем.</w:t>
      </w:r>
    </w:p>
    <w:p w:rsidR="002662AF" w:rsidRPr="00960346" w:rsidRDefault="002662AF">
      <w:r>
        <w:tab/>
        <w:t xml:space="preserve">Реч има председница Владе.  </w:t>
      </w:r>
    </w:p>
    <w:p w:rsidR="002662AF" w:rsidRDefault="002662AF">
      <w:r>
        <w:tab/>
        <w:t>АНА БРНАБИЋ: Хвала.</w:t>
      </w:r>
    </w:p>
    <w:p w:rsidR="002662AF" w:rsidRDefault="002662AF">
      <w:r>
        <w:tab/>
        <w:t xml:space="preserve">Ја ћу вам одговорити на овај део који се тиче просвете. </w:t>
      </w:r>
    </w:p>
    <w:p w:rsidR="002662AF" w:rsidRDefault="002662AF">
      <w:r>
        <w:tab/>
        <w:t xml:space="preserve">Нажалост, по оним статистикама које ми имамо, ми у Републици Србији имамо само 1,5% одељења у школама у којима је више од 30 ученика, дакле, мање од 2% одељења има више од 30 ученика. Тако да, мислим да то није нека, мислим, то имамо зато што смо много пута о томе разговарали са синдикатима у просвети. </w:t>
      </w:r>
    </w:p>
    <w:p w:rsidR="002662AF" w:rsidRDefault="002662AF">
      <w:r>
        <w:tab/>
        <w:t xml:space="preserve">Опет, немам никакав проблем да ако постоји, ако ви знате за та одељења и постоји неки одређени проблем, а да посебно у неразвијеним срединама ми уложимо додатно да то буду мања одељења, да се квалитетније ради са том децом, да им се посвети више пажње. Чини ми се са задовољством, заиста, да би свако од нас то урадио, само ми реците где постоје таква одељења и то је један од најлепших послова које ћемо урадити. </w:t>
      </w:r>
    </w:p>
    <w:p w:rsidR="002662AF" w:rsidRDefault="002662AF">
      <w:r>
        <w:tab/>
        <w:t xml:space="preserve">Ја бих волела да постоји много више одељења где имамо тај проблем по читавој Србији, али нажалост, кажем, то је само 1,5% одељења. </w:t>
      </w:r>
    </w:p>
    <w:p w:rsidR="002662AF" w:rsidRDefault="002662AF">
      <w:r>
        <w:tab/>
        <w:t xml:space="preserve">Што се тиче уџбеника, да вам кажем, то је ствар јединица локалне самоуправе. Министар Тончев заиста јесте то изнео на седници Владе, али је то директно мешање у надлежност и ингеренције јединица локалних самоуправа. </w:t>
      </w:r>
    </w:p>
    <w:p w:rsidR="002662AF" w:rsidRDefault="002662AF">
      <w:r>
        <w:tab/>
        <w:t xml:space="preserve">Ја не могу да кажем да разумем нарочито или подржавам политику бесплатних уџбеника, бесплатног превоза, бесплатног оног, бесплатно овог, јер то мора неко да плати. То неко мора да плати и однекле тај новац мора да дође. И од нечега тај новац мора да се одузме, да ли од инфраструктуре, која је изузетно важна на локалном нивоу и која обезбеђује локални економски развој и која обезбеђује бољи квалитет живота грађана, која обезбеђује и бољи квалитет живота деце, да ли од социјалних давања, да ли из буџета за културу. Однекле тај новац мора да дође. </w:t>
      </w:r>
    </w:p>
    <w:p w:rsidR="002662AF" w:rsidRDefault="002662AF">
      <w:r>
        <w:tab/>
        <w:t xml:space="preserve">Тако да, ја једноставно нисам за то. Ја мислим да треба да водимо одговорну политику пуњења касе, онда да то инвестиционо улажемо како би повећавали свеукупно богатство у Републици Србији, почевши од локалних самоуправа, па онда, наравно, и државе и како би сваки наш грађанин могао да буде богатији да би могао да приушти и те уџбенике и било шта друго шта опет грађани по свом сопственом нахођењу желе да обезбеде себи и својим породицама и тако даље и тако даље. </w:t>
      </w:r>
    </w:p>
    <w:p w:rsidR="002662AF" w:rsidRDefault="002662AF">
      <w:r>
        <w:lastRenderedPageBreak/>
        <w:tab/>
        <w:t>Али, мислим да је то пут без повратка, ако кренемо, а и заиста мислим да је изузетно тешко некако да направите тај клир-кат, да направите тај рез између најугроженијих локалних самоуправа и оних који су мало мање угрожене, а на крају да дођемо до тога да републички буџет сноси трошак уџбеника у свим локалним самоуправама, онда мислим да ако идемо том политиком, да то треба урадити на један потпуно другачији начин, много одрживији, а то је онда да пређемо на дигиталне уџбенике, обезбедимо лиценце, платимо те лиценце и платимо их једном заувек. Не купујемо сваке године. Купимо рачунаре и много одговорније се понашамо према, на крају крајева, и републичком буџету. То је буџет свих нас и пунимо га сви ми.</w:t>
      </w:r>
    </w:p>
    <w:p w:rsidR="002662AF" w:rsidRDefault="002662AF">
      <w:r>
        <w:tab/>
        <w:t>Тако да, то ће бити један доста тежак разговор и доста тешка тема. Ако локалне самоуправе хоће, као што раде у овом тренутку, неке хоће да дају бесплатан превоз, неке неће, неке хоће да дају бесплатно ово, неке хоће да дају бесплатно оно. Генерално, то није политика са којом се ја слажем и за коју мислим да је одржива.</w:t>
      </w:r>
    </w:p>
    <w:p w:rsidR="002662AF" w:rsidRDefault="002662AF">
      <w:r>
        <w:tab/>
        <w:t xml:space="preserve">Још једна ствар која је мало ван теме, али изузетно важна. Морам само у две реченице да поменем, поштовани народни посланици, изузетно је важна. </w:t>
      </w:r>
    </w:p>
    <w:p w:rsidR="002662AF" w:rsidRDefault="002662AF" w:rsidP="002662AF">
      <w:r>
        <w:tab/>
        <w:t xml:space="preserve">Ја сам данас учинила једну грешку и дала сам погрешну информацију зато што сам мислила да се можда подразумева. Замислите, поверовала сам једној ствари коју је опозиција рекла. Чинила ми се здраворазумска. Испада да сам се огрешила према мом пријатељу бившем министру Златибору Лончару, зато што чули сте сви ви да је оптужен </w:t>
      </w:r>
    </w:p>
    <w:p w:rsidR="002662AF" w:rsidRDefault="002662AF" w:rsidP="002662AF">
      <w:r>
        <w:t>да је познавао и да је био близак са оцем малолетног монструма К.К. Ја сам рекла – могуће да јесте. Човек је био министар здравља, доктор у КЦС, могуће да се знају. Стигла ми је порука од Златибора Лончара да никада у животу није видео оца овог малолетног монструма, никада га у животу није чуо, никада га није упознао и никада нису радили заједно. Једноставно, ето, десило се да се никада нису срели, не да се не знају, него се никада нису, не да се не знају и нису пријатељи, него се никада нису упознали.</w:t>
      </w:r>
    </w:p>
    <w:p w:rsidR="002662AF" w:rsidRDefault="002662AF" w:rsidP="002662AF">
      <w:r>
        <w:tab/>
        <w:t>Јел сада видите колико су монструозне лажи које говори опозиција? Замислите да ја претпоставим да се</w:t>
      </w:r>
      <w:r w:rsidRPr="00A31967">
        <w:t xml:space="preserve"> </w:t>
      </w:r>
      <w:r>
        <w:t>можда и знају, али ето, министар, бивши министар Златибор Лончар чак никада није ни видео тог човека. Толико. И извињење моје, зато што сам претпоставила можда да се као лекари знају. Ето, извињење и Златибору Лончару, који је мој добар пријатељ, кога изузетно ценим. Жао ми је што сам направила такву грешку. Једино могу да извучем поруку, поуку, да извучем поуку да, нажалост, неким представницима опозиције, а посебно као што је онај овлашћени представник у седници која је и у току, да им никада не верујете. Хвала.</w:t>
      </w:r>
    </w:p>
    <w:p w:rsidR="002662AF" w:rsidRDefault="002662AF" w:rsidP="002662AF">
      <w:r>
        <w:tab/>
      </w:r>
      <w:r w:rsidRPr="00320EB6">
        <w:t xml:space="preserve">ПРЕДСЕДНИК: </w:t>
      </w:r>
      <w:r>
        <w:t>Хоћете да искористите право на два минута?</w:t>
      </w:r>
    </w:p>
    <w:p w:rsidR="002662AF" w:rsidRPr="0077361D" w:rsidRDefault="002662AF" w:rsidP="002662AF">
      <w:r>
        <w:tab/>
        <w:t>МИЛИЈА МИЛЕТИЋ: Захваљујем.</w:t>
      </w:r>
    </w:p>
    <w:p w:rsidR="002662AF" w:rsidRDefault="002662AF" w:rsidP="002662AF">
      <w:r>
        <w:tab/>
        <w:t>Дозволите ми само за крај да кажем да сам ја задовољан одговорима.</w:t>
      </w:r>
    </w:p>
    <w:p w:rsidR="002662AF" w:rsidRDefault="002662AF" w:rsidP="002662AF">
      <w:r>
        <w:tab/>
        <w:t>Поштована председнице Владе, ви сте стварно особа која, што се каже, све сте у току и добро би било оно што смо говорили, да неке ствари покушамо да променимо, а то ћемо када буде више времена да разговарамо.</w:t>
      </w:r>
    </w:p>
    <w:p w:rsidR="002662AF" w:rsidRDefault="002662AF" w:rsidP="002662AF">
      <w:r>
        <w:tab/>
        <w:t xml:space="preserve">Ја бих сада за крај, пошто је данас тачно 634 године и један дан од Косовског боја, где смо јуче ми славили овде, где су наши људи славили у Грачаници, где је један млади момак, игром случаја то је син од нашег председника Александра Вучића, ишао да испоштује те наше људе и на мајици му писало „предаја није опција“. Свака част том момку. Нико не забрањује и људима из тзв. државе Косово да дођу код нас и да носе такву мајицу. Ми то никада не би урадили. Наша полиција никад ништа лоше не би њима урадила. </w:t>
      </w:r>
    </w:p>
    <w:p w:rsidR="002662AF" w:rsidRDefault="002662AF" w:rsidP="002662AF">
      <w:r>
        <w:tab/>
        <w:t xml:space="preserve">Тако да, ја то осуђујем. То је нешто најгоре што се може десити, без обзира  да ли је то син нашег председника Србија Александра Вучића, да ли је мој син или нечији други </w:t>
      </w:r>
      <w:r>
        <w:lastRenderedPageBreak/>
        <w:t>син. Наша деца, сва деца имају право да носе нешто што никоме не смета и ништа није лоше, јер предаја није опција.</w:t>
      </w:r>
    </w:p>
    <w:p w:rsidR="002662AF" w:rsidRDefault="002662AF" w:rsidP="002662AF">
      <w:r>
        <w:tab/>
        <w:t>Ево, ја ћу сада још само једну ствар рећи, вечерас код мене у Сврљигу почиње 66. Видовдански турнир у малом фудбалу, па позивам све да будете наши гости. То је један веома квалитетан турнир, где су добре награде и где наши Сврљижани имају велико срце. Добро нам дошли. Хвала још једном.</w:t>
      </w:r>
    </w:p>
    <w:p w:rsidR="002662AF" w:rsidRDefault="002662AF" w:rsidP="002662AF">
      <w:r>
        <w:tab/>
      </w:r>
      <w:r w:rsidRPr="006C7ABD">
        <w:t xml:space="preserve">ПРЕДСЕДНИК: </w:t>
      </w:r>
      <w:r>
        <w:t xml:space="preserve">Реч има Стефан Кркобабић. </w:t>
      </w:r>
    </w:p>
    <w:p w:rsidR="002662AF" w:rsidRDefault="002662AF" w:rsidP="002662AF">
      <w:r>
        <w:tab/>
        <w:t>Имамо времена и за кратак одговор, наравно.</w:t>
      </w:r>
    </w:p>
    <w:p w:rsidR="002662AF" w:rsidRDefault="002662AF" w:rsidP="002662AF">
      <w:r>
        <w:tab/>
        <w:t>СТЕФАН КРКОБАБИЋ: Уважени председниче Народне скупштине, уважена председнице Владе, уважени министри, мој сет питања односиће се, по мени, на најбитније тренутно и најбитнију тему за српски народ, то је питање Косова и Метохије.</w:t>
      </w:r>
    </w:p>
    <w:p w:rsidR="002662AF" w:rsidRPr="00B8632D" w:rsidRDefault="002662AF" w:rsidP="00B8632D">
      <w:pPr>
        <w:rPr>
          <w:lang w:val="en-US"/>
        </w:rPr>
      </w:pPr>
      <w:r>
        <w:tab/>
        <w:t xml:space="preserve">Нећу постављати питање о дијалогу, о блокади, о споразумима и о имплементацији. Моје питање је атипично и зато ћу га поставити управо човеку који је и данас доста говорио, али бих волео да чујем његово мишљење и размишљање о овој теми. </w:t>
      </w:r>
    </w:p>
    <w:p w:rsidR="002662AF" w:rsidRDefault="002662AF">
      <w:r>
        <w:tab/>
        <w:t xml:space="preserve">Министре Мартиновићу, ви сте на челу Министарства за државну управу и локалну самоуправу, који има велико политичко искуство и добро памћење, питање зато не постављам случајно вама. Конкретно, колико смо као држава, као представници државе, колико смо суштински присутни међу грађанима, међу Србима на Косову и Метохији, на северу Косова и Метохије али и у осталим деловима Косова и Метохије? </w:t>
      </w:r>
    </w:p>
    <w:p w:rsidR="002662AF" w:rsidRDefault="002662AF">
      <w:r>
        <w:tab/>
        <w:t xml:space="preserve">Када кажем – присутни, не мислим на изјаве, него на конкретан континуиран рад и деловање, пре свега, у области благовременог и истинитог информисања, али и координарања активности битних за живот и доношење важних одлука. Зашто то говорим? Како би спречили неочекиване и нежељене активности које смо, нажалост, а ви то добро знате, имали прилике да доживимо 90-их година на територијама где су живели наши суграђани и да пратимо и да доживимо током распада бивше заједничке државе. Да поједноставим, за ПУПС егзодус се неће десити и на то никада нећемо пристати. </w:t>
      </w:r>
    </w:p>
    <w:p w:rsidR="002662AF" w:rsidRDefault="002662AF">
      <w:r>
        <w:tab/>
        <w:t xml:space="preserve">Моје друго питање упућујем председници Владе госпођи Ани Брнабић. Сматрамо да је концепт финансијске помоћи намењен најстаријима и најмлађима изузетно добро прихваћен од стране грађана Републике Србије, пре свега, зато што та помоћ треба да стигне када је најпотребнија, а она је овог пута стигла и стиже. </w:t>
      </w:r>
    </w:p>
    <w:p w:rsidR="002662AF" w:rsidRDefault="002662AF">
      <w:r>
        <w:tab/>
        <w:t xml:space="preserve">Моје питање, такође, је везано за наше грађане на Косову и Метохији – да ли планирате да нешто слично, али потпуно примерено нашим сународницима на Косову и Метохији ускоро угледа светлост дана, наравно, уз све оно што Република Србија реализује на територији АП Косово и Метохија, а од посебног значаја и за грађане, за наше сународнике било да се помогну домаћинства, задруге, сеоска пољопривредна газдинства и да се омогући покретање различитих послова који би постали сигуран извор егзистенције за наше људе? На тај начин они би имали додатну подршку. Захваљујем за сада. </w:t>
      </w:r>
    </w:p>
    <w:p w:rsidR="002662AF" w:rsidRDefault="002662AF">
      <w:r>
        <w:tab/>
      </w:r>
      <w:r w:rsidRPr="003E1016">
        <w:t xml:space="preserve">ПРЕДСЕДНИК: </w:t>
      </w:r>
      <w:r>
        <w:t xml:space="preserve">Реч има министар Александар Мартиновић. </w:t>
      </w:r>
    </w:p>
    <w:p w:rsidR="002662AF" w:rsidRDefault="002662AF">
      <w:r>
        <w:tab/>
        <w:t xml:space="preserve">АЛЕКСАНДАР МАРТИНОВИЋ: Захваљујем се, господине Кркобабићу. </w:t>
      </w:r>
    </w:p>
    <w:p w:rsidR="002662AF" w:rsidRDefault="002662AF">
      <w:r>
        <w:tab/>
        <w:t>Наравно, због недостатка времена и комплексности вашег питања бићу кратак. Мој одговор на ваше питање је следећи Косово је срце Србије, предаја није опција.</w:t>
      </w:r>
    </w:p>
    <w:p w:rsidR="002662AF" w:rsidRDefault="002662AF">
      <w:r>
        <w:tab/>
        <w:t xml:space="preserve">Што се тиче наше, како ви кажете, суштинске присутности на Косову и Метохији, она постоји све док Срби, а сви Срби на Косову и Метохији то чине, у Александру Вучићу виде свог председника, све док у Влади Србије виде своју Владу Србија је суштински присутна на Косову и Метохији, исто као што и Срби у Црној Гори у Александру Вучићу, између осталог, виде и свог председника и Срби у Републици Српској, такође, у Александру Вучићу виде свог председника и Срби у Хрватској, такође, у Александру Вучићу виде свог председника. То значи да смо успоставили толико жељено, не потпуно, </w:t>
      </w:r>
      <w:r>
        <w:lastRenderedPageBreak/>
        <w:t xml:space="preserve">али смо ипак успоставили српско јединство, и то је једино што може да нас спасе у овим тешким временима – да мислимо својом главом, српском главом, да на свет гледамо својим српским очима и да водимо само српску политику, ничију туђу. Кад год смо водили туђу политику пуцала је кичма српском народу. </w:t>
      </w:r>
    </w:p>
    <w:p w:rsidR="002662AF" w:rsidRDefault="002662AF">
      <w:r>
        <w:tab/>
      </w:r>
      <w:r w:rsidRPr="000B0597">
        <w:t xml:space="preserve">ПРЕДСЕДНИК: </w:t>
      </w:r>
      <w:r>
        <w:t xml:space="preserve">Реч има председница Владе. </w:t>
      </w:r>
    </w:p>
    <w:p w:rsidR="002662AF" w:rsidRDefault="002662AF">
      <w:r>
        <w:tab/>
        <w:t xml:space="preserve">Изволите. </w:t>
      </w:r>
    </w:p>
    <w:p w:rsidR="002662AF" w:rsidRDefault="002662AF">
      <w:r>
        <w:tab/>
        <w:t xml:space="preserve">АНА БРНАБИЋ: Ја ћу такође само кратко. </w:t>
      </w:r>
    </w:p>
    <w:p w:rsidR="002662AF" w:rsidRDefault="002662AF">
      <w:r>
        <w:tab/>
        <w:t xml:space="preserve">Што се тиче наших најстаријих суграђанина, односно пензионера, важно ми је да поновим да смо определили буџет да имамо додатно повећање пензија од 1. октобра ове године од 5,5% и онда 1. јануара 2024. године од 14,6%, и то све у циљу да повећање пензија прати повећање плата и да надокнађује ту разлику, тај геп између плата и пензија које смо имали, а да би остварили циљ који смо поставили, а то је тих 450 евра просечне пензије до 2025. године и на јако добром путу смо да то постигнемо. </w:t>
      </w:r>
    </w:p>
    <w:p w:rsidR="002662AF" w:rsidRDefault="002662AF">
      <w:r>
        <w:tab/>
        <w:t xml:space="preserve">Хоћу, такође, да кажем, пре свега, нашим пензионерима да то јесте била иницијатива председника Републике Александра Вучића и да захвалим, такође, министру финансија Синиши Малом зато што је он успео заиста великим знањем и напорним радом да то договори са ММФ, како би наставили аранжман, јер то није било у складу са оним препорука и условима аранжмана које у овом тренутку имамо са ММФ зато што је практично било ванредно усклађивање са швајцарском формулом и промена те формуле. Он је успео, Синиша Мали је успео да објасни ММФ-у да је то нама изузетно важно као део социјалне политике и зато да би обезбедили што бољи квалитет живота нашим пензионерима, имајући у виду да су њихове пензије толико ниске и да су једноставно биле ниске 2012. године, да су биле беспризорно мале и да је са тим пензија било немогуће живети, па да смо од тада некако морали паралелно са успостављањем фискалне консолидације и фискалне стабилности да радимо на много бржем повећању пензија и да то буде на одржим основама, како би могли да гарантујемо да те пензије буду у дан и у сат исплаћене онако како је то у складу са зконом и како је у складу са очекивањима наших пензионера. </w:t>
      </w:r>
    </w:p>
    <w:p w:rsidR="002662AF" w:rsidRDefault="002662AF">
      <w:r>
        <w:tab/>
        <w:t xml:space="preserve">Наставићемо да радимо напорно заједно са председником Александром Вучићем, да обезбедимо што достојанственију старост за наше пензионере, за све наше старије суграђане и значајне напоре и финансијска средства ћемо улагати у то. </w:t>
      </w:r>
    </w:p>
    <w:p w:rsidR="002662AF" w:rsidRDefault="002662AF" w:rsidP="002662AF">
      <w:r>
        <w:tab/>
        <w:t xml:space="preserve">Што се тиче додатне подршке нашем народу на Косову и Метохији, на томе радимо стално и напорно и са председником Вучићем и са директором Канцеларије за Косово и Метохију Петром Петковићем. Желим да њима на данашњи дан и одавде, из Скупштине Републике Србије, упутим најдубљу могућу захвалност за њихову достојанствену борбу, за њихово стрпљење, за њихову трпељивост, за то што чувају нашу Србију на КиМ, а ми ћемо се трудити заиста и са Српском листом да им пружимо све што им је потребно, сву могућу помоћ и подршку. </w:t>
      </w:r>
    </w:p>
    <w:p w:rsidR="002662AF" w:rsidRDefault="002662AF" w:rsidP="002662AF">
      <w:r>
        <w:tab/>
        <w:t>На крају крајева, надам се да ћемо видети, као што наслућујемо ових дана, у некој мери и промену политике ЕУ и САД, што је заиста у историји било немогуће чак ни замислити да Приштина трпи неке санкције због свог понашања. На крају крајева, чини ми се да је политика Александра Вучића и стрпљење, стрпљење, стрпљење, упорност, трпељивост, невероватна самодисциплина нашег народа на КиМ, довела до тога да ћемо можда и видети неке санкције за Приштину у данима пред нама, колико већ сутра.</w:t>
      </w:r>
    </w:p>
    <w:p w:rsidR="002662AF" w:rsidRDefault="002662AF" w:rsidP="002662AF">
      <w:r>
        <w:tab/>
        <w:t>Велика захвалност и председнику и Србима са КиМ, зато што су омогућили паметном политиком да такве ствари видимо. Ја се надам да ће онда то некако довести и до дугорочније промене политике, а ми ћемо бити ту за наш народ. Хвала им много и хвала председнику Александру Вучићу.</w:t>
      </w:r>
    </w:p>
    <w:p w:rsidR="002662AF" w:rsidRDefault="002662AF" w:rsidP="002662AF">
      <w:r>
        <w:lastRenderedPageBreak/>
        <w:tab/>
      </w:r>
      <w:r w:rsidRPr="00C11583">
        <w:t xml:space="preserve">ПРЕДСЕДНИК: </w:t>
      </w:r>
      <w:r>
        <w:t xml:space="preserve">Јовановићу, видим да се фотографишете, забављате. </w:t>
      </w:r>
    </w:p>
    <w:p w:rsidR="002662AF" w:rsidRDefault="002662AF" w:rsidP="002662AF">
      <w:r>
        <w:tab/>
        <w:t>(Александар Јовановић: Не ја.)</w:t>
      </w:r>
    </w:p>
    <w:p w:rsidR="002662AF" w:rsidRDefault="002662AF" w:rsidP="002662AF">
      <w:r>
        <w:tab/>
        <w:t>Само ми није јасно, а што вас сликају док изводите тако да се иза вас види Влада, а вас сликају из клупа. Зар не би требало да вас сликају из супротног угла, тако да се иза вас и око вас види ваша посланичка група, или је то због тога што нема никог?</w:t>
      </w:r>
    </w:p>
    <w:p w:rsidR="002662AF" w:rsidRDefault="002662AF" w:rsidP="002662AF">
      <w:r>
        <w:tab/>
        <w:t>(Александар Јовановић: Не ради се о томе.)</w:t>
      </w:r>
    </w:p>
    <w:p w:rsidR="002662AF" w:rsidRDefault="002662AF" w:rsidP="002662AF">
      <w:r>
        <w:t xml:space="preserve"> </w:t>
      </w:r>
      <w:r>
        <w:tab/>
        <w:t>Сликате се са постојећим фотографијама да вам она прави друштво кад нема посланика…</w:t>
      </w:r>
    </w:p>
    <w:p w:rsidR="002662AF" w:rsidRDefault="002662AF" w:rsidP="002662AF">
      <w:r>
        <w:tab/>
        <w:t>(Александар Јовановић: Тако је.)</w:t>
      </w:r>
    </w:p>
    <w:p w:rsidR="002662AF" w:rsidRDefault="002662AF" w:rsidP="002662AF">
      <w:r>
        <w:t xml:space="preserve"> </w:t>
      </w:r>
      <w:r>
        <w:tab/>
        <w:t>…и због тога што од укупно, колико, 85 опозиционих посланика у овом тренутку вас има из свих група 16…</w:t>
      </w:r>
    </w:p>
    <w:p w:rsidR="002662AF" w:rsidRDefault="002662AF" w:rsidP="002662AF">
      <w:r>
        <w:tab/>
        <w:t>(Александар Јовановић: Јесте.)</w:t>
      </w:r>
    </w:p>
    <w:p w:rsidR="002662AF" w:rsidRDefault="002662AF" w:rsidP="002662AF">
      <w:bookmarkStart w:id="0" w:name="_GoBack"/>
      <w:bookmarkEnd w:id="0"/>
      <w:r>
        <w:tab/>
        <w:t>…рачунајући и вас и вашу фотографију. Фантастичан однос према Скупштини и према грађанима Републике Србије. Добро је што су могли да вас виде на делу и вечерас.</w:t>
      </w:r>
    </w:p>
    <w:p w:rsidR="002662AF" w:rsidRDefault="002662AF" w:rsidP="002662AF">
      <w:r>
        <w:tab/>
        <w:t>Захваљујем Влади Србије, народним посланицима који су учествовали у раду. Учествовали у раду, не мислим на вас и вашу фотографију.</w:t>
      </w:r>
    </w:p>
    <w:p w:rsidR="002662AF" w:rsidRDefault="002662AF" w:rsidP="002662AF">
      <w:r>
        <w:tab/>
        <w:t>Завршавамо за вечерас и настављамо у уторак у 10.00 часова.</w:t>
      </w:r>
    </w:p>
    <w:p w:rsidR="002662AF" w:rsidRDefault="002662AF" w:rsidP="002662AF"/>
    <w:p w:rsidR="002662AF" w:rsidRPr="008850D3" w:rsidRDefault="002662AF" w:rsidP="002662AF">
      <w:r>
        <w:tab/>
        <w:t>(Седница је прекинута у 19.05 часова.)</w:t>
      </w:r>
    </w:p>
    <w:p w:rsidR="002662AF" w:rsidRDefault="002662AF"/>
    <w:p w:rsidR="002662AF" w:rsidRDefault="002662AF"/>
    <w:p w:rsidR="002662AF" w:rsidRDefault="002662AF"/>
    <w:p w:rsidR="002662AF" w:rsidRPr="00095391" w:rsidRDefault="002662AF"/>
    <w:p w:rsidR="00D7605B" w:rsidRDefault="00D7605B"/>
    <w:sectPr w:rsidR="00D7605B" w:rsidSect="002662A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7B"/>
    <w:rsid w:val="002662AF"/>
    <w:rsid w:val="0060337B"/>
    <w:rsid w:val="00B8632D"/>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83</Pages>
  <Words>42947</Words>
  <Characters>244801</Characters>
  <Application>Microsoft Office Word</Application>
  <DocSecurity>0</DocSecurity>
  <Lines>2040</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2023-06-30T06:15:00Z</dcterms:created>
  <dcterms:modified xsi:type="dcterms:W3CDTF">2023-06-30T06:33:00Z</dcterms:modified>
</cp:coreProperties>
</file>